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F4B1CC" w14:textId="6124AD91" w:rsidR="00BD4E03" w:rsidRPr="00626B40" w:rsidRDefault="00F36F81" w:rsidP="00626B40">
      <w:pPr>
        <w:pStyle w:val="Titre1"/>
        <w:jc w:val="center"/>
        <w:rPr>
          <w:color w:val="4472C4" w:themeColor="accent1"/>
          <w:sz w:val="56"/>
          <w:szCs w:val="5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6B40">
        <w:rPr>
          <w:color w:val="4472C4" w:themeColor="accent1"/>
          <w:sz w:val="56"/>
          <w:szCs w:val="5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Les Grometto</w:t>
      </w:r>
    </w:p>
    <w:p w14:paraId="09CD7D59" w14:textId="53FF38CB" w:rsidR="00F36F81" w:rsidRPr="00E914B7" w:rsidRDefault="00E914B7" w:rsidP="00076518">
      <w:pPr>
        <w:pStyle w:val="Titre2"/>
      </w:pPr>
      <w:proofErr w:type="spellStart"/>
      <w:r w:rsidRPr="00E914B7">
        <w:t>Vandorno</w:t>
      </w:r>
      <w:proofErr w:type="spellEnd"/>
    </w:p>
    <w:p w14:paraId="090F7BC3" w14:textId="77777777" w:rsidR="00E914B7" w:rsidRDefault="00E914B7" w:rsidP="0035251E">
      <w:pPr>
        <w:rPr>
          <w:sz w:val="24"/>
          <w:szCs w:val="24"/>
        </w:rPr>
      </w:pPr>
    </w:p>
    <w:p w14:paraId="05E0F5BD" w14:textId="4F91023B" w:rsidR="00F36F81" w:rsidRDefault="003D4288" w:rsidP="0035251E">
      <w:pPr>
        <w:rPr>
          <w:sz w:val="24"/>
          <w:szCs w:val="24"/>
        </w:rPr>
      </w:pPr>
      <w:r>
        <w:rPr>
          <w:sz w:val="24"/>
          <w:szCs w:val="24"/>
        </w:rPr>
        <w:t>Selon</w:t>
      </w:r>
      <w:r w:rsidR="00626B40">
        <w:rPr>
          <w:sz w:val="24"/>
          <w:szCs w:val="24"/>
        </w:rPr>
        <w:t xml:space="preserve"> les sources </w:t>
      </w:r>
      <w:r>
        <w:rPr>
          <w:sz w:val="24"/>
          <w:szCs w:val="24"/>
        </w:rPr>
        <w:t>disponibles</w:t>
      </w:r>
      <w:r w:rsidR="00626B40">
        <w:rPr>
          <w:sz w:val="24"/>
          <w:szCs w:val="24"/>
        </w:rPr>
        <w:t xml:space="preserve"> à ce jour</w:t>
      </w:r>
      <w:r w:rsidR="00F36F81">
        <w:rPr>
          <w:sz w:val="24"/>
          <w:szCs w:val="24"/>
        </w:rPr>
        <w:t>, toutes les familles Grometto sont originaire</w:t>
      </w:r>
      <w:r w:rsidR="003627E4">
        <w:rPr>
          <w:sz w:val="24"/>
          <w:szCs w:val="24"/>
        </w:rPr>
        <w:t>s</w:t>
      </w:r>
      <w:r w:rsidR="00F36F81">
        <w:rPr>
          <w:sz w:val="24"/>
          <w:szCs w:val="24"/>
        </w:rPr>
        <w:t xml:space="preserve"> de Biella, plus exactement de </w:t>
      </w:r>
      <w:r w:rsidR="008B11E2">
        <w:rPr>
          <w:sz w:val="24"/>
          <w:szCs w:val="24"/>
        </w:rPr>
        <w:t xml:space="preserve">la paroisse de </w:t>
      </w:r>
      <w:proofErr w:type="spellStart"/>
      <w:r w:rsidR="00F36F81">
        <w:rPr>
          <w:sz w:val="24"/>
          <w:szCs w:val="24"/>
        </w:rPr>
        <w:t>Vandorno</w:t>
      </w:r>
      <w:proofErr w:type="spellEnd"/>
      <w:r w:rsidR="00F36F81">
        <w:rPr>
          <w:sz w:val="24"/>
          <w:szCs w:val="24"/>
        </w:rPr>
        <w:t xml:space="preserve"> dans la banlieue nord</w:t>
      </w:r>
      <w:r w:rsidR="00897744">
        <w:rPr>
          <w:sz w:val="24"/>
          <w:szCs w:val="24"/>
        </w:rPr>
        <w:t>-ouest</w:t>
      </w:r>
      <w:r w:rsidR="00F36F81">
        <w:rPr>
          <w:sz w:val="24"/>
          <w:szCs w:val="24"/>
        </w:rPr>
        <w:t xml:space="preserve"> de la ville.</w:t>
      </w:r>
      <w:r w:rsidR="00626B40">
        <w:rPr>
          <w:sz w:val="24"/>
          <w:szCs w:val="24"/>
        </w:rPr>
        <w:t xml:space="preserve"> </w:t>
      </w:r>
      <w:r w:rsidR="00897744">
        <w:rPr>
          <w:sz w:val="24"/>
          <w:szCs w:val="24"/>
        </w:rPr>
        <w:t>C’est un quartier de Biella (</w:t>
      </w:r>
      <w:proofErr w:type="spellStart"/>
      <w:r w:rsidR="00897744">
        <w:rPr>
          <w:sz w:val="24"/>
          <w:szCs w:val="24"/>
        </w:rPr>
        <w:t>sobborgo</w:t>
      </w:r>
      <w:proofErr w:type="spellEnd"/>
      <w:r w:rsidR="00897744">
        <w:rPr>
          <w:sz w:val="24"/>
          <w:szCs w:val="24"/>
        </w:rPr>
        <w:t xml:space="preserve">) </w:t>
      </w:r>
      <w:r w:rsidR="0035251E">
        <w:rPr>
          <w:sz w:val="24"/>
          <w:szCs w:val="24"/>
        </w:rPr>
        <w:t>a</w:t>
      </w:r>
      <w:r w:rsidR="00897744">
        <w:rPr>
          <w:sz w:val="24"/>
          <w:szCs w:val="24"/>
        </w:rPr>
        <w:t xml:space="preserve">dministrativement rattaché à la ville. </w:t>
      </w:r>
      <w:r w:rsidR="00406216">
        <w:rPr>
          <w:sz w:val="24"/>
          <w:szCs w:val="24"/>
        </w:rPr>
        <w:br/>
      </w:r>
    </w:p>
    <w:p w14:paraId="23A47320" w14:textId="42431199" w:rsidR="00626B40" w:rsidRDefault="00897744" w:rsidP="00897744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206FB8B" wp14:editId="058AC565">
            <wp:extent cx="4943475" cy="3245462"/>
            <wp:effectExtent l="0" t="0" r="0" b="0"/>
            <wp:docPr id="1583471510" name="Image 2" descr="Une image contenant texte, carte, atlas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471510" name="Image 2" descr="Une image contenant texte, carte, atlas, diagramme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2155" cy="3264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CBA1D" w14:textId="77777777" w:rsidR="00EE24F9" w:rsidRDefault="00EE24F9" w:rsidP="00897744">
      <w:pPr>
        <w:jc w:val="center"/>
        <w:rPr>
          <w:sz w:val="24"/>
          <w:szCs w:val="24"/>
        </w:rPr>
      </w:pPr>
    </w:p>
    <w:p w14:paraId="313131E3" w14:textId="77777777" w:rsidR="0035251E" w:rsidRDefault="0035251E" w:rsidP="00897744">
      <w:pPr>
        <w:jc w:val="center"/>
        <w:rPr>
          <w:sz w:val="24"/>
          <w:szCs w:val="24"/>
        </w:rPr>
      </w:pPr>
    </w:p>
    <w:p w14:paraId="2E372FEA" w14:textId="3695A07F" w:rsidR="0035251E" w:rsidRPr="0035251E" w:rsidRDefault="0035251E" w:rsidP="0035251E">
      <w:pPr>
        <w:rPr>
          <w:sz w:val="24"/>
          <w:szCs w:val="24"/>
        </w:rPr>
      </w:pPr>
      <w:r w:rsidRPr="0035251E">
        <w:rPr>
          <w:sz w:val="24"/>
          <w:szCs w:val="24"/>
        </w:rPr>
        <w:t xml:space="preserve">La paroisse a été fondée en 1596, mais </w:t>
      </w:r>
      <w:proofErr w:type="spellStart"/>
      <w:r w:rsidRPr="0035251E">
        <w:rPr>
          <w:sz w:val="24"/>
          <w:szCs w:val="24"/>
        </w:rPr>
        <w:t>Vandorno</w:t>
      </w:r>
      <w:proofErr w:type="spellEnd"/>
      <w:r w:rsidRPr="0035251E">
        <w:rPr>
          <w:sz w:val="24"/>
          <w:szCs w:val="24"/>
        </w:rPr>
        <w:t xml:space="preserve">, autrefois appelé </w:t>
      </w:r>
      <w:proofErr w:type="spellStart"/>
      <w:r w:rsidRPr="0035251E">
        <w:rPr>
          <w:sz w:val="24"/>
          <w:szCs w:val="24"/>
        </w:rPr>
        <w:t>Barazza</w:t>
      </w:r>
      <w:proofErr w:type="spellEnd"/>
      <w:r w:rsidRPr="0035251E">
        <w:rPr>
          <w:sz w:val="24"/>
          <w:szCs w:val="24"/>
        </w:rPr>
        <w:t xml:space="preserve">, existait déjà et faisait partie de la paroisse de San Giacomo </w:t>
      </w:r>
      <w:proofErr w:type="spellStart"/>
      <w:r w:rsidRPr="0035251E">
        <w:rPr>
          <w:sz w:val="24"/>
          <w:szCs w:val="24"/>
        </w:rPr>
        <w:t>del</w:t>
      </w:r>
      <w:proofErr w:type="spellEnd"/>
      <w:r w:rsidRPr="0035251E">
        <w:rPr>
          <w:sz w:val="24"/>
          <w:szCs w:val="24"/>
        </w:rPr>
        <w:t xml:space="preserve"> </w:t>
      </w:r>
      <w:proofErr w:type="spellStart"/>
      <w:r w:rsidRPr="0035251E">
        <w:rPr>
          <w:sz w:val="24"/>
          <w:szCs w:val="24"/>
        </w:rPr>
        <w:t>Piazzo</w:t>
      </w:r>
      <w:proofErr w:type="spellEnd"/>
      <w:r w:rsidRPr="0035251E">
        <w:rPr>
          <w:sz w:val="24"/>
          <w:szCs w:val="24"/>
        </w:rPr>
        <w:t xml:space="preserve">. </w:t>
      </w:r>
      <w:r w:rsidR="008B11E2">
        <w:rPr>
          <w:sz w:val="24"/>
          <w:szCs w:val="24"/>
        </w:rPr>
        <w:t>Elle est c</w:t>
      </w:r>
      <w:r w:rsidRPr="0035251E">
        <w:rPr>
          <w:sz w:val="24"/>
          <w:szCs w:val="24"/>
        </w:rPr>
        <w:t>onstitué</w:t>
      </w:r>
      <w:r w:rsidR="008B11E2">
        <w:rPr>
          <w:sz w:val="24"/>
          <w:szCs w:val="24"/>
        </w:rPr>
        <w:t>e</w:t>
      </w:r>
      <w:r w:rsidRPr="0035251E">
        <w:rPr>
          <w:sz w:val="24"/>
          <w:szCs w:val="24"/>
        </w:rPr>
        <w:t xml:space="preserve"> de quatre grandes zones habitées (</w:t>
      </w:r>
      <w:proofErr w:type="spellStart"/>
      <w:r>
        <w:rPr>
          <w:sz w:val="24"/>
          <w:szCs w:val="24"/>
        </w:rPr>
        <w:t>C</w:t>
      </w:r>
      <w:r w:rsidRPr="0035251E">
        <w:rPr>
          <w:sz w:val="24"/>
          <w:szCs w:val="24"/>
        </w:rPr>
        <w:t>anton</w:t>
      </w:r>
      <w:r>
        <w:rPr>
          <w:sz w:val="24"/>
          <w:szCs w:val="24"/>
        </w:rPr>
        <w:t>e</w:t>
      </w:r>
      <w:proofErr w:type="spellEnd"/>
      <w:r w:rsidRPr="0035251E">
        <w:rPr>
          <w:sz w:val="24"/>
          <w:szCs w:val="24"/>
        </w:rPr>
        <w:t xml:space="preserve">) : </w:t>
      </w:r>
      <w:r w:rsidR="00BB04B8">
        <w:rPr>
          <w:sz w:val="24"/>
          <w:szCs w:val="24"/>
        </w:rPr>
        <w:t xml:space="preserve"> </w:t>
      </w:r>
      <w:proofErr w:type="spellStart"/>
      <w:r w:rsidRPr="0035251E">
        <w:rPr>
          <w:sz w:val="24"/>
          <w:szCs w:val="24"/>
        </w:rPr>
        <w:t>Chiesa</w:t>
      </w:r>
      <w:proofErr w:type="spellEnd"/>
      <w:r w:rsidRPr="0035251E">
        <w:rPr>
          <w:sz w:val="24"/>
          <w:szCs w:val="24"/>
        </w:rPr>
        <w:t xml:space="preserve">, Bonino, </w:t>
      </w:r>
      <w:proofErr w:type="spellStart"/>
      <w:r w:rsidRPr="0035251E">
        <w:rPr>
          <w:sz w:val="24"/>
          <w:szCs w:val="24"/>
        </w:rPr>
        <w:t>Calaria</w:t>
      </w:r>
      <w:proofErr w:type="spellEnd"/>
      <w:r w:rsidRPr="0035251E">
        <w:rPr>
          <w:sz w:val="24"/>
          <w:szCs w:val="24"/>
        </w:rPr>
        <w:t xml:space="preserve"> et </w:t>
      </w:r>
      <w:proofErr w:type="spellStart"/>
      <w:r w:rsidRPr="0035251E">
        <w:rPr>
          <w:sz w:val="24"/>
          <w:szCs w:val="24"/>
        </w:rPr>
        <w:t>Vindolo</w:t>
      </w:r>
      <w:proofErr w:type="spellEnd"/>
      <w:r w:rsidRPr="0035251E">
        <w:rPr>
          <w:sz w:val="24"/>
          <w:szCs w:val="24"/>
        </w:rPr>
        <w:t>.</w:t>
      </w:r>
    </w:p>
    <w:p w14:paraId="47724C00" w14:textId="739EBEAD" w:rsidR="00BB04B8" w:rsidRDefault="0035251E" w:rsidP="0035251E">
      <w:pPr>
        <w:rPr>
          <w:sz w:val="24"/>
          <w:szCs w:val="24"/>
        </w:rPr>
      </w:pPr>
      <w:r w:rsidRPr="0035251E">
        <w:rPr>
          <w:sz w:val="24"/>
          <w:szCs w:val="24"/>
        </w:rPr>
        <w:t>En 1700, elle tenta, sans succès, de s'établir comme commune indépendante</w:t>
      </w:r>
      <w:r w:rsidR="00CD29B4">
        <w:rPr>
          <w:sz w:val="24"/>
          <w:szCs w:val="24"/>
        </w:rPr>
        <w:t>.</w:t>
      </w:r>
      <w:r w:rsidR="002F5746">
        <w:rPr>
          <w:sz w:val="24"/>
          <w:szCs w:val="24"/>
        </w:rPr>
        <w:br/>
      </w:r>
      <w:r w:rsidRPr="0035251E">
        <w:rPr>
          <w:sz w:val="24"/>
          <w:szCs w:val="24"/>
        </w:rPr>
        <w:t>Le quartier est toujours resté peuplé</w:t>
      </w:r>
      <w:r w:rsidR="008B11E2">
        <w:rPr>
          <w:sz w:val="24"/>
          <w:szCs w:val="24"/>
        </w:rPr>
        <w:t xml:space="preserve"> et</w:t>
      </w:r>
      <w:r w:rsidRPr="0035251E">
        <w:rPr>
          <w:sz w:val="24"/>
          <w:szCs w:val="24"/>
        </w:rPr>
        <w:t xml:space="preserve"> il compte aujourd'hui une population de 1750 habitants. </w:t>
      </w:r>
      <w:proofErr w:type="spellStart"/>
      <w:r w:rsidRPr="0035251E">
        <w:rPr>
          <w:sz w:val="24"/>
          <w:szCs w:val="24"/>
        </w:rPr>
        <w:t>Vandorno</w:t>
      </w:r>
      <w:proofErr w:type="spellEnd"/>
      <w:r w:rsidRPr="0035251E">
        <w:rPr>
          <w:sz w:val="24"/>
          <w:szCs w:val="24"/>
        </w:rPr>
        <w:t xml:space="preserve"> </w:t>
      </w:r>
      <w:r w:rsidR="008B11E2">
        <w:rPr>
          <w:sz w:val="24"/>
          <w:szCs w:val="24"/>
        </w:rPr>
        <w:t>se situe</w:t>
      </w:r>
      <w:r w:rsidRPr="0035251E">
        <w:rPr>
          <w:sz w:val="24"/>
          <w:szCs w:val="24"/>
        </w:rPr>
        <w:t xml:space="preserve"> à 530 m</w:t>
      </w:r>
      <w:r>
        <w:rPr>
          <w:sz w:val="24"/>
          <w:szCs w:val="24"/>
        </w:rPr>
        <w:t>ètres</w:t>
      </w:r>
      <w:r w:rsidRPr="0035251E">
        <w:rPr>
          <w:sz w:val="24"/>
          <w:szCs w:val="24"/>
        </w:rPr>
        <w:t xml:space="preserve"> au</w:t>
      </w:r>
      <w:r>
        <w:rPr>
          <w:sz w:val="24"/>
          <w:szCs w:val="24"/>
        </w:rPr>
        <w:t>-</w:t>
      </w:r>
      <w:r w:rsidRPr="0035251E">
        <w:rPr>
          <w:sz w:val="24"/>
          <w:szCs w:val="24"/>
        </w:rPr>
        <w:t>dessus du niveau de la mer</w:t>
      </w:r>
      <w:r>
        <w:rPr>
          <w:sz w:val="24"/>
          <w:szCs w:val="24"/>
        </w:rPr>
        <w:t>.</w:t>
      </w:r>
    </w:p>
    <w:p w14:paraId="08E42861" w14:textId="77777777" w:rsidR="00BB04B8" w:rsidRDefault="00BB04B8" w:rsidP="0035251E">
      <w:pPr>
        <w:rPr>
          <w:sz w:val="24"/>
          <w:szCs w:val="24"/>
        </w:rPr>
      </w:pPr>
    </w:p>
    <w:p w14:paraId="2F38CC70" w14:textId="320B91A7" w:rsidR="0035251E" w:rsidRDefault="0035251E" w:rsidP="0035251E">
      <w:pPr>
        <w:rPr>
          <w:sz w:val="24"/>
          <w:szCs w:val="24"/>
        </w:rPr>
      </w:pPr>
    </w:p>
    <w:p w14:paraId="6FFF3F95" w14:textId="4601D6BC" w:rsidR="0035251E" w:rsidRDefault="00BB04B8" w:rsidP="00F36F8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F97CC61" wp14:editId="40C5104C">
            <wp:extent cx="4886325" cy="5506948"/>
            <wp:effectExtent l="0" t="0" r="0" b="0"/>
            <wp:docPr id="1169340602" name="Image 1" descr="Une image contenant plein air, bâtiment, ciel, Architecture médiéva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340602" name="Image 1" descr="Une image contenant plein air, bâtiment, ciel, Architecture médiévale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4092" cy="5515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FC4A5" w14:textId="77777777" w:rsidR="00BB04B8" w:rsidRDefault="00BB04B8" w:rsidP="00BB04B8">
      <w:pPr>
        <w:rPr>
          <w:sz w:val="24"/>
          <w:szCs w:val="24"/>
        </w:rPr>
      </w:pPr>
      <w:r>
        <w:rPr>
          <w:sz w:val="24"/>
          <w:szCs w:val="24"/>
        </w:rPr>
        <w:t>L</w:t>
      </w:r>
      <w:r w:rsidRPr="0035251E">
        <w:rPr>
          <w:sz w:val="24"/>
          <w:szCs w:val="24"/>
        </w:rPr>
        <w:t xml:space="preserve">'église paroissiale </w:t>
      </w:r>
      <w:r>
        <w:rPr>
          <w:sz w:val="24"/>
          <w:szCs w:val="24"/>
        </w:rPr>
        <w:t xml:space="preserve">est </w:t>
      </w:r>
      <w:r w:rsidRPr="0035251E">
        <w:rPr>
          <w:sz w:val="24"/>
          <w:szCs w:val="24"/>
        </w:rPr>
        <w:t xml:space="preserve">dédiée à </w:t>
      </w:r>
      <w:proofErr w:type="spellStart"/>
      <w:r w:rsidRPr="0035251E">
        <w:rPr>
          <w:sz w:val="24"/>
          <w:szCs w:val="24"/>
        </w:rPr>
        <w:t>Sant'Antonio</w:t>
      </w:r>
      <w:proofErr w:type="spellEnd"/>
      <w:r w:rsidRPr="0035251E">
        <w:rPr>
          <w:sz w:val="24"/>
          <w:szCs w:val="24"/>
        </w:rPr>
        <w:t xml:space="preserve"> Abate</w:t>
      </w:r>
      <w:r>
        <w:rPr>
          <w:sz w:val="24"/>
          <w:szCs w:val="24"/>
        </w:rPr>
        <w:t>, ou Saint Antoine Le Grand, considéré comme le père du monachisme chrétien.</w:t>
      </w:r>
    </w:p>
    <w:p w14:paraId="001674C8" w14:textId="6E85BF92" w:rsidR="009E066E" w:rsidRDefault="009E066E" w:rsidP="00BB04B8">
      <w:pPr>
        <w:rPr>
          <w:sz w:val="24"/>
          <w:szCs w:val="24"/>
        </w:rPr>
      </w:pPr>
      <w:r>
        <w:rPr>
          <w:sz w:val="24"/>
          <w:szCs w:val="24"/>
        </w:rPr>
        <w:t>Plusieurs familles Grometto ont contribué à l’entretien et la rénovation de l’église. Une plaque apposée sur le mur rappelle le nom des bienfaiteurs.</w:t>
      </w:r>
    </w:p>
    <w:p w14:paraId="024B111F" w14:textId="07281350" w:rsidR="009E066E" w:rsidRDefault="009E066E" w:rsidP="00BB04B8">
      <w:pPr>
        <w:rPr>
          <w:sz w:val="24"/>
          <w:szCs w:val="24"/>
        </w:rPr>
      </w:pPr>
      <w:r>
        <w:rPr>
          <w:sz w:val="24"/>
          <w:szCs w:val="24"/>
        </w:rPr>
        <w:t xml:space="preserve">On y retrouve, entre autres, la famille de Rinaldo et </w:t>
      </w:r>
      <w:proofErr w:type="spellStart"/>
      <w:r>
        <w:rPr>
          <w:sz w:val="24"/>
          <w:szCs w:val="24"/>
        </w:rPr>
        <w:t>Corradino</w:t>
      </w:r>
      <w:proofErr w:type="spellEnd"/>
      <w:r>
        <w:rPr>
          <w:sz w:val="24"/>
          <w:szCs w:val="24"/>
        </w:rPr>
        <w:t xml:space="preserve"> Grometto, entrepreneurs de travaux publics, et celle de Silvio Grometto et Anna Manto.</w:t>
      </w:r>
    </w:p>
    <w:p w14:paraId="7C72B4ED" w14:textId="1B9608A5" w:rsidR="009E066E" w:rsidRPr="009E066E" w:rsidRDefault="009E066E" w:rsidP="00BB04B8">
      <w:pPr>
        <w:rPr>
          <w:sz w:val="24"/>
          <w:szCs w:val="24"/>
        </w:rPr>
      </w:pPr>
      <w:r w:rsidRPr="009E066E">
        <w:rPr>
          <w:sz w:val="24"/>
          <w:szCs w:val="24"/>
        </w:rPr>
        <w:t xml:space="preserve">Quant à Maria </w:t>
      </w:r>
      <w:proofErr w:type="spellStart"/>
      <w:r w:rsidRPr="009E066E">
        <w:rPr>
          <w:sz w:val="24"/>
          <w:szCs w:val="24"/>
        </w:rPr>
        <w:t>Pierina</w:t>
      </w:r>
      <w:proofErr w:type="spellEnd"/>
      <w:r w:rsidRPr="009E066E">
        <w:rPr>
          <w:sz w:val="24"/>
          <w:szCs w:val="24"/>
        </w:rPr>
        <w:t xml:space="preserve"> Grometto, elle est </w:t>
      </w:r>
      <w:r>
        <w:rPr>
          <w:sz w:val="24"/>
          <w:szCs w:val="24"/>
        </w:rPr>
        <w:t xml:space="preserve">à </w:t>
      </w:r>
      <w:r w:rsidRPr="009E066E">
        <w:rPr>
          <w:sz w:val="24"/>
          <w:szCs w:val="24"/>
        </w:rPr>
        <w:t>l’</w:t>
      </w:r>
      <w:r>
        <w:rPr>
          <w:sz w:val="24"/>
          <w:szCs w:val="24"/>
        </w:rPr>
        <w:t>origine dans les années 1990, de la réfection du toit, de la façade et de l’orgue.</w:t>
      </w:r>
    </w:p>
    <w:p w14:paraId="2A281088" w14:textId="7EA5CA4B" w:rsidR="009E066E" w:rsidRDefault="009E066E" w:rsidP="00BB04B8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94E98C8" wp14:editId="4B9D9F4A">
            <wp:extent cx="5257800" cy="5581434"/>
            <wp:effectExtent l="0" t="0" r="0" b="635"/>
            <wp:docPr id="953079374" name="Image 1" descr="Une image contenant texte, écriture manuscrite, livr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079374" name="Image 1" descr="Une image contenant texte, écriture manuscrite, livre, Police&#10;&#10;Description générée automatiquement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471" cy="559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A6302" w14:textId="77777777" w:rsidR="00BB04B8" w:rsidRDefault="00BB04B8" w:rsidP="00F36F81">
      <w:pPr>
        <w:rPr>
          <w:sz w:val="24"/>
          <w:szCs w:val="24"/>
        </w:rPr>
      </w:pPr>
    </w:p>
    <w:p w14:paraId="69F6C2C8" w14:textId="454C193E" w:rsidR="009E066E" w:rsidRPr="00124EDD" w:rsidRDefault="009E066E" w:rsidP="00124EDD">
      <w:pPr>
        <w:pStyle w:val="Titre2"/>
        <w:rPr>
          <w:sz w:val="32"/>
          <w:szCs w:val="32"/>
        </w:rPr>
      </w:pPr>
      <w:r w:rsidRPr="00124EDD">
        <w:rPr>
          <w:sz w:val="32"/>
          <w:szCs w:val="32"/>
        </w:rPr>
        <w:t>Biella</w:t>
      </w:r>
    </w:p>
    <w:p w14:paraId="77BE4CF5" w14:textId="77777777" w:rsidR="009E066E" w:rsidRPr="009E066E" w:rsidRDefault="009E066E" w:rsidP="009E066E"/>
    <w:p w14:paraId="3A75EB31" w14:textId="7F76EA14" w:rsidR="009606CB" w:rsidRDefault="009E066E" w:rsidP="00F36F81">
      <w:pPr>
        <w:rPr>
          <w:sz w:val="24"/>
          <w:szCs w:val="24"/>
        </w:rPr>
      </w:pPr>
      <w:r>
        <w:rPr>
          <w:sz w:val="24"/>
          <w:szCs w:val="24"/>
        </w:rPr>
        <w:t>C</w:t>
      </w:r>
      <w:r w:rsidR="00F36F81">
        <w:rPr>
          <w:sz w:val="24"/>
          <w:szCs w:val="24"/>
        </w:rPr>
        <w:t xml:space="preserve">apitale de la province du même nom, dans la région </w:t>
      </w:r>
      <w:r w:rsidR="001A17E5">
        <w:rPr>
          <w:sz w:val="24"/>
          <w:szCs w:val="24"/>
        </w:rPr>
        <w:t xml:space="preserve">du </w:t>
      </w:r>
      <w:r w:rsidR="00F36F81">
        <w:rPr>
          <w:sz w:val="24"/>
          <w:szCs w:val="24"/>
        </w:rPr>
        <w:t>Piémont</w:t>
      </w:r>
      <w:r>
        <w:rPr>
          <w:sz w:val="24"/>
          <w:szCs w:val="24"/>
        </w:rPr>
        <w:t>, e</w:t>
      </w:r>
      <w:r w:rsidR="003C0349">
        <w:rPr>
          <w:sz w:val="24"/>
          <w:szCs w:val="24"/>
        </w:rPr>
        <w:t>lle est s</w:t>
      </w:r>
      <w:r w:rsidR="007870C3">
        <w:rPr>
          <w:sz w:val="24"/>
          <w:szCs w:val="24"/>
        </w:rPr>
        <w:t>itué</w:t>
      </w:r>
      <w:r w:rsidR="009F5AEE">
        <w:rPr>
          <w:sz w:val="24"/>
          <w:szCs w:val="24"/>
        </w:rPr>
        <w:t>e</w:t>
      </w:r>
      <w:r w:rsidR="007870C3">
        <w:rPr>
          <w:sz w:val="24"/>
          <w:szCs w:val="24"/>
        </w:rPr>
        <w:t xml:space="preserve"> à 75 km </w:t>
      </w:r>
      <w:r w:rsidR="00E914B7">
        <w:rPr>
          <w:sz w:val="24"/>
          <w:szCs w:val="24"/>
        </w:rPr>
        <w:t xml:space="preserve">au nord </w:t>
      </w:r>
      <w:r w:rsidR="007870C3">
        <w:rPr>
          <w:sz w:val="24"/>
          <w:szCs w:val="24"/>
        </w:rPr>
        <w:t>de Turin, 100 km de Milan, 100 km de Bee</w:t>
      </w:r>
      <w:r w:rsidR="00C55FAF">
        <w:rPr>
          <w:sz w:val="24"/>
          <w:szCs w:val="24"/>
        </w:rPr>
        <w:t xml:space="preserve"> (village de mes </w:t>
      </w:r>
      <w:r w:rsidR="002F5746">
        <w:rPr>
          <w:sz w:val="24"/>
          <w:szCs w:val="24"/>
        </w:rPr>
        <w:t>ancêtres</w:t>
      </w:r>
      <w:r w:rsidR="00C55FAF">
        <w:rPr>
          <w:sz w:val="24"/>
          <w:szCs w:val="24"/>
        </w:rPr>
        <w:t xml:space="preserve"> maternels </w:t>
      </w:r>
      <w:proofErr w:type="spellStart"/>
      <w:r w:rsidR="00C55FAF">
        <w:rPr>
          <w:sz w:val="24"/>
          <w:szCs w:val="24"/>
        </w:rPr>
        <w:t>Francioli</w:t>
      </w:r>
      <w:proofErr w:type="spellEnd"/>
      <w:r w:rsidR="00C55FAF">
        <w:rPr>
          <w:sz w:val="24"/>
          <w:szCs w:val="24"/>
        </w:rPr>
        <w:t>)</w:t>
      </w:r>
      <w:r w:rsidR="007870C3">
        <w:rPr>
          <w:sz w:val="24"/>
          <w:szCs w:val="24"/>
        </w:rPr>
        <w:t xml:space="preserve">, 230 km </w:t>
      </w:r>
      <w:r w:rsidR="00E914B7">
        <w:rPr>
          <w:sz w:val="24"/>
          <w:szCs w:val="24"/>
        </w:rPr>
        <w:t xml:space="preserve">au sud </w:t>
      </w:r>
      <w:r w:rsidR="007870C3">
        <w:rPr>
          <w:sz w:val="24"/>
          <w:szCs w:val="24"/>
        </w:rPr>
        <w:t>de Genève par le tunnel du Mont-Blanc</w:t>
      </w:r>
      <w:r w:rsidR="009F5AEE">
        <w:rPr>
          <w:sz w:val="24"/>
          <w:szCs w:val="24"/>
        </w:rPr>
        <w:t xml:space="preserve"> (construit en 1963)</w:t>
      </w:r>
      <w:r w:rsidR="007870C3">
        <w:rPr>
          <w:sz w:val="24"/>
          <w:szCs w:val="24"/>
        </w:rPr>
        <w:t xml:space="preserve">, 300 km par le col du Grand Saint Bernard et Martigny, et </w:t>
      </w:r>
      <w:r w:rsidR="009F5AEE">
        <w:rPr>
          <w:sz w:val="24"/>
          <w:szCs w:val="24"/>
        </w:rPr>
        <w:t>380 km par le col du Mont Cenis et Chambéry.</w:t>
      </w:r>
    </w:p>
    <w:p w14:paraId="3031A376" w14:textId="6F57FB49" w:rsidR="009F5AEE" w:rsidRDefault="009F5AEE" w:rsidP="00F36F81">
      <w:pPr>
        <w:rPr>
          <w:sz w:val="24"/>
          <w:szCs w:val="24"/>
        </w:rPr>
      </w:pPr>
      <w:r>
        <w:rPr>
          <w:sz w:val="24"/>
          <w:szCs w:val="24"/>
        </w:rPr>
        <w:t>Mes arrière-grand</w:t>
      </w:r>
      <w:r w:rsidR="00C55FAF">
        <w:rPr>
          <w:sz w:val="24"/>
          <w:szCs w:val="24"/>
        </w:rPr>
        <w:t>s</w:t>
      </w:r>
      <w:r>
        <w:rPr>
          <w:sz w:val="24"/>
          <w:szCs w:val="24"/>
        </w:rPr>
        <w:t xml:space="preserve">-parents et </w:t>
      </w:r>
      <w:r w:rsidR="004524BB">
        <w:rPr>
          <w:sz w:val="24"/>
          <w:szCs w:val="24"/>
        </w:rPr>
        <w:t xml:space="preserve">leurs </w:t>
      </w:r>
      <w:r>
        <w:rPr>
          <w:sz w:val="24"/>
          <w:szCs w:val="24"/>
        </w:rPr>
        <w:t xml:space="preserve">enfants </w:t>
      </w:r>
      <w:r w:rsidR="00B1590E">
        <w:rPr>
          <w:sz w:val="24"/>
          <w:szCs w:val="24"/>
        </w:rPr>
        <w:t>sont</w:t>
      </w:r>
      <w:r>
        <w:rPr>
          <w:sz w:val="24"/>
          <w:szCs w:val="24"/>
        </w:rPr>
        <w:t xml:space="preserve"> arrivés à Genève au début du 20</w:t>
      </w:r>
      <w:r w:rsidRPr="009F5AEE">
        <w:rPr>
          <w:sz w:val="24"/>
          <w:szCs w:val="24"/>
          <w:vertAlign w:val="superscript"/>
        </w:rPr>
        <w:t>ième</w:t>
      </w:r>
      <w:r>
        <w:rPr>
          <w:sz w:val="24"/>
          <w:szCs w:val="24"/>
        </w:rPr>
        <w:t xml:space="preserve"> siècle, il est probable qu’il</w:t>
      </w:r>
      <w:r w:rsidR="007C269C">
        <w:rPr>
          <w:sz w:val="24"/>
          <w:szCs w:val="24"/>
        </w:rPr>
        <w:t>s</w:t>
      </w:r>
      <w:r>
        <w:rPr>
          <w:sz w:val="24"/>
          <w:szCs w:val="24"/>
        </w:rPr>
        <w:t xml:space="preserve"> so</w:t>
      </w:r>
      <w:r w:rsidR="008B11E2">
        <w:rPr>
          <w:sz w:val="24"/>
          <w:szCs w:val="24"/>
        </w:rPr>
        <w:t>n</w:t>
      </w:r>
      <w:r>
        <w:rPr>
          <w:sz w:val="24"/>
          <w:szCs w:val="24"/>
        </w:rPr>
        <w:t xml:space="preserve">t </w:t>
      </w:r>
      <w:r w:rsidR="00B1590E">
        <w:rPr>
          <w:sz w:val="24"/>
          <w:szCs w:val="24"/>
        </w:rPr>
        <w:t>venus</w:t>
      </w:r>
      <w:r>
        <w:rPr>
          <w:sz w:val="24"/>
          <w:szCs w:val="24"/>
        </w:rPr>
        <w:t xml:space="preserve"> en train</w:t>
      </w:r>
      <w:r w:rsidR="00373B45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B1590E">
        <w:rPr>
          <w:sz w:val="24"/>
          <w:szCs w:val="24"/>
        </w:rPr>
        <w:t xml:space="preserve">soit </w:t>
      </w:r>
      <w:r>
        <w:rPr>
          <w:sz w:val="24"/>
          <w:szCs w:val="24"/>
        </w:rPr>
        <w:t xml:space="preserve">par le </w:t>
      </w:r>
      <w:r w:rsidR="00D23CA2">
        <w:rPr>
          <w:sz w:val="24"/>
          <w:szCs w:val="24"/>
        </w:rPr>
        <w:t>tunnel ferroviaire du Fréjus,</w:t>
      </w:r>
      <w:r w:rsidR="00D50827">
        <w:rPr>
          <w:sz w:val="24"/>
          <w:szCs w:val="24"/>
        </w:rPr>
        <w:t xml:space="preserve"> via Turin et Chambéry</w:t>
      </w:r>
      <w:r w:rsidR="00D23CA2">
        <w:rPr>
          <w:sz w:val="24"/>
          <w:szCs w:val="24"/>
        </w:rPr>
        <w:t xml:space="preserve"> mis en service en 1871 </w:t>
      </w:r>
      <w:r w:rsidR="00B1590E">
        <w:rPr>
          <w:sz w:val="24"/>
          <w:szCs w:val="24"/>
        </w:rPr>
        <w:t>soit</w:t>
      </w:r>
      <w:r w:rsidR="00D23CA2">
        <w:rPr>
          <w:sz w:val="24"/>
          <w:szCs w:val="24"/>
        </w:rPr>
        <w:t xml:space="preserve"> par celui du Simplon, </w:t>
      </w:r>
      <w:r w:rsidR="00320C6D">
        <w:rPr>
          <w:sz w:val="24"/>
          <w:szCs w:val="24"/>
        </w:rPr>
        <w:t>via Milan et Domodossola</w:t>
      </w:r>
      <w:r w:rsidR="00D50827">
        <w:rPr>
          <w:sz w:val="24"/>
          <w:szCs w:val="24"/>
        </w:rPr>
        <w:t xml:space="preserve">, </w:t>
      </w:r>
      <w:r w:rsidR="00D23CA2">
        <w:rPr>
          <w:sz w:val="24"/>
          <w:szCs w:val="24"/>
        </w:rPr>
        <w:t>inauguré en 1906</w:t>
      </w:r>
      <w:r w:rsidR="00B1590E">
        <w:rPr>
          <w:sz w:val="24"/>
          <w:szCs w:val="24"/>
        </w:rPr>
        <w:t>. Je n’ai</w:t>
      </w:r>
      <w:r w:rsidR="008B11E2">
        <w:rPr>
          <w:sz w:val="24"/>
          <w:szCs w:val="24"/>
        </w:rPr>
        <w:t xml:space="preserve">, pour l’instant, </w:t>
      </w:r>
      <w:r w:rsidR="00B1590E">
        <w:rPr>
          <w:sz w:val="24"/>
          <w:szCs w:val="24"/>
        </w:rPr>
        <w:t>pas la date exacte de leur arrivée en Suisse</w:t>
      </w:r>
      <w:r w:rsidR="004524BB">
        <w:rPr>
          <w:sz w:val="24"/>
          <w:szCs w:val="24"/>
        </w:rPr>
        <w:t>.</w:t>
      </w:r>
    </w:p>
    <w:p w14:paraId="0D141D36" w14:textId="0EC5311C" w:rsidR="00F36F81" w:rsidRDefault="009606CB" w:rsidP="00F36F8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DF9CB00" wp14:editId="7DD427AE">
            <wp:extent cx="5760720" cy="2914650"/>
            <wp:effectExtent l="0" t="0" r="0" b="0"/>
            <wp:docPr id="212245224" name="Image 1" descr="Une image contenant carte, texte, atla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45224" name="Image 1" descr="Une image contenant carte, texte, atlas&#10;&#10;Description générée automatiquement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24CA7" w14:textId="28DE670E" w:rsidR="009606CB" w:rsidRDefault="001A17E5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La ville </w:t>
      </w:r>
      <w:r w:rsidR="00C55FAF">
        <w:rPr>
          <w:sz w:val="24"/>
          <w:szCs w:val="24"/>
        </w:rPr>
        <w:t xml:space="preserve">de Biella (Bielle en français) </w:t>
      </w:r>
      <w:r>
        <w:rPr>
          <w:sz w:val="24"/>
          <w:szCs w:val="24"/>
        </w:rPr>
        <w:t xml:space="preserve">est au pied des </w:t>
      </w:r>
      <w:r w:rsidR="004A25AC">
        <w:rPr>
          <w:sz w:val="24"/>
          <w:szCs w:val="24"/>
        </w:rPr>
        <w:t>A</w:t>
      </w:r>
      <w:r>
        <w:rPr>
          <w:sz w:val="24"/>
          <w:szCs w:val="24"/>
        </w:rPr>
        <w:t xml:space="preserve">lpes, et au bord d’un torrent, le </w:t>
      </w:r>
      <w:proofErr w:type="spellStart"/>
      <w:r>
        <w:rPr>
          <w:sz w:val="24"/>
          <w:szCs w:val="24"/>
        </w:rPr>
        <w:t>Cervo</w:t>
      </w:r>
      <w:proofErr w:type="spellEnd"/>
      <w:r w:rsidR="00C55FAF">
        <w:rPr>
          <w:sz w:val="24"/>
          <w:szCs w:val="24"/>
        </w:rPr>
        <w:t xml:space="preserve"> (</w:t>
      </w:r>
      <w:proofErr w:type="spellStart"/>
      <w:r w:rsidR="00C55FAF">
        <w:rPr>
          <w:sz w:val="24"/>
          <w:szCs w:val="24"/>
        </w:rPr>
        <w:t>Sarv</w:t>
      </w:r>
      <w:proofErr w:type="spellEnd"/>
      <w:r w:rsidR="00C55FAF">
        <w:rPr>
          <w:sz w:val="24"/>
          <w:szCs w:val="24"/>
        </w:rPr>
        <w:t xml:space="preserve"> en piémontais) qui naît dans les Alpes bielloises, au lac de la Vieille, et se jette dans la Sesia, près de </w:t>
      </w:r>
      <w:r w:rsidR="00502A94">
        <w:rPr>
          <w:sz w:val="24"/>
          <w:szCs w:val="24"/>
        </w:rPr>
        <w:t xml:space="preserve">Vercelli </w:t>
      </w:r>
      <w:r w:rsidR="00C55FAF">
        <w:rPr>
          <w:sz w:val="24"/>
          <w:szCs w:val="24"/>
        </w:rPr>
        <w:t>(</w:t>
      </w:r>
      <w:r w:rsidR="00502A94">
        <w:rPr>
          <w:sz w:val="24"/>
          <w:szCs w:val="24"/>
        </w:rPr>
        <w:t>Verceil</w:t>
      </w:r>
      <w:r w:rsidR="00C55FAF">
        <w:rPr>
          <w:sz w:val="24"/>
          <w:szCs w:val="24"/>
        </w:rPr>
        <w:t>).</w:t>
      </w:r>
    </w:p>
    <w:p w14:paraId="1FD5BDAD" w14:textId="56186487" w:rsidR="00D16E00" w:rsidRDefault="00864B81" w:rsidP="00F36F81">
      <w:pPr>
        <w:rPr>
          <w:sz w:val="24"/>
          <w:szCs w:val="24"/>
        </w:rPr>
      </w:pPr>
      <w:r>
        <w:rPr>
          <w:sz w:val="24"/>
          <w:szCs w:val="24"/>
        </w:rPr>
        <w:t>L’énergie tirée de la rivière a été utilisée principalement pour faire fonctionner les usines textiles et de tissage de</w:t>
      </w:r>
      <w:r w:rsidR="009E066E">
        <w:rPr>
          <w:sz w:val="24"/>
          <w:szCs w:val="24"/>
        </w:rPr>
        <w:t xml:space="preserve"> la</w:t>
      </w:r>
      <w:r>
        <w:rPr>
          <w:sz w:val="24"/>
          <w:szCs w:val="24"/>
        </w:rPr>
        <w:t xml:space="preserve"> laine. La province et la ville de Biella sont réputées pour avoir vu la création de marques telle</w:t>
      </w:r>
      <w:r w:rsidR="006A7605">
        <w:rPr>
          <w:sz w:val="24"/>
          <w:szCs w:val="24"/>
        </w:rPr>
        <w:t>s que</w:t>
      </w:r>
      <w:r>
        <w:rPr>
          <w:sz w:val="24"/>
          <w:szCs w:val="24"/>
        </w:rPr>
        <w:t xml:space="preserve"> FILA (les frères Fila sont originaire</w:t>
      </w:r>
      <w:r w:rsidR="00CE42F6">
        <w:rPr>
          <w:sz w:val="24"/>
          <w:szCs w:val="24"/>
        </w:rPr>
        <w:t>s</w:t>
      </w:r>
      <w:r>
        <w:rPr>
          <w:sz w:val="24"/>
          <w:szCs w:val="24"/>
        </w:rPr>
        <w:t xml:space="preserve"> de Biella</w:t>
      </w:r>
      <w:r w:rsidR="006A7605">
        <w:rPr>
          <w:sz w:val="24"/>
          <w:szCs w:val="24"/>
        </w:rPr>
        <w:t>)</w:t>
      </w:r>
      <w:r w:rsidR="00D16E00">
        <w:rPr>
          <w:sz w:val="24"/>
          <w:szCs w:val="24"/>
        </w:rPr>
        <w:t xml:space="preserve"> ou </w:t>
      </w:r>
      <w:proofErr w:type="spellStart"/>
      <w:r w:rsidR="00D16E00">
        <w:rPr>
          <w:sz w:val="24"/>
          <w:szCs w:val="24"/>
        </w:rPr>
        <w:t>Cerruti</w:t>
      </w:r>
      <w:proofErr w:type="spellEnd"/>
      <w:r w:rsidR="00D16E00">
        <w:rPr>
          <w:sz w:val="24"/>
          <w:szCs w:val="24"/>
        </w:rPr>
        <w:t xml:space="preserve"> 1881 (</w:t>
      </w:r>
      <w:r w:rsidR="006A7605">
        <w:rPr>
          <w:sz w:val="24"/>
          <w:szCs w:val="24"/>
        </w:rPr>
        <w:t>Nino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Cerrut</w:t>
      </w:r>
      <w:r w:rsidR="00502A94">
        <w:rPr>
          <w:sz w:val="24"/>
          <w:szCs w:val="24"/>
        </w:rPr>
        <w:t>i</w:t>
      </w:r>
      <w:proofErr w:type="spellEnd"/>
      <w:r w:rsidR="00D16E00">
        <w:rPr>
          <w:sz w:val="24"/>
          <w:szCs w:val="24"/>
        </w:rPr>
        <w:t xml:space="preserve"> est né à Biella en 193</w:t>
      </w:r>
      <w:r w:rsidR="00CE42F6">
        <w:rPr>
          <w:sz w:val="24"/>
          <w:szCs w:val="24"/>
        </w:rPr>
        <w:t>0 et décédé à Vercelli en 1980)</w:t>
      </w:r>
      <w:r w:rsidR="002F5746">
        <w:rPr>
          <w:sz w:val="24"/>
          <w:szCs w:val="24"/>
        </w:rPr>
        <w:t xml:space="preserve">. </w:t>
      </w:r>
    </w:p>
    <w:p w14:paraId="1F44F31A" w14:textId="66997B4D" w:rsidR="00CF6789" w:rsidRDefault="00CF6789" w:rsidP="00CF6789">
      <w:pPr>
        <w:rPr>
          <w:sz w:val="24"/>
          <w:szCs w:val="24"/>
        </w:rPr>
      </w:pPr>
      <w:r>
        <w:rPr>
          <w:sz w:val="24"/>
          <w:szCs w:val="24"/>
        </w:rPr>
        <w:t xml:space="preserve">L’usine des frères </w:t>
      </w:r>
      <w:proofErr w:type="spellStart"/>
      <w:r>
        <w:rPr>
          <w:sz w:val="24"/>
          <w:szCs w:val="24"/>
        </w:rPr>
        <w:t>Cerruti</w:t>
      </w:r>
      <w:proofErr w:type="spellEnd"/>
      <w:r>
        <w:rPr>
          <w:sz w:val="24"/>
          <w:szCs w:val="24"/>
        </w:rPr>
        <w:t xml:space="preserve"> se trouve toujours au bord du </w:t>
      </w:r>
      <w:proofErr w:type="spellStart"/>
      <w:r>
        <w:rPr>
          <w:sz w:val="24"/>
          <w:szCs w:val="24"/>
        </w:rPr>
        <w:t>Cervo</w:t>
      </w:r>
      <w:proofErr w:type="spellEnd"/>
      <w:r>
        <w:rPr>
          <w:sz w:val="24"/>
          <w:szCs w:val="24"/>
        </w:rPr>
        <w:t>, à Biella.</w:t>
      </w:r>
      <w:r>
        <w:rPr>
          <w:sz w:val="24"/>
          <w:szCs w:val="24"/>
        </w:rPr>
        <w:br/>
      </w:r>
      <w:r>
        <w:rPr>
          <w:noProof/>
          <w:sz w:val="24"/>
          <w:szCs w:val="24"/>
        </w:rPr>
        <w:drawing>
          <wp:inline distT="0" distB="0" distL="0" distR="0" wp14:anchorId="3C1B86D8" wp14:editId="31C69487">
            <wp:extent cx="4791075" cy="2999740"/>
            <wp:effectExtent l="0" t="0" r="9525" b="0"/>
            <wp:docPr id="268055150" name="Image 2" descr="Une image contenant plein air, arbre, ciel, mais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055150" name="Image 2" descr="Une image contenant plein air, arbre, ciel, maison&#10;&#10;Description générée automatiquement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99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A8147" w14:textId="77777777" w:rsidR="00CF6789" w:rsidRDefault="00CF6789" w:rsidP="00CF6789">
      <w:pPr>
        <w:rPr>
          <w:sz w:val="24"/>
          <w:szCs w:val="24"/>
        </w:rPr>
      </w:pPr>
      <w:r w:rsidRPr="00864B81">
        <w:rPr>
          <w:sz w:val="24"/>
          <w:szCs w:val="24"/>
        </w:rPr>
        <w:t>Quan</w:t>
      </w:r>
      <w:r>
        <w:rPr>
          <w:sz w:val="24"/>
          <w:szCs w:val="24"/>
        </w:rPr>
        <w:t>t</w:t>
      </w:r>
      <w:r w:rsidRPr="00864B81">
        <w:rPr>
          <w:sz w:val="24"/>
          <w:szCs w:val="24"/>
        </w:rPr>
        <w:t xml:space="preserve"> aux famille</w:t>
      </w:r>
      <w:r>
        <w:rPr>
          <w:sz w:val="24"/>
          <w:szCs w:val="24"/>
        </w:rPr>
        <w:t>s</w:t>
      </w:r>
      <w:r w:rsidRPr="00864B81">
        <w:rPr>
          <w:sz w:val="24"/>
          <w:szCs w:val="24"/>
        </w:rPr>
        <w:t xml:space="preserve"> Loro</w:t>
      </w:r>
      <w:r>
        <w:rPr>
          <w:sz w:val="24"/>
          <w:szCs w:val="24"/>
        </w:rPr>
        <w:t xml:space="preserve"> </w:t>
      </w:r>
      <w:r w:rsidRPr="00864B81">
        <w:rPr>
          <w:sz w:val="24"/>
          <w:szCs w:val="24"/>
        </w:rPr>
        <w:t xml:space="preserve">Piana et </w:t>
      </w:r>
      <w:proofErr w:type="spellStart"/>
      <w:r w:rsidRPr="00864B81">
        <w:rPr>
          <w:sz w:val="24"/>
          <w:szCs w:val="24"/>
        </w:rPr>
        <w:t>Zegna</w:t>
      </w:r>
      <w:proofErr w:type="spellEnd"/>
      <w:r w:rsidRPr="00864B81">
        <w:rPr>
          <w:sz w:val="24"/>
          <w:szCs w:val="24"/>
        </w:rPr>
        <w:t xml:space="preserve">, elles viennent de </w:t>
      </w:r>
      <w:proofErr w:type="spellStart"/>
      <w:r w:rsidRPr="00864B81">
        <w:rPr>
          <w:sz w:val="24"/>
          <w:szCs w:val="24"/>
        </w:rPr>
        <w:t>Trivero</w:t>
      </w:r>
      <w:r>
        <w:rPr>
          <w:sz w:val="24"/>
          <w:szCs w:val="24"/>
        </w:rPr>
        <w:t>-Valdilana</w:t>
      </w:r>
      <w:proofErr w:type="spellEnd"/>
      <w:r w:rsidRPr="00864B81">
        <w:rPr>
          <w:sz w:val="24"/>
          <w:szCs w:val="24"/>
        </w:rPr>
        <w:t>, au nord de la province</w:t>
      </w:r>
      <w:r>
        <w:rPr>
          <w:sz w:val="24"/>
          <w:szCs w:val="24"/>
        </w:rPr>
        <w:t>, à environ 30 km de Biella.</w:t>
      </w:r>
    </w:p>
    <w:p w14:paraId="0496AC62" w14:textId="63F48EC3" w:rsidR="00740B57" w:rsidRPr="00124EDD" w:rsidRDefault="0050048A" w:rsidP="00124EDD">
      <w:pPr>
        <w:pStyle w:val="Titre2"/>
        <w:rPr>
          <w:sz w:val="28"/>
          <w:szCs w:val="28"/>
        </w:rPr>
      </w:pPr>
      <w:r w:rsidRPr="00124EDD">
        <w:rPr>
          <w:sz w:val="28"/>
          <w:szCs w:val="28"/>
        </w:rPr>
        <w:lastRenderedPageBreak/>
        <w:t>L</w:t>
      </w:r>
      <w:r w:rsidR="00740B57" w:rsidRPr="00124EDD">
        <w:rPr>
          <w:sz w:val="28"/>
          <w:szCs w:val="28"/>
        </w:rPr>
        <w:t>’origine des différentes familles Grometto</w:t>
      </w:r>
    </w:p>
    <w:p w14:paraId="69855DBB" w14:textId="77777777" w:rsidR="003519CB" w:rsidRDefault="003519CB" w:rsidP="00F36F81">
      <w:pPr>
        <w:rPr>
          <w:sz w:val="24"/>
          <w:szCs w:val="24"/>
          <w:u w:val="single"/>
        </w:rPr>
      </w:pPr>
    </w:p>
    <w:p w14:paraId="2B814FFD" w14:textId="77777777" w:rsidR="0083709D" w:rsidRDefault="00740B57" w:rsidP="00F36F81">
      <w:pPr>
        <w:rPr>
          <w:sz w:val="24"/>
          <w:szCs w:val="24"/>
        </w:rPr>
      </w:pPr>
      <w:r>
        <w:rPr>
          <w:sz w:val="24"/>
          <w:szCs w:val="24"/>
        </w:rPr>
        <w:t>Les généalogistes sont</w:t>
      </w:r>
      <w:r w:rsidRPr="00740B57">
        <w:rPr>
          <w:sz w:val="24"/>
          <w:szCs w:val="24"/>
        </w:rPr>
        <w:t xml:space="preserve"> toujours </w:t>
      </w:r>
      <w:r>
        <w:rPr>
          <w:sz w:val="24"/>
          <w:szCs w:val="24"/>
        </w:rPr>
        <w:t xml:space="preserve">limités </w:t>
      </w:r>
      <w:r w:rsidR="00A12F74">
        <w:rPr>
          <w:sz w:val="24"/>
          <w:szCs w:val="24"/>
        </w:rPr>
        <w:t xml:space="preserve">dans </w:t>
      </w:r>
      <w:r w:rsidR="0083709D">
        <w:rPr>
          <w:sz w:val="24"/>
          <w:szCs w:val="24"/>
        </w:rPr>
        <w:t>leurs recherches par l’apparition de l</w:t>
      </w:r>
      <w:r w:rsidR="00A12F74">
        <w:rPr>
          <w:sz w:val="24"/>
          <w:szCs w:val="24"/>
        </w:rPr>
        <w:t xml:space="preserve">’enregistrement écrit des actes de naissance, mariage et décès. </w:t>
      </w:r>
    </w:p>
    <w:p w14:paraId="59252095" w14:textId="47192A87" w:rsidR="00CE42F6" w:rsidRDefault="00A12F74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En France, par exemple, les registres sont tenus </w:t>
      </w:r>
      <w:r w:rsidR="00CE42F6">
        <w:rPr>
          <w:sz w:val="24"/>
          <w:szCs w:val="24"/>
        </w:rPr>
        <w:t xml:space="preserve">dans les paroisses </w:t>
      </w:r>
      <w:r>
        <w:rPr>
          <w:sz w:val="24"/>
          <w:szCs w:val="24"/>
        </w:rPr>
        <w:t>depuis 1539 (Ordonnance de Villers-Cotterêts)</w:t>
      </w:r>
      <w:r w:rsidR="00682F5D">
        <w:rPr>
          <w:sz w:val="24"/>
          <w:szCs w:val="24"/>
        </w:rPr>
        <w:t>, mais avec des différences notable</w:t>
      </w:r>
      <w:r w:rsidR="00502A94">
        <w:rPr>
          <w:sz w:val="24"/>
          <w:szCs w:val="24"/>
        </w:rPr>
        <w:t>s</w:t>
      </w:r>
      <w:r w:rsidR="00682F5D">
        <w:rPr>
          <w:sz w:val="24"/>
          <w:szCs w:val="24"/>
        </w:rPr>
        <w:t xml:space="preserve"> entre les provinces</w:t>
      </w:r>
      <w:r w:rsidR="00CE42F6">
        <w:rPr>
          <w:sz w:val="24"/>
          <w:szCs w:val="24"/>
        </w:rPr>
        <w:t>.</w:t>
      </w:r>
    </w:p>
    <w:p w14:paraId="6FB3F9C9" w14:textId="0A06CA76" w:rsidR="00696CC4" w:rsidRDefault="00A12F74" w:rsidP="00F36F81">
      <w:pPr>
        <w:rPr>
          <w:sz w:val="24"/>
          <w:szCs w:val="24"/>
        </w:rPr>
      </w:pPr>
      <w:r>
        <w:rPr>
          <w:sz w:val="24"/>
          <w:szCs w:val="24"/>
        </w:rPr>
        <w:t>En Suisse, les registres paroissiaux sont tenus depuis le 16</w:t>
      </w:r>
      <w:r w:rsidRPr="00A12F74">
        <w:rPr>
          <w:sz w:val="24"/>
          <w:szCs w:val="24"/>
          <w:vertAlign w:val="superscript"/>
        </w:rPr>
        <w:t>ième</w:t>
      </w:r>
      <w:r>
        <w:rPr>
          <w:sz w:val="24"/>
          <w:szCs w:val="24"/>
        </w:rPr>
        <w:t xml:space="preserve"> siècle, mais il est rare d’en trouver </w:t>
      </w:r>
      <w:r w:rsidR="00CE42F6">
        <w:rPr>
          <w:sz w:val="24"/>
          <w:szCs w:val="24"/>
        </w:rPr>
        <w:t>datant d’</w:t>
      </w:r>
      <w:r>
        <w:rPr>
          <w:sz w:val="24"/>
          <w:szCs w:val="24"/>
        </w:rPr>
        <w:t>avant le 17</w:t>
      </w:r>
      <w:r w:rsidRPr="00A12F74">
        <w:rPr>
          <w:sz w:val="24"/>
          <w:szCs w:val="24"/>
          <w:vertAlign w:val="superscript"/>
        </w:rPr>
        <w:t>ième</w:t>
      </w:r>
      <w:r>
        <w:rPr>
          <w:sz w:val="24"/>
          <w:szCs w:val="24"/>
        </w:rPr>
        <w:t xml:space="preserve"> </w:t>
      </w:r>
      <w:r w:rsidR="002F5746">
        <w:rPr>
          <w:sz w:val="24"/>
          <w:szCs w:val="24"/>
        </w:rPr>
        <w:t>siècle</w:t>
      </w:r>
      <w:r>
        <w:rPr>
          <w:sz w:val="24"/>
          <w:szCs w:val="24"/>
        </w:rPr>
        <w:t>.</w:t>
      </w:r>
    </w:p>
    <w:p w14:paraId="771D063A" w14:textId="315996A3" w:rsidR="00696CC4" w:rsidRPr="00696CC4" w:rsidRDefault="003519CB" w:rsidP="00696CC4">
      <w:pPr>
        <w:shd w:val="clear" w:color="auto" w:fill="FFFFFF"/>
        <w:spacing w:before="120" w:after="120" w:line="240" w:lineRule="auto"/>
        <w:rPr>
          <w:rFonts w:eastAsia="Times New Roman" w:cs="Arial"/>
          <w:kern w:val="0"/>
          <w:sz w:val="24"/>
          <w:szCs w:val="24"/>
          <w:lang w:eastAsia="fr-CH"/>
          <w14:ligatures w14:val="none"/>
        </w:rPr>
      </w:pPr>
      <w:r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 xml:space="preserve">En Italie, </w:t>
      </w:r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Les registres sont tenus</w:t>
      </w:r>
      <w:r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 xml:space="preserve"> </w:t>
      </w:r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depuis le </w:t>
      </w:r>
      <w:hyperlink r:id="rId13" w:tooltip="Concile de Trente" w:history="1">
        <w:r w:rsidR="00696CC4"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concile de Trente</w:t>
        </w:r>
      </w:hyperlink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 en </w:t>
      </w:r>
      <w:hyperlink r:id="rId14" w:tooltip="1545" w:history="1">
        <w:r w:rsidR="00696CC4"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1545</w:t>
        </w:r>
      </w:hyperlink>
      <w:r w:rsid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 xml:space="preserve"> et</w:t>
      </w:r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 xml:space="preserve"> sont conservés dans les </w:t>
      </w:r>
      <w:hyperlink r:id="rId15" w:tooltip="Paroisse" w:history="1">
        <w:r w:rsidR="00696CC4"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paroisses</w:t>
        </w:r>
      </w:hyperlink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. Ils comportent les </w:t>
      </w:r>
      <w:hyperlink r:id="rId16" w:tooltip="Baptême" w:history="1">
        <w:r w:rsidR="00696CC4"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baptêmes</w:t>
        </w:r>
      </w:hyperlink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, les </w:t>
      </w:r>
      <w:hyperlink r:id="rId17" w:tooltip="Mariage" w:history="1">
        <w:r w:rsidR="00696CC4"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mariages</w:t>
        </w:r>
      </w:hyperlink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 et les sépultures, mais également l’état des âmes (</w:t>
      </w:r>
      <w:proofErr w:type="spellStart"/>
      <w:r w:rsidR="00696CC4"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>stato</w:t>
      </w:r>
      <w:proofErr w:type="spellEnd"/>
      <w:r w:rsidR="00696CC4"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 xml:space="preserve"> delle anime</w:t>
      </w:r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) qui est un recensement des paroissiens avec des renseignements complémentaires. Un double des registres paroissiaux est créé à partir de </w:t>
      </w:r>
      <w:hyperlink r:id="rId18" w:tooltip="1820" w:history="1">
        <w:r w:rsidR="00696CC4"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1820</w:t>
        </w:r>
      </w:hyperlink>
      <w:r w:rsidR="00696CC4"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 et il est conservé aux archives des différents diocèses.</w:t>
      </w:r>
    </w:p>
    <w:p w14:paraId="23C01128" w14:textId="77777777" w:rsidR="00983FCB" w:rsidRDefault="00696CC4" w:rsidP="00696CC4">
      <w:pPr>
        <w:shd w:val="clear" w:color="auto" w:fill="FFFFFF"/>
        <w:spacing w:before="120" w:after="120" w:line="240" w:lineRule="auto"/>
        <w:rPr>
          <w:rFonts w:eastAsia="Times New Roman" w:cs="Arial"/>
          <w:kern w:val="0"/>
          <w:sz w:val="24"/>
          <w:szCs w:val="24"/>
          <w:lang w:eastAsia="fr-CH"/>
          <w14:ligatures w14:val="none"/>
        </w:rPr>
      </w:pPr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Un premier état civil laïque est créé en </w:t>
      </w:r>
      <w:hyperlink r:id="rId19" w:tooltip="Italie" w:history="1">
        <w:r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Italie</w:t>
        </w:r>
      </w:hyperlink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 du Nord pendant la </w:t>
      </w:r>
      <w:hyperlink r:id="rId20" w:anchor="Un_facteur_important_:_l'occupation_fran%C3%A7aise_de_la_R%C3%A9volution_et_de_l'Empire" w:tooltip="Risorgimento" w:history="1">
        <w:r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période française</w:t>
        </w:r>
      </w:hyperlink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 sous l'empere</w:t>
      </w:r>
      <w:r w:rsidR="00502A9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ur Napoléon I</w:t>
      </w:r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 et porte le nom d’</w:t>
      </w:r>
      <w:r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>état civil napoléonien</w:t>
      </w:r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 (</w:t>
      </w:r>
      <w:proofErr w:type="spellStart"/>
      <w:r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>stato</w:t>
      </w:r>
      <w:proofErr w:type="spellEnd"/>
      <w:r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 xml:space="preserve"> civile </w:t>
      </w:r>
      <w:proofErr w:type="spellStart"/>
      <w:r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>napoleonico</w:t>
      </w:r>
      <w:proofErr w:type="spellEnd"/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). Cet état civil est généralement tenu en </w:t>
      </w:r>
      <w:hyperlink r:id="rId21" w:tooltip="Français" w:history="1">
        <w:r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français</w:t>
        </w:r>
      </w:hyperlink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, pour une période allant de </w:t>
      </w:r>
      <w:hyperlink r:id="rId22" w:tooltip="1804" w:history="1">
        <w:r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1804</w:t>
        </w:r>
      </w:hyperlink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 à </w:t>
      </w:r>
      <w:hyperlink r:id="rId23" w:tooltip="1814" w:history="1">
        <w:r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1814</w:t>
        </w:r>
      </w:hyperlink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. Les registres napoléoniens sont conservés aux archives d’État (</w:t>
      </w:r>
      <w:proofErr w:type="spellStart"/>
      <w:r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>archivio</w:t>
      </w:r>
      <w:proofErr w:type="spellEnd"/>
      <w:r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 xml:space="preserve"> di </w:t>
      </w:r>
      <w:proofErr w:type="spellStart"/>
      <w:r w:rsidRPr="00696CC4">
        <w:rPr>
          <w:rFonts w:eastAsia="Times New Roman" w:cs="Arial"/>
          <w:i/>
          <w:iCs/>
          <w:kern w:val="0"/>
          <w:sz w:val="24"/>
          <w:szCs w:val="24"/>
          <w:lang w:eastAsia="fr-CH"/>
          <w14:ligatures w14:val="none"/>
        </w:rPr>
        <w:t>Stato</w:t>
      </w:r>
      <w:proofErr w:type="spellEnd"/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) de chaque province</w:t>
      </w:r>
      <w:r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.</w:t>
      </w:r>
    </w:p>
    <w:p w14:paraId="2F243E1E" w14:textId="77777777" w:rsidR="00983FCB" w:rsidRDefault="00983FCB" w:rsidP="00983FCB">
      <w:pPr>
        <w:jc w:val="center"/>
        <w:rPr>
          <w:lang w:eastAsia="fr-CH"/>
        </w:rPr>
      </w:pPr>
      <w:r w:rsidRPr="00983FCB">
        <w:rPr>
          <w:color w:val="002060"/>
          <w:sz w:val="24"/>
          <w:szCs w:val="24"/>
          <w:u w:val="single"/>
          <w:lang w:eastAsia="fr-CH"/>
        </w:rPr>
        <w:t>Le Piémont sous Napoléon Ier</w:t>
      </w:r>
      <w:r w:rsidR="00634578">
        <w:rPr>
          <w:lang w:eastAsia="fr-CH"/>
        </w:rPr>
        <w:br/>
      </w:r>
      <w:r>
        <w:rPr>
          <w:noProof/>
        </w:rPr>
        <w:drawing>
          <wp:inline distT="0" distB="0" distL="0" distR="0" wp14:anchorId="2349041D" wp14:editId="57774E6D">
            <wp:extent cx="5591175" cy="3857625"/>
            <wp:effectExtent l="0" t="0" r="9525" b="9525"/>
            <wp:docPr id="1711014761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014761" name="Graphique 171101476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6486" cy="38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54C10" w14:textId="57DB5CE8" w:rsidR="009D08EC" w:rsidRPr="00983FCB" w:rsidRDefault="00CE42F6" w:rsidP="009D08EC">
      <w:pPr>
        <w:rPr>
          <w:lang w:eastAsia="fr-CH"/>
        </w:rPr>
      </w:pPr>
      <w:r>
        <w:rPr>
          <w:sz w:val="24"/>
          <w:szCs w:val="24"/>
        </w:rPr>
        <w:lastRenderedPageBreak/>
        <w:t xml:space="preserve">Dans le duché de </w:t>
      </w:r>
      <w:r w:rsidR="00A12F74">
        <w:rPr>
          <w:sz w:val="24"/>
          <w:szCs w:val="24"/>
        </w:rPr>
        <w:t>Savoie</w:t>
      </w:r>
      <w:r>
        <w:rPr>
          <w:sz w:val="24"/>
          <w:szCs w:val="24"/>
        </w:rPr>
        <w:t>, au Piémont</w:t>
      </w:r>
      <w:r w:rsidR="00A12F74">
        <w:rPr>
          <w:sz w:val="24"/>
          <w:szCs w:val="24"/>
        </w:rPr>
        <w:t xml:space="preserve"> et</w:t>
      </w:r>
      <w:r>
        <w:rPr>
          <w:sz w:val="24"/>
          <w:szCs w:val="24"/>
        </w:rPr>
        <w:t xml:space="preserve"> par la suite dans le royaume de Sardaigne</w:t>
      </w:r>
      <w:r w:rsidR="00A12F74">
        <w:rPr>
          <w:sz w:val="24"/>
          <w:szCs w:val="24"/>
        </w:rPr>
        <w:t xml:space="preserve">, </w:t>
      </w:r>
      <w:r w:rsidR="0083709D">
        <w:rPr>
          <w:sz w:val="24"/>
          <w:szCs w:val="24"/>
        </w:rPr>
        <w:t>le début de la tenue</w:t>
      </w:r>
      <w:r w:rsidR="00696CC4">
        <w:rPr>
          <w:sz w:val="24"/>
          <w:szCs w:val="24"/>
        </w:rPr>
        <w:t xml:space="preserve"> </w:t>
      </w:r>
      <w:r w:rsidR="00A12F74">
        <w:rPr>
          <w:sz w:val="24"/>
          <w:szCs w:val="24"/>
        </w:rPr>
        <w:t xml:space="preserve">des registres (paroissiaux et civils) </w:t>
      </w:r>
      <w:r w:rsidR="0083709D">
        <w:rPr>
          <w:sz w:val="24"/>
          <w:szCs w:val="24"/>
        </w:rPr>
        <w:t>est</w:t>
      </w:r>
      <w:r w:rsidR="00A12F74">
        <w:rPr>
          <w:sz w:val="24"/>
          <w:szCs w:val="24"/>
        </w:rPr>
        <w:t xml:space="preserve"> très semblable</w:t>
      </w:r>
      <w:r w:rsidR="0083709D">
        <w:rPr>
          <w:sz w:val="24"/>
          <w:szCs w:val="24"/>
        </w:rPr>
        <w:t xml:space="preserve"> à ce que l’on constate dans les pays voisins.</w:t>
      </w:r>
    </w:p>
    <w:p w14:paraId="35E96CEB" w14:textId="77777777" w:rsidR="00CE42F6" w:rsidRPr="00696CC4" w:rsidRDefault="00CE42F6" w:rsidP="00CE42F6">
      <w:pPr>
        <w:shd w:val="clear" w:color="auto" w:fill="FFFFFF"/>
        <w:spacing w:before="120" w:after="120" w:line="240" w:lineRule="auto"/>
        <w:rPr>
          <w:rFonts w:eastAsia="Times New Roman" w:cs="Arial"/>
          <w:kern w:val="0"/>
          <w:sz w:val="24"/>
          <w:szCs w:val="24"/>
          <w:lang w:eastAsia="fr-CH"/>
          <w14:ligatures w14:val="none"/>
        </w:rPr>
      </w:pPr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L’état civil italien date officiellement de </w:t>
      </w:r>
      <w:hyperlink r:id="rId26" w:tooltip="1866" w:history="1">
        <w:r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1866</w:t>
        </w:r>
      </w:hyperlink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, après la création du </w:t>
      </w:r>
      <w:hyperlink r:id="rId27" w:tooltip="Royaume d'Italie (1861-1946)" w:history="1">
        <w:r w:rsidRPr="00696CC4">
          <w:rPr>
            <w:rFonts w:eastAsia="Times New Roman" w:cs="Arial"/>
            <w:kern w:val="0"/>
            <w:sz w:val="24"/>
            <w:szCs w:val="24"/>
            <w:lang w:eastAsia="fr-CH"/>
            <w14:ligatures w14:val="none"/>
          </w:rPr>
          <w:t>royaume d’Italie</w:t>
        </w:r>
      </w:hyperlink>
      <w:r w:rsidRPr="00696CC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. Les mairies détiennent l’original des registres, et le double est conservé au tribunal du secteur.</w:t>
      </w:r>
    </w:p>
    <w:p w14:paraId="2C90CAEB" w14:textId="3E3BB1C1" w:rsidR="009D08EC" w:rsidRPr="009D08EC" w:rsidRDefault="009D08EC" w:rsidP="009D08EC">
      <w:pPr>
        <w:rPr>
          <w:sz w:val="24"/>
          <w:szCs w:val="24"/>
        </w:rPr>
      </w:pPr>
      <w:r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Biella était, lors de l’occupation française (1802-1814), une sous-préfecture du département de la Sesia. Tous les documents sont rédigés en français</w:t>
      </w:r>
      <w:r w:rsidR="00502A9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 xml:space="preserve">, </w:t>
      </w:r>
      <w:r w:rsidR="00CE42F6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néanmoins,</w:t>
      </w:r>
      <w:r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 xml:space="preserve"> les archives militaires sont conservées en France. Deux frères Grometto font partis des conscriptions de 1810 et 1812</w:t>
      </w:r>
      <w:r w:rsidR="00502A9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 xml:space="preserve"> (Annex</w:t>
      </w:r>
      <w:r w:rsidR="002F5746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e</w:t>
      </w:r>
      <w:r w:rsidR="00606040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 xml:space="preserve"> xxx</w:t>
      </w:r>
      <w:r w:rsidR="00502A94">
        <w:rPr>
          <w:rFonts w:eastAsia="Times New Roman" w:cs="Arial"/>
          <w:kern w:val="0"/>
          <w:sz w:val="24"/>
          <w:szCs w:val="24"/>
          <w:lang w:eastAsia="fr-CH"/>
          <w14:ligatures w14:val="none"/>
        </w:rPr>
        <w:t>)</w:t>
      </w:r>
    </w:p>
    <w:p w14:paraId="50508BD7" w14:textId="57672B2F" w:rsidR="00696CC4" w:rsidRDefault="00A12F74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Pour les familles Grometto de </w:t>
      </w:r>
      <w:proofErr w:type="spellStart"/>
      <w:r>
        <w:rPr>
          <w:sz w:val="24"/>
          <w:szCs w:val="24"/>
        </w:rPr>
        <w:t>Vandorno</w:t>
      </w:r>
      <w:proofErr w:type="spellEnd"/>
      <w:r w:rsidR="00EF58CD">
        <w:rPr>
          <w:sz w:val="24"/>
          <w:szCs w:val="24"/>
        </w:rPr>
        <w:t>-</w:t>
      </w:r>
      <w:r>
        <w:rPr>
          <w:sz w:val="24"/>
          <w:szCs w:val="24"/>
        </w:rPr>
        <w:t>Biella,</w:t>
      </w:r>
      <w:r w:rsidR="008200EF">
        <w:rPr>
          <w:sz w:val="24"/>
          <w:szCs w:val="24"/>
        </w:rPr>
        <w:t xml:space="preserve"> Monsieur P</w:t>
      </w:r>
      <w:r w:rsidR="00EF58CD">
        <w:rPr>
          <w:sz w:val="24"/>
          <w:szCs w:val="24"/>
        </w:rPr>
        <w:t>aolo</w:t>
      </w:r>
      <w:r w:rsidR="008200EF">
        <w:rPr>
          <w:sz w:val="24"/>
          <w:szCs w:val="24"/>
        </w:rPr>
        <w:t xml:space="preserve"> Andreotti a pu consulter les </w:t>
      </w:r>
      <w:r w:rsidR="008B11E2">
        <w:rPr>
          <w:sz w:val="24"/>
          <w:szCs w:val="24"/>
        </w:rPr>
        <w:t>registres</w:t>
      </w:r>
      <w:r w:rsidR="008200EF">
        <w:rPr>
          <w:sz w:val="24"/>
          <w:szCs w:val="24"/>
        </w:rPr>
        <w:t xml:space="preserve"> </w:t>
      </w:r>
      <w:r w:rsidR="00EF58CD">
        <w:rPr>
          <w:sz w:val="24"/>
          <w:szCs w:val="24"/>
        </w:rPr>
        <w:t xml:space="preserve">les plus anciens </w:t>
      </w:r>
      <w:r w:rsidR="008200EF">
        <w:rPr>
          <w:sz w:val="24"/>
          <w:szCs w:val="24"/>
        </w:rPr>
        <w:t xml:space="preserve">(naissances, mariages et décès) </w:t>
      </w:r>
      <w:r w:rsidR="008B11E2">
        <w:rPr>
          <w:sz w:val="24"/>
          <w:szCs w:val="24"/>
        </w:rPr>
        <w:t xml:space="preserve">directement auprès de la paroisse de </w:t>
      </w:r>
      <w:proofErr w:type="spellStart"/>
      <w:r w:rsidR="008B11E2">
        <w:rPr>
          <w:sz w:val="24"/>
          <w:szCs w:val="24"/>
        </w:rPr>
        <w:t>Vandorno</w:t>
      </w:r>
      <w:proofErr w:type="spellEnd"/>
      <w:r w:rsidR="008200EF">
        <w:rPr>
          <w:sz w:val="24"/>
          <w:szCs w:val="24"/>
        </w:rPr>
        <w:t xml:space="preserve">. </w:t>
      </w:r>
      <w:r w:rsidR="008B11E2">
        <w:rPr>
          <w:sz w:val="24"/>
          <w:szCs w:val="24"/>
        </w:rPr>
        <w:t xml:space="preserve">C’est principalement sur cette base qu’il a reconstitué la presque totalité de la généalogie </w:t>
      </w:r>
      <w:r w:rsidR="002F5746">
        <w:rPr>
          <w:sz w:val="24"/>
          <w:szCs w:val="24"/>
        </w:rPr>
        <w:t xml:space="preserve">de la famille </w:t>
      </w:r>
      <w:r w:rsidR="008B11E2">
        <w:rPr>
          <w:sz w:val="24"/>
          <w:szCs w:val="24"/>
        </w:rPr>
        <w:t>de son épouse, Paola Grometto.</w:t>
      </w:r>
    </w:p>
    <w:p w14:paraId="059AC860" w14:textId="679952EF" w:rsidR="00D504A7" w:rsidRDefault="00766F15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Un des premiers </w:t>
      </w:r>
      <w:r w:rsidR="00D504A7">
        <w:rPr>
          <w:sz w:val="24"/>
          <w:szCs w:val="24"/>
        </w:rPr>
        <w:t>acte</w:t>
      </w:r>
      <w:r>
        <w:rPr>
          <w:sz w:val="24"/>
          <w:szCs w:val="24"/>
        </w:rPr>
        <w:t>s</w:t>
      </w:r>
      <w:r w:rsidR="00D504A7">
        <w:rPr>
          <w:sz w:val="24"/>
          <w:szCs w:val="24"/>
        </w:rPr>
        <w:t xml:space="preserve"> disponible</w:t>
      </w:r>
      <w:r>
        <w:rPr>
          <w:sz w:val="24"/>
          <w:szCs w:val="24"/>
        </w:rPr>
        <w:t>s</w:t>
      </w:r>
      <w:r w:rsidR="00D504A7">
        <w:rPr>
          <w:sz w:val="24"/>
          <w:szCs w:val="24"/>
        </w:rPr>
        <w:t xml:space="preserve"> est le mariage entre </w:t>
      </w:r>
      <w:proofErr w:type="spellStart"/>
      <w:r w:rsidR="00D504A7">
        <w:rPr>
          <w:sz w:val="24"/>
          <w:szCs w:val="24"/>
        </w:rPr>
        <w:t>Guglielmino</w:t>
      </w:r>
      <w:proofErr w:type="spellEnd"/>
      <w:r w:rsidR="00D504A7">
        <w:rPr>
          <w:sz w:val="24"/>
          <w:szCs w:val="24"/>
        </w:rPr>
        <w:t xml:space="preserve"> Grometto et Lucia Bonino en </w:t>
      </w:r>
      <w:r w:rsidR="00D504A7" w:rsidRPr="00D504A7">
        <w:rPr>
          <w:b/>
          <w:bCs/>
          <w:sz w:val="24"/>
          <w:szCs w:val="24"/>
        </w:rPr>
        <w:t>1606</w:t>
      </w:r>
      <w:r w:rsidR="00D504A7">
        <w:rPr>
          <w:sz w:val="24"/>
          <w:szCs w:val="24"/>
        </w:rPr>
        <w:t>. Les parents du marié étaient vivants et présents</w:t>
      </w:r>
      <w:r w:rsidR="00502A94">
        <w:rPr>
          <w:sz w:val="24"/>
          <w:szCs w:val="24"/>
        </w:rPr>
        <w:t xml:space="preserve"> au mariage</w:t>
      </w:r>
      <w:r w:rsidR="00D504A7">
        <w:rPr>
          <w:sz w:val="24"/>
          <w:szCs w:val="24"/>
        </w:rPr>
        <w:t>, et sont donc nés au 16</w:t>
      </w:r>
      <w:r w:rsidR="00D504A7" w:rsidRPr="00696CC4">
        <w:rPr>
          <w:sz w:val="24"/>
          <w:szCs w:val="24"/>
          <w:vertAlign w:val="superscript"/>
        </w:rPr>
        <w:t>ième</w:t>
      </w:r>
      <w:r w:rsidR="00D504A7">
        <w:rPr>
          <w:sz w:val="24"/>
          <w:szCs w:val="24"/>
        </w:rPr>
        <w:t xml:space="preserve"> siècle</w:t>
      </w:r>
      <w:r w:rsidR="00CB707B">
        <w:rPr>
          <w:sz w:val="24"/>
          <w:szCs w:val="24"/>
        </w:rPr>
        <w:t xml:space="preserve"> (avant 1599)</w:t>
      </w:r>
      <w:r w:rsidR="00D504A7">
        <w:rPr>
          <w:sz w:val="24"/>
          <w:szCs w:val="24"/>
        </w:rPr>
        <w:t>.</w:t>
      </w:r>
    </w:p>
    <w:p w14:paraId="188587BF" w14:textId="12ABA802" w:rsidR="00696CC4" w:rsidRDefault="00696CC4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J’ai repris </w:t>
      </w:r>
      <w:r w:rsidR="009D08EC">
        <w:rPr>
          <w:sz w:val="24"/>
          <w:szCs w:val="24"/>
        </w:rPr>
        <w:t xml:space="preserve">le résultat des recherches </w:t>
      </w:r>
      <w:r w:rsidR="00D504A7">
        <w:rPr>
          <w:sz w:val="24"/>
          <w:szCs w:val="24"/>
        </w:rPr>
        <w:t xml:space="preserve">de Monsieur </w:t>
      </w:r>
      <w:r w:rsidR="00993864">
        <w:rPr>
          <w:sz w:val="24"/>
          <w:szCs w:val="24"/>
        </w:rPr>
        <w:t xml:space="preserve">Paolo </w:t>
      </w:r>
      <w:r w:rsidR="00D504A7">
        <w:rPr>
          <w:sz w:val="24"/>
          <w:szCs w:val="24"/>
        </w:rPr>
        <w:t xml:space="preserve">Andreotti </w:t>
      </w:r>
      <w:r w:rsidR="009D08EC">
        <w:rPr>
          <w:sz w:val="24"/>
          <w:szCs w:val="24"/>
        </w:rPr>
        <w:t xml:space="preserve">pour </w:t>
      </w:r>
      <w:r w:rsidR="00502A94">
        <w:rPr>
          <w:sz w:val="24"/>
          <w:szCs w:val="24"/>
        </w:rPr>
        <w:t>élaborer</w:t>
      </w:r>
      <w:r w:rsidR="009D08EC">
        <w:rPr>
          <w:sz w:val="24"/>
          <w:szCs w:val="24"/>
        </w:rPr>
        <w:t xml:space="preserve"> un tableau des Grometto domiciliés à </w:t>
      </w:r>
      <w:proofErr w:type="spellStart"/>
      <w:r w:rsidR="009D08EC">
        <w:rPr>
          <w:sz w:val="24"/>
          <w:szCs w:val="24"/>
        </w:rPr>
        <w:t>Vandorno</w:t>
      </w:r>
      <w:proofErr w:type="spellEnd"/>
      <w:r w:rsidR="009D08EC">
        <w:rPr>
          <w:sz w:val="24"/>
          <w:szCs w:val="24"/>
        </w:rPr>
        <w:t xml:space="preserve"> du 17</w:t>
      </w:r>
      <w:r w:rsidR="009D08EC" w:rsidRPr="009D08EC">
        <w:rPr>
          <w:sz w:val="24"/>
          <w:szCs w:val="24"/>
          <w:vertAlign w:val="superscript"/>
        </w:rPr>
        <w:t>ième</w:t>
      </w:r>
      <w:r w:rsidR="009D08EC">
        <w:rPr>
          <w:sz w:val="24"/>
          <w:szCs w:val="24"/>
        </w:rPr>
        <w:t xml:space="preserve"> au </w:t>
      </w:r>
      <w:r w:rsidR="00CB707B">
        <w:rPr>
          <w:sz w:val="24"/>
          <w:szCs w:val="24"/>
        </w:rPr>
        <w:t>20</w:t>
      </w:r>
      <w:r w:rsidR="009D08EC" w:rsidRPr="009D08EC">
        <w:rPr>
          <w:sz w:val="24"/>
          <w:szCs w:val="24"/>
          <w:vertAlign w:val="superscript"/>
        </w:rPr>
        <w:t>ième</w:t>
      </w:r>
      <w:r w:rsidR="009D08EC">
        <w:rPr>
          <w:sz w:val="24"/>
          <w:szCs w:val="24"/>
        </w:rPr>
        <w:t xml:space="preserve"> siècle.</w:t>
      </w:r>
    </w:p>
    <w:p w14:paraId="6AA5F9A2" w14:textId="7FB9E5AB" w:rsidR="00740B57" w:rsidRDefault="00D504A7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En revanche, </w:t>
      </w:r>
      <w:r w:rsidR="006B2F08">
        <w:rPr>
          <w:sz w:val="24"/>
          <w:szCs w:val="24"/>
        </w:rPr>
        <w:t>à la suite de</w:t>
      </w:r>
      <w:r>
        <w:rPr>
          <w:sz w:val="24"/>
          <w:szCs w:val="24"/>
        </w:rPr>
        <w:t xml:space="preserve"> la numérisation partielle et à la mise en ligne des archives de Biella</w:t>
      </w:r>
      <w:r w:rsidR="00162876">
        <w:rPr>
          <w:sz w:val="24"/>
          <w:szCs w:val="24"/>
        </w:rPr>
        <w:t xml:space="preserve"> en 2023</w:t>
      </w:r>
      <w:r>
        <w:rPr>
          <w:sz w:val="24"/>
          <w:szCs w:val="24"/>
        </w:rPr>
        <w:t xml:space="preserve">, j’ai </w:t>
      </w:r>
      <w:r w:rsidR="00162876">
        <w:rPr>
          <w:sz w:val="24"/>
          <w:szCs w:val="24"/>
        </w:rPr>
        <w:t xml:space="preserve">pu </w:t>
      </w:r>
      <w:r>
        <w:rPr>
          <w:sz w:val="24"/>
          <w:szCs w:val="24"/>
        </w:rPr>
        <w:t>dépouill</w:t>
      </w:r>
      <w:r w:rsidR="00162876">
        <w:rPr>
          <w:sz w:val="24"/>
          <w:szCs w:val="24"/>
        </w:rPr>
        <w:t>er</w:t>
      </w:r>
      <w:r>
        <w:rPr>
          <w:sz w:val="24"/>
          <w:szCs w:val="24"/>
        </w:rPr>
        <w:t xml:space="preserve"> moi-même les actes suivants :</w:t>
      </w:r>
    </w:p>
    <w:p w14:paraId="2F89590D" w14:textId="0B8D5487" w:rsidR="00D504A7" w:rsidRDefault="00D504A7" w:rsidP="00D504A7">
      <w:pPr>
        <w:pStyle w:val="Paragraphedeliste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Actes de naissances de </w:t>
      </w:r>
      <w:r w:rsidR="00C40CF4">
        <w:rPr>
          <w:sz w:val="24"/>
          <w:szCs w:val="24"/>
        </w:rPr>
        <w:t>1866 à 1879 (Il manque 1873)</w:t>
      </w:r>
    </w:p>
    <w:p w14:paraId="64F3C899" w14:textId="4E0F668A" w:rsidR="00D504A7" w:rsidRDefault="00D504A7" w:rsidP="00D504A7">
      <w:pPr>
        <w:pStyle w:val="Paragraphedeliste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Actes de mariages entre </w:t>
      </w:r>
      <w:r w:rsidR="00C822F7">
        <w:rPr>
          <w:sz w:val="24"/>
          <w:szCs w:val="24"/>
        </w:rPr>
        <w:t>1924 et 1948</w:t>
      </w:r>
    </w:p>
    <w:p w14:paraId="46DBC4DC" w14:textId="16DFE100" w:rsidR="005162D2" w:rsidRDefault="00D504A7" w:rsidP="005162D2">
      <w:pPr>
        <w:pStyle w:val="Paragraphedeliste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Actes de décès entre </w:t>
      </w:r>
      <w:r w:rsidR="005162D2">
        <w:rPr>
          <w:sz w:val="24"/>
          <w:szCs w:val="24"/>
        </w:rPr>
        <w:t>1921 et 1949</w:t>
      </w:r>
    </w:p>
    <w:p w14:paraId="04D5B314" w14:textId="77777777" w:rsidR="00485BC8" w:rsidRDefault="00D504A7" w:rsidP="00D504A7">
      <w:pPr>
        <w:rPr>
          <w:sz w:val="24"/>
          <w:szCs w:val="24"/>
        </w:rPr>
      </w:pPr>
      <w:r>
        <w:rPr>
          <w:sz w:val="24"/>
          <w:szCs w:val="24"/>
        </w:rPr>
        <w:t>Par convention et dans le but de facilit</w:t>
      </w:r>
      <w:r w:rsidR="001C390D">
        <w:rPr>
          <w:sz w:val="24"/>
          <w:szCs w:val="24"/>
        </w:rPr>
        <w:t>er</w:t>
      </w:r>
      <w:r>
        <w:rPr>
          <w:sz w:val="24"/>
          <w:szCs w:val="24"/>
        </w:rPr>
        <w:t xml:space="preserve"> la compréhension, j’ai </w:t>
      </w:r>
      <w:r w:rsidR="00485BC8">
        <w:rPr>
          <w:sz w:val="24"/>
          <w:szCs w:val="24"/>
        </w:rPr>
        <w:t>numéroté</w:t>
      </w:r>
      <w:r>
        <w:rPr>
          <w:sz w:val="24"/>
          <w:szCs w:val="24"/>
        </w:rPr>
        <w:t xml:space="preserve"> les </w:t>
      </w:r>
      <w:r w:rsidR="00502A94">
        <w:rPr>
          <w:sz w:val="24"/>
          <w:szCs w:val="24"/>
        </w:rPr>
        <w:t xml:space="preserve">différentes </w:t>
      </w:r>
      <w:r>
        <w:rPr>
          <w:sz w:val="24"/>
          <w:szCs w:val="24"/>
        </w:rPr>
        <w:t>familles</w:t>
      </w:r>
      <w:r w:rsidR="00502A94">
        <w:rPr>
          <w:sz w:val="24"/>
          <w:szCs w:val="24"/>
        </w:rPr>
        <w:t xml:space="preserve"> (ou branches composées de plusieurs familles)</w:t>
      </w:r>
      <w:r>
        <w:rPr>
          <w:sz w:val="24"/>
          <w:szCs w:val="24"/>
        </w:rPr>
        <w:t xml:space="preserve"> : </w:t>
      </w:r>
      <w:r w:rsidR="00502A94">
        <w:rPr>
          <w:sz w:val="24"/>
          <w:szCs w:val="24"/>
        </w:rPr>
        <w:br/>
      </w:r>
      <w:r w:rsidRPr="00D16E00">
        <w:rPr>
          <w:b/>
          <w:bCs/>
          <w:sz w:val="24"/>
          <w:szCs w:val="24"/>
          <w:highlight w:val="cyan"/>
        </w:rPr>
        <w:t>O</w:t>
      </w:r>
      <w:r w:rsidRPr="00D16E00">
        <w:rPr>
          <w:sz w:val="24"/>
          <w:szCs w:val="24"/>
          <w:highlight w:val="cyan"/>
        </w:rPr>
        <w:t>1</w:t>
      </w:r>
      <w:r>
        <w:rPr>
          <w:sz w:val="24"/>
          <w:szCs w:val="24"/>
        </w:rPr>
        <w:t xml:space="preserve"> à </w:t>
      </w:r>
      <w:r w:rsidRPr="00D16E00">
        <w:rPr>
          <w:b/>
          <w:bCs/>
          <w:sz w:val="24"/>
          <w:szCs w:val="24"/>
          <w:highlight w:val="cyan"/>
        </w:rPr>
        <w:t>O</w:t>
      </w:r>
      <w:r w:rsidRPr="00D16E00">
        <w:rPr>
          <w:sz w:val="24"/>
          <w:szCs w:val="24"/>
          <w:highlight w:val="cyan"/>
        </w:rPr>
        <w:t>2</w:t>
      </w:r>
      <w:r w:rsidR="00C40CF4" w:rsidRPr="00D16E00">
        <w:rPr>
          <w:sz w:val="24"/>
          <w:szCs w:val="24"/>
          <w:highlight w:val="cyan"/>
        </w:rPr>
        <w:t>2</w:t>
      </w:r>
      <w:r>
        <w:rPr>
          <w:sz w:val="24"/>
          <w:szCs w:val="24"/>
        </w:rPr>
        <w:t xml:space="preserve"> (pour </w:t>
      </w:r>
      <w:r w:rsidRPr="00D16E00">
        <w:rPr>
          <w:b/>
          <w:bCs/>
          <w:sz w:val="24"/>
          <w:szCs w:val="24"/>
          <w:highlight w:val="cyan"/>
        </w:rPr>
        <w:t>O</w:t>
      </w:r>
      <w:r>
        <w:rPr>
          <w:sz w:val="24"/>
          <w:szCs w:val="24"/>
        </w:rPr>
        <w:t xml:space="preserve">rigine), toutes dates confondues. </w:t>
      </w:r>
      <w:r w:rsidR="008B11E2">
        <w:rPr>
          <w:sz w:val="24"/>
          <w:szCs w:val="24"/>
        </w:rPr>
        <w:t>J’ai également enregistré les individus isolés</w:t>
      </w:r>
      <w:r w:rsidR="00485BC8">
        <w:rPr>
          <w:sz w:val="24"/>
          <w:szCs w:val="24"/>
        </w:rPr>
        <w:t xml:space="preserve"> que je n’ai pas pu rattacher à une famille</w:t>
      </w:r>
      <w:r w:rsidR="008B11E2">
        <w:rPr>
          <w:sz w:val="24"/>
          <w:szCs w:val="24"/>
        </w:rPr>
        <w:t xml:space="preserve"> sous ces références.</w:t>
      </w:r>
      <w:r w:rsidR="00CB707B">
        <w:rPr>
          <w:sz w:val="24"/>
          <w:szCs w:val="24"/>
        </w:rPr>
        <w:t xml:space="preserve"> Voir les pages </w:t>
      </w:r>
      <w:r w:rsidR="0083709D" w:rsidRPr="0083709D">
        <w:rPr>
          <w:sz w:val="24"/>
          <w:szCs w:val="24"/>
          <w:highlight w:val="yellow"/>
        </w:rPr>
        <w:t>XX</w:t>
      </w:r>
      <w:r w:rsidR="00CB707B">
        <w:rPr>
          <w:sz w:val="24"/>
          <w:szCs w:val="24"/>
        </w:rPr>
        <w:t xml:space="preserve"> et suivantes.</w:t>
      </w:r>
      <w:r w:rsidR="00FE3F92">
        <w:rPr>
          <w:sz w:val="24"/>
          <w:szCs w:val="24"/>
        </w:rPr>
        <w:br/>
      </w:r>
      <w:r>
        <w:rPr>
          <w:sz w:val="24"/>
          <w:szCs w:val="24"/>
        </w:rPr>
        <w:br/>
        <w:t xml:space="preserve">Il n’a pas été possible de relier </w:t>
      </w:r>
      <w:r w:rsidR="002F5746">
        <w:rPr>
          <w:sz w:val="24"/>
          <w:szCs w:val="24"/>
        </w:rPr>
        <w:t xml:space="preserve">les </w:t>
      </w:r>
      <w:r w:rsidR="00485BC8">
        <w:rPr>
          <w:sz w:val="24"/>
          <w:szCs w:val="24"/>
        </w:rPr>
        <w:t>personnes à l’origines</w:t>
      </w:r>
      <w:r w:rsidR="002F5746">
        <w:rPr>
          <w:sz w:val="24"/>
          <w:szCs w:val="24"/>
        </w:rPr>
        <w:t xml:space="preserve"> des</w:t>
      </w:r>
      <w:r>
        <w:rPr>
          <w:sz w:val="24"/>
          <w:szCs w:val="24"/>
        </w:rPr>
        <w:t xml:space="preserve"> différentes</w:t>
      </w:r>
      <w:r w:rsidR="00FA5F0F">
        <w:rPr>
          <w:sz w:val="24"/>
          <w:szCs w:val="24"/>
        </w:rPr>
        <w:t xml:space="preserve"> </w:t>
      </w:r>
      <w:r w:rsidR="00485BC8">
        <w:rPr>
          <w:sz w:val="24"/>
          <w:szCs w:val="24"/>
        </w:rPr>
        <w:t>branches</w:t>
      </w:r>
      <w:r w:rsidR="00FA5F0F">
        <w:rPr>
          <w:sz w:val="24"/>
          <w:szCs w:val="24"/>
        </w:rPr>
        <w:t xml:space="preserve"> entre e</w:t>
      </w:r>
      <w:r w:rsidR="00485BC8">
        <w:rPr>
          <w:sz w:val="24"/>
          <w:szCs w:val="24"/>
        </w:rPr>
        <w:t>lles avant 1599. Les registres ont été perdus ou détruits.</w:t>
      </w:r>
      <w:r w:rsidR="00FA5F0F">
        <w:rPr>
          <w:sz w:val="24"/>
          <w:szCs w:val="24"/>
        </w:rPr>
        <w:t xml:space="preserve"> </w:t>
      </w:r>
      <w:r w:rsidR="00406216">
        <w:rPr>
          <w:sz w:val="24"/>
          <w:szCs w:val="24"/>
        </w:rPr>
        <w:br/>
      </w:r>
      <w:r w:rsidR="00FA5F0F">
        <w:rPr>
          <w:sz w:val="24"/>
          <w:szCs w:val="24"/>
        </w:rPr>
        <w:t>E</w:t>
      </w:r>
      <w:r w:rsidR="00485BC8">
        <w:rPr>
          <w:sz w:val="24"/>
          <w:szCs w:val="24"/>
        </w:rPr>
        <w:t>n outre</w:t>
      </w:r>
      <w:r w:rsidR="00FA5F0F">
        <w:rPr>
          <w:sz w:val="24"/>
          <w:szCs w:val="24"/>
        </w:rPr>
        <w:t xml:space="preserve">, l’acte de mariage, par exemple, mentionne les parents des époux, mais pas forcément leurs âges ou leurs dates et lieux de naissance. </w:t>
      </w:r>
      <w:r w:rsidR="00162876">
        <w:rPr>
          <w:sz w:val="24"/>
          <w:szCs w:val="24"/>
        </w:rPr>
        <w:t>Cela ne permet pas de faire des recoupement</w:t>
      </w:r>
      <w:r w:rsidR="00502A94">
        <w:rPr>
          <w:sz w:val="24"/>
          <w:szCs w:val="24"/>
        </w:rPr>
        <w:t>s</w:t>
      </w:r>
      <w:r w:rsidR="00162876">
        <w:rPr>
          <w:sz w:val="24"/>
          <w:szCs w:val="24"/>
        </w:rPr>
        <w:t xml:space="preserve"> et de reconstituer une famille.</w:t>
      </w:r>
      <w:r w:rsidR="00FA5F0F">
        <w:rPr>
          <w:sz w:val="24"/>
          <w:szCs w:val="24"/>
        </w:rPr>
        <w:br/>
        <w:t xml:space="preserve">En outre les prénoms sont très souvent les mêmes. </w:t>
      </w:r>
    </w:p>
    <w:p w14:paraId="64DFE12C" w14:textId="77777777" w:rsidR="00485BC8" w:rsidRDefault="00485BC8" w:rsidP="00D504A7">
      <w:pPr>
        <w:rPr>
          <w:sz w:val="24"/>
          <w:szCs w:val="24"/>
        </w:rPr>
      </w:pPr>
    </w:p>
    <w:p w14:paraId="4A0372D8" w14:textId="637AC15A" w:rsidR="00162876" w:rsidRDefault="00502A94" w:rsidP="00D504A7">
      <w:pPr>
        <w:rPr>
          <w:sz w:val="24"/>
          <w:szCs w:val="24"/>
        </w:rPr>
      </w:pPr>
      <w:r>
        <w:rPr>
          <w:sz w:val="24"/>
          <w:szCs w:val="24"/>
        </w:rPr>
        <w:lastRenderedPageBreak/>
        <w:br/>
      </w:r>
      <w:r w:rsidR="00FA5F0F">
        <w:rPr>
          <w:sz w:val="24"/>
          <w:szCs w:val="24"/>
        </w:rPr>
        <w:t xml:space="preserve">L’église de </w:t>
      </w:r>
      <w:proofErr w:type="spellStart"/>
      <w:r w:rsidR="00FA5F0F">
        <w:rPr>
          <w:sz w:val="24"/>
          <w:szCs w:val="24"/>
        </w:rPr>
        <w:t>Vandorno</w:t>
      </w:r>
      <w:proofErr w:type="spellEnd"/>
      <w:r w:rsidR="00FA5F0F">
        <w:rPr>
          <w:sz w:val="24"/>
          <w:szCs w:val="24"/>
        </w:rPr>
        <w:t xml:space="preserve"> est consacrée au culte de Saint Antoine </w:t>
      </w:r>
      <w:r w:rsidR="009D72B7">
        <w:rPr>
          <w:sz w:val="24"/>
          <w:szCs w:val="24"/>
        </w:rPr>
        <w:t xml:space="preserve">Abbé (ou </w:t>
      </w:r>
      <w:r w:rsidR="00FA5F0F">
        <w:rPr>
          <w:sz w:val="24"/>
          <w:szCs w:val="24"/>
        </w:rPr>
        <w:t>le Grand</w:t>
      </w:r>
      <w:r w:rsidR="009D72B7">
        <w:rPr>
          <w:sz w:val="24"/>
          <w:szCs w:val="24"/>
        </w:rPr>
        <w:t>)</w:t>
      </w:r>
      <w:r w:rsidR="00FA5F0F">
        <w:rPr>
          <w:sz w:val="24"/>
          <w:szCs w:val="24"/>
        </w:rPr>
        <w:t xml:space="preserve"> et de nombreux enfants portent le nom du saint patron de la paroisse. </w:t>
      </w:r>
      <w:r w:rsidR="0083709D">
        <w:rPr>
          <w:sz w:val="24"/>
          <w:szCs w:val="24"/>
        </w:rPr>
        <w:t>Même chose pour</w:t>
      </w:r>
      <w:r w:rsidR="00FA5F0F">
        <w:rPr>
          <w:sz w:val="24"/>
          <w:szCs w:val="24"/>
        </w:rPr>
        <w:t xml:space="preserve"> Pietro, nom du premier évêque de Rome. </w:t>
      </w:r>
      <w:r w:rsidR="00FA5F0F">
        <w:rPr>
          <w:sz w:val="24"/>
          <w:szCs w:val="24"/>
        </w:rPr>
        <w:br/>
        <w:t xml:space="preserve">Les filles sont en majorité appelée Maria, en nom simple ou composé. </w:t>
      </w:r>
      <w:r w:rsidR="001859E7">
        <w:rPr>
          <w:sz w:val="24"/>
          <w:szCs w:val="24"/>
        </w:rPr>
        <w:t xml:space="preserve">Voir la liste nominative page 51 et </w:t>
      </w:r>
      <w:proofErr w:type="spellStart"/>
      <w:r w:rsidR="001859E7">
        <w:rPr>
          <w:sz w:val="24"/>
          <w:szCs w:val="24"/>
        </w:rPr>
        <w:t>sqs</w:t>
      </w:r>
      <w:proofErr w:type="spellEnd"/>
      <w:r w:rsidR="001859E7">
        <w:rPr>
          <w:sz w:val="24"/>
          <w:szCs w:val="24"/>
        </w:rPr>
        <w:t>.</w:t>
      </w:r>
    </w:p>
    <w:p w14:paraId="5B47530B" w14:textId="2BCD9678" w:rsidR="00993864" w:rsidRDefault="00C40CF4" w:rsidP="00076518">
      <w:pPr>
        <w:pStyle w:val="Titre2"/>
        <w:rPr>
          <w:sz w:val="32"/>
          <w:szCs w:val="32"/>
        </w:rPr>
      </w:pPr>
      <w:r w:rsidRPr="00076518">
        <w:rPr>
          <w:sz w:val="32"/>
          <w:szCs w:val="32"/>
        </w:rPr>
        <w:t xml:space="preserve">Les </w:t>
      </w:r>
      <w:r w:rsidR="00993864" w:rsidRPr="00076518">
        <w:rPr>
          <w:sz w:val="32"/>
          <w:szCs w:val="32"/>
        </w:rPr>
        <w:t>sources</w:t>
      </w:r>
      <w:r w:rsidR="00076518">
        <w:rPr>
          <w:sz w:val="32"/>
          <w:szCs w:val="32"/>
        </w:rPr>
        <w:t> (</w:t>
      </w:r>
      <w:r w:rsidR="00076518" w:rsidRPr="00076518">
        <w:rPr>
          <w:sz w:val="22"/>
          <w:szCs w:val="22"/>
        </w:rPr>
        <w:t>voir aussi pages 68 et 69</w:t>
      </w:r>
      <w:r w:rsidR="00076518">
        <w:rPr>
          <w:sz w:val="32"/>
          <w:szCs w:val="32"/>
        </w:rPr>
        <w:t>)</w:t>
      </w:r>
    </w:p>
    <w:p w14:paraId="6862E745" w14:textId="77777777" w:rsidR="00076518" w:rsidRPr="00076518" w:rsidRDefault="00076518" w:rsidP="00076518"/>
    <w:p w14:paraId="4A9DDCAF" w14:textId="7D1B0AA4" w:rsidR="00C40CF4" w:rsidRDefault="00993864" w:rsidP="00355363">
      <w:pPr>
        <w:pStyle w:val="Titre2"/>
        <w:ind w:left="360"/>
      </w:pPr>
      <w:r>
        <w:t>Les archives de Biella</w:t>
      </w:r>
      <w:r w:rsidR="00C40CF4">
        <w:t xml:space="preserve"> </w:t>
      </w:r>
    </w:p>
    <w:p w14:paraId="748135E1" w14:textId="77587554" w:rsidR="000148FA" w:rsidRDefault="000148FA" w:rsidP="00D504A7">
      <w:pPr>
        <w:rPr>
          <w:sz w:val="24"/>
          <w:szCs w:val="24"/>
        </w:rPr>
      </w:pPr>
      <w:r w:rsidRPr="000148FA">
        <w:rPr>
          <w:sz w:val="24"/>
          <w:szCs w:val="24"/>
        </w:rPr>
        <w:t>Créées en 1967 comme section d</w:t>
      </w:r>
      <w:r>
        <w:rPr>
          <w:sz w:val="24"/>
          <w:szCs w:val="24"/>
        </w:rPr>
        <w:t>es archives d’Etat de Vercelli, les archives deviendront autonomes en 1997 comme archives d’état de Biella (</w:t>
      </w:r>
      <w:proofErr w:type="spellStart"/>
      <w:r>
        <w:rPr>
          <w:sz w:val="24"/>
          <w:szCs w:val="24"/>
        </w:rPr>
        <w:t>Archivio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Stato</w:t>
      </w:r>
      <w:proofErr w:type="spellEnd"/>
      <w:r>
        <w:rPr>
          <w:sz w:val="24"/>
          <w:szCs w:val="24"/>
        </w:rPr>
        <w:t xml:space="preserve"> di Biella). </w:t>
      </w:r>
      <w:r>
        <w:rPr>
          <w:sz w:val="24"/>
          <w:szCs w:val="24"/>
        </w:rPr>
        <w:br/>
        <w:t xml:space="preserve">Elles se trouvent actuellement dans la partie nord du cloître de Saint </w:t>
      </w:r>
      <w:r w:rsidR="006130CC">
        <w:rPr>
          <w:sz w:val="24"/>
          <w:szCs w:val="24"/>
        </w:rPr>
        <w:t>S</w:t>
      </w:r>
      <w:r>
        <w:rPr>
          <w:sz w:val="24"/>
          <w:szCs w:val="24"/>
        </w:rPr>
        <w:t>ébastien</w:t>
      </w:r>
      <w:r w:rsidR="00766F15">
        <w:rPr>
          <w:sz w:val="24"/>
          <w:szCs w:val="24"/>
        </w:rPr>
        <w:t xml:space="preserve"> à Biella.</w:t>
      </w:r>
      <w:r w:rsidR="001859E7">
        <w:rPr>
          <w:sz w:val="24"/>
          <w:szCs w:val="24"/>
        </w:rPr>
        <w:t xml:space="preserve"> </w:t>
      </w:r>
    </w:p>
    <w:p w14:paraId="41A9C76B" w14:textId="03182995" w:rsidR="000148FA" w:rsidRPr="00D07292" w:rsidRDefault="00000000" w:rsidP="00D504A7">
      <w:pPr>
        <w:rPr>
          <w:sz w:val="20"/>
          <w:szCs w:val="20"/>
        </w:rPr>
      </w:pPr>
      <w:hyperlink r:id="rId28" w:history="1">
        <w:r w:rsidR="000148FA" w:rsidRPr="00D07292">
          <w:rPr>
            <w:rStyle w:val="Lienhypertexte"/>
            <w:sz w:val="20"/>
            <w:szCs w:val="20"/>
          </w:rPr>
          <w:t>http://www.asbi.it/index.html?fase=archivio</w:t>
        </w:r>
      </w:hyperlink>
    </w:p>
    <w:p w14:paraId="478BC182" w14:textId="4043EE26" w:rsidR="00D07292" w:rsidRDefault="000148FA" w:rsidP="00D504A7">
      <w:pPr>
        <w:rPr>
          <w:sz w:val="24"/>
          <w:szCs w:val="24"/>
        </w:rPr>
      </w:pPr>
      <w:r>
        <w:rPr>
          <w:sz w:val="24"/>
          <w:szCs w:val="24"/>
        </w:rPr>
        <w:t xml:space="preserve">Le </w:t>
      </w:r>
      <w:r w:rsidR="00D07292">
        <w:rPr>
          <w:sz w:val="24"/>
          <w:szCs w:val="24"/>
        </w:rPr>
        <w:t>ministère</w:t>
      </w:r>
      <w:r>
        <w:rPr>
          <w:sz w:val="24"/>
          <w:szCs w:val="24"/>
        </w:rPr>
        <w:t xml:space="preserve"> de la Culture et la Direction Générale des Archives ont lancé un vaste programme de numérisation des archives italiennes, destiné principalement à la recherche généalogique et familiale. </w:t>
      </w:r>
    </w:p>
    <w:p w14:paraId="1DFC8CD2" w14:textId="29704E8E" w:rsidR="00D07292" w:rsidRPr="00D07292" w:rsidRDefault="00000000" w:rsidP="00D504A7">
      <w:pPr>
        <w:rPr>
          <w:sz w:val="20"/>
          <w:szCs w:val="20"/>
        </w:rPr>
      </w:pPr>
      <w:hyperlink r:id="rId29" w:history="1">
        <w:r w:rsidR="00D07292" w:rsidRPr="00D07292">
          <w:rPr>
            <w:rStyle w:val="Lienhypertexte"/>
            <w:sz w:val="20"/>
            <w:szCs w:val="20"/>
          </w:rPr>
          <w:t>https://antenati.cultura.gov.it/</w:t>
        </w:r>
      </w:hyperlink>
    </w:p>
    <w:p w14:paraId="2866295D" w14:textId="2217DFD0" w:rsidR="000148FA" w:rsidRDefault="000148FA" w:rsidP="00D504A7">
      <w:pPr>
        <w:rPr>
          <w:sz w:val="24"/>
          <w:szCs w:val="24"/>
        </w:rPr>
      </w:pPr>
      <w:r>
        <w:rPr>
          <w:sz w:val="24"/>
          <w:szCs w:val="24"/>
        </w:rPr>
        <w:t xml:space="preserve">Ce programme est en cours de </w:t>
      </w:r>
      <w:r w:rsidRPr="00BB77A7">
        <w:rPr>
          <w:sz w:val="24"/>
          <w:szCs w:val="24"/>
        </w:rPr>
        <w:t>réalisation</w:t>
      </w:r>
      <w:r>
        <w:rPr>
          <w:sz w:val="24"/>
          <w:szCs w:val="24"/>
        </w:rPr>
        <w:t xml:space="preserve"> et les registres</w:t>
      </w:r>
      <w:r w:rsidR="009D72B7">
        <w:rPr>
          <w:sz w:val="24"/>
          <w:szCs w:val="24"/>
        </w:rPr>
        <w:t xml:space="preserve"> </w:t>
      </w:r>
      <w:r>
        <w:rPr>
          <w:sz w:val="24"/>
          <w:szCs w:val="24"/>
        </w:rPr>
        <w:t>sont mis en ligne au fur et à mesure</w:t>
      </w:r>
      <w:r w:rsidR="00766F15">
        <w:rPr>
          <w:sz w:val="24"/>
          <w:szCs w:val="24"/>
        </w:rPr>
        <w:t xml:space="preserve"> de leur numérisation, avec des délais très </w:t>
      </w:r>
      <w:r w:rsidR="001C390D">
        <w:rPr>
          <w:sz w:val="24"/>
          <w:szCs w:val="24"/>
        </w:rPr>
        <w:t>différents d’une région à l’autre.</w:t>
      </w:r>
    </w:p>
    <w:p w14:paraId="01020DE0" w14:textId="179A1D57" w:rsidR="009C3F31" w:rsidRDefault="009C3F31" w:rsidP="00D504A7">
      <w:pPr>
        <w:rPr>
          <w:sz w:val="24"/>
          <w:szCs w:val="24"/>
        </w:rPr>
      </w:pPr>
      <w:r>
        <w:rPr>
          <w:sz w:val="24"/>
          <w:szCs w:val="24"/>
        </w:rPr>
        <w:t xml:space="preserve">Ainsi, les archives de Bee et Vignone pour les recherches sur la famille </w:t>
      </w:r>
      <w:proofErr w:type="spellStart"/>
      <w:r>
        <w:rPr>
          <w:sz w:val="24"/>
          <w:szCs w:val="24"/>
        </w:rPr>
        <w:t>Francioli</w:t>
      </w:r>
      <w:proofErr w:type="spellEnd"/>
      <w:r>
        <w:rPr>
          <w:sz w:val="24"/>
          <w:szCs w:val="24"/>
        </w:rPr>
        <w:t xml:space="preserve"> </w:t>
      </w:r>
      <w:r w:rsidR="00D07292">
        <w:rPr>
          <w:sz w:val="24"/>
          <w:szCs w:val="24"/>
        </w:rPr>
        <w:t>sont disponible</w:t>
      </w:r>
      <w:r w:rsidR="001859E7">
        <w:rPr>
          <w:sz w:val="24"/>
          <w:szCs w:val="24"/>
        </w:rPr>
        <w:t>s</w:t>
      </w:r>
      <w:r w:rsidR="00D07292">
        <w:rPr>
          <w:sz w:val="24"/>
          <w:szCs w:val="24"/>
        </w:rPr>
        <w:t xml:space="preserve"> en ligne</w:t>
      </w:r>
      <w:r w:rsidR="00766F15">
        <w:rPr>
          <w:sz w:val="24"/>
          <w:szCs w:val="24"/>
        </w:rPr>
        <w:t xml:space="preserve"> depuis quelques années déjà, alors que</w:t>
      </w:r>
      <w:r w:rsidR="00D07292">
        <w:rPr>
          <w:sz w:val="24"/>
          <w:szCs w:val="24"/>
        </w:rPr>
        <w:t xml:space="preserve"> les archives de Biella</w:t>
      </w:r>
      <w:r w:rsidR="001C390D">
        <w:rPr>
          <w:sz w:val="24"/>
          <w:szCs w:val="24"/>
        </w:rPr>
        <w:t>, pour les Grometto,</w:t>
      </w:r>
      <w:r w:rsidR="00D07292">
        <w:rPr>
          <w:sz w:val="24"/>
          <w:szCs w:val="24"/>
        </w:rPr>
        <w:t xml:space="preserve"> sont en cours de numérisation</w:t>
      </w:r>
      <w:r w:rsidR="00766F15">
        <w:rPr>
          <w:sz w:val="24"/>
          <w:szCs w:val="24"/>
        </w:rPr>
        <w:t>. P</w:t>
      </w:r>
      <w:r w:rsidR="00D07292">
        <w:rPr>
          <w:sz w:val="24"/>
          <w:szCs w:val="24"/>
        </w:rPr>
        <w:t xml:space="preserve">our l’instant, je n’ai pu dépouiller </w:t>
      </w:r>
      <w:r w:rsidR="00766F15">
        <w:rPr>
          <w:sz w:val="24"/>
          <w:szCs w:val="24"/>
        </w:rPr>
        <w:t xml:space="preserve">les actes d’état-civil </w:t>
      </w:r>
      <w:r w:rsidR="00D07292">
        <w:rPr>
          <w:sz w:val="24"/>
          <w:szCs w:val="24"/>
        </w:rPr>
        <w:t>que très partiellement.</w:t>
      </w:r>
    </w:p>
    <w:p w14:paraId="06785972" w14:textId="5091BD7B" w:rsidR="00D07292" w:rsidRDefault="00504E34" w:rsidP="00D504A7">
      <w:pPr>
        <w:rPr>
          <w:sz w:val="24"/>
          <w:szCs w:val="24"/>
        </w:rPr>
      </w:pPr>
      <w:r>
        <w:rPr>
          <w:sz w:val="24"/>
          <w:szCs w:val="24"/>
        </w:rPr>
        <w:t>Actuellement</w:t>
      </w:r>
      <w:r w:rsidR="001C390D">
        <w:rPr>
          <w:sz w:val="24"/>
          <w:szCs w:val="24"/>
        </w:rPr>
        <w:t>, il n’y a que</w:t>
      </w:r>
      <w:r>
        <w:rPr>
          <w:sz w:val="24"/>
          <w:szCs w:val="24"/>
        </w:rPr>
        <w:t xml:space="preserve"> 264 registres</w:t>
      </w:r>
      <w:r w:rsidR="001C390D" w:rsidRPr="001C390D">
        <w:rPr>
          <w:sz w:val="24"/>
          <w:szCs w:val="24"/>
        </w:rPr>
        <w:t xml:space="preserve"> </w:t>
      </w:r>
      <w:r w:rsidR="001C390D">
        <w:rPr>
          <w:sz w:val="24"/>
          <w:szCs w:val="24"/>
        </w:rPr>
        <w:t>disponibles</w:t>
      </w:r>
      <w:r>
        <w:rPr>
          <w:sz w:val="24"/>
          <w:szCs w:val="24"/>
        </w:rPr>
        <w:t>, couvrant la période postérieure à la création du royaume d’Italie (</w:t>
      </w:r>
      <w:r w:rsidR="00D16E00">
        <w:rPr>
          <w:sz w:val="24"/>
          <w:szCs w:val="24"/>
        </w:rPr>
        <w:t>après</w:t>
      </w:r>
      <w:r w:rsidR="00604FB7">
        <w:rPr>
          <w:sz w:val="24"/>
          <w:szCs w:val="24"/>
        </w:rPr>
        <w:t xml:space="preserve"> </w:t>
      </w:r>
      <w:r>
        <w:rPr>
          <w:sz w:val="24"/>
          <w:szCs w:val="24"/>
        </w:rPr>
        <w:t>186</w:t>
      </w:r>
      <w:r w:rsidR="00604FB7">
        <w:rPr>
          <w:sz w:val="24"/>
          <w:szCs w:val="24"/>
        </w:rPr>
        <w:t>6</w:t>
      </w:r>
      <w:r>
        <w:rPr>
          <w:sz w:val="24"/>
          <w:szCs w:val="24"/>
        </w:rPr>
        <w:t>)</w:t>
      </w:r>
    </w:p>
    <w:p w14:paraId="535C1FCE" w14:textId="0380AB1E" w:rsidR="00504E34" w:rsidRDefault="00504E34" w:rsidP="00777773">
      <w:pPr>
        <w:pStyle w:val="Paragraphedeliste"/>
        <w:numPr>
          <w:ilvl w:val="0"/>
          <w:numId w:val="44"/>
        </w:numPr>
        <w:rPr>
          <w:sz w:val="24"/>
          <w:szCs w:val="24"/>
        </w:rPr>
      </w:pPr>
      <w:r w:rsidRPr="00504E34">
        <w:rPr>
          <w:sz w:val="24"/>
          <w:szCs w:val="24"/>
        </w:rPr>
        <w:t>Registres des naissances de 1866 à 1879</w:t>
      </w:r>
      <w:r>
        <w:rPr>
          <w:sz w:val="24"/>
          <w:szCs w:val="24"/>
        </w:rPr>
        <w:t xml:space="preserve"> (manque 1873)</w:t>
      </w:r>
    </w:p>
    <w:p w14:paraId="5CA06CC6" w14:textId="72EB498E" w:rsidR="00504E34" w:rsidRDefault="00504E34" w:rsidP="00777773">
      <w:pPr>
        <w:pStyle w:val="Paragraphedeliste"/>
        <w:numPr>
          <w:ilvl w:val="0"/>
          <w:numId w:val="44"/>
        </w:numPr>
        <w:rPr>
          <w:sz w:val="24"/>
          <w:szCs w:val="24"/>
        </w:rPr>
      </w:pPr>
      <w:r>
        <w:rPr>
          <w:sz w:val="24"/>
          <w:szCs w:val="24"/>
        </w:rPr>
        <w:t>Registre des mariages</w:t>
      </w:r>
      <w:r w:rsidR="00792DA4">
        <w:rPr>
          <w:sz w:val="24"/>
          <w:szCs w:val="24"/>
        </w:rPr>
        <w:t xml:space="preserve"> de 1921 à 1948</w:t>
      </w:r>
    </w:p>
    <w:p w14:paraId="43A1DB43" w14:textId="62340A65" w:rsidR="00504E34" w:rsidRPr="00504E34" w:rsidRDefault="00504E34" w:rsidP="00777773">
      <w:pPr>
        <w:pStyle w:val="Paragraphedeliste"/>
        <w:numPr>
          <w:ilvl w:val="0"/>
          <w:numId w:val="44"/>
        </w:numPr>
        <w:rPr>
          <w:sz w:val="24"/>
          <w:szCs w:val="24"/>
        </w:rPr>
      </w:pPr>
      <w:r>
        <w:rPr>
          <w:sz w:val="24"/>
          <w:szCs w:val="24"/>
        </w:rPr>
        <w:t>Registre des décès</w:t>
      </w:r>
      <w:r w:rsidR="00792DA4">
        <w:rPr>
          <w:sz w:val="24"/>
          <w:szCs w:val="24"/>
        </w:rPr>
        <w:t xml:space="preserve"> entre 1919 et 1949</w:t>
      </w:r>
    </w:p>
    <w:p w14:paraId="651E986B" w14:textId="5962A0E7" w:rsidR="00D504A7" w:rsidRDefault="00BC2CBF" w:rsidP="00D504A7">
      <w:pPr>
        <w:rPr>
          <w:sz w:val="24"/>
          <w:szCs w:val="24"/>
        </w:rPr>
      </w:pPr>
      <w:r>
        <w:rPr>
          <w:sz w:val="24"/>
          <w:szCs w:val="24"/>
        </w:rPr>
        <w:t>En plus des registres contenant les actes de l’état-civil, on trouve également les registres où ont été enregistrés les annexes, les publications des bans</w:t>
      </w:r>
      <w:r w:rsidR="00D16E00">
        <w:rPr>
          <w:sz w:val="24"/>
          <w:szCs w:val="24"/>
        </w:rPr>
        <w:t xml:space="preserve">, d’autres </w:t>
      </w:r>
      <w:r w:rsidR="0083709D">
        <w:rPr>
          <w:sz w:val="24"/>
          <w:szCs w:val="24"/>
        </w:rPr>
        <w:t xml:space="preserve">documents </w:t>
      </w:r>
      <w:r w:rsidR="00D16E00">
        <w:rPr>
          <w:sz w:val="24"/>
          <w:szCs w:val="24"/>
        </w:rPr>
        <w:t>annex</w:t>
      </w:r>
      <w:r w:rsidR="0083709D">
        <w:rPr>
          <w:sz w:val="24"/>
          <w:szCs w:val="24"/>
        </w:rPr>
        <w:t>é</w:t>
      </w:r>
      <w:r w:rsidR="00D16E00">
        <w:rPr>
          <w:sz w:val="24"/>
          <w:szCs w:val="24"/>
        </w:rPr>
        <w:t>s,</w:t>
      </w:r>
      <w:r>
        <w:rPr>
          <w:sz w:val="24"/>
          <w:szCs w:val="24"/>
        </w:rPr>
        <w:t xml:space="preserve"> et les indices décennaux.</w:t>
      </w:r>
    </w:p>
    <w:p w14:paraId="77D3876B" w14:textId="78A0BC3E" w:rsidR="00BC2CBF" w:rsidRDefault="00BC2CBF" w:rsidP="00D504A7">
      <w:pPr>
        <w:rPr>
          <w:sz w:val="24"/>
          <w:szCs w:val="24"/>
        </w:rPr>
      </w:pPr>
      <w:r>
        <w:rPr>
          <w:sz w:val="24"/>
          <w:szCs w:val="24"/>
        </w:rPr>
        <w:t>Tous ces registres m’ont donc permis d’avoir les copies des actes pour certain de mes ancêtres directs</w:t>
      </w:r>
      <w:r w:rsidR="0083709D">
        <w:rPr>
          <w:sz w:val="24"/>
          <w:szCs w:val="24"/>
        </w:rPr>
        <w:t xml:space="preserve"> ainsi que </w:t>
      </w:r>
      <w:r w:rsidR="00792DA4">
        <w:rPr>
          <w:sz w:val="24"/>
          <w:szCs w:val="24"/>
        </w:rPr>
        <w:t>pour l</w:t>
      </w:r>
      <w:r>
        <w:rPr>
          <w:sz w:val="24"/>
          <w:szCs w:val="24"/>
        </w:rPr>
        <w:t xml:space="preserve">es autres familles Grometto habitant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 et Biella.</w:t>
      </w:r>
    </w:p>
    <w:p w14:paraId="1727457F" w14:textId="3E301D22" w:rsidR="00767663" w:rsidRDefault="00767663" w:rsidP="00D504A7">
      <w:pPr>
        <w:rPr>
          <w:sz w:val="24"/>
          <w:szCs w:val="24"/>
        </w:rPr>
      </w:pPr>
      <w:r>
        <w:rPr>
          <w:sz w:val="24"/>
          <w:szCs w:val="24"/>
        </w:rPr>
        <w:lastRenderedPageBreak/>
        <w:t>L’intérêt d’avoir les originaux est surtout de trouver d’autres renseignements tels que les adresses des familles</w:t>
      </w:r>
      <w:r w:rsidR="00D16E00">
        <w:rPr>
          <w:sz w:val="24"/>
          <w:szCs w:val="24"/>
        </w:rPr>
        <w:t>, les métiers</w:t>
      </w:r>
      <w:r>
        <w:rPr>
          <w:sz w:val="24"/>
          <w:szCs w:val="24"/>
        </w:rPr>
        <w:t xml:space="preserve"> ou les témoins, par exemple.</w:t>
      </w:r>
      <w:r w:rsidR="003D11BB">
        <w:rPr>
          <w:sz w:val="24"/>
          <w:szCs w:val="24"/>
        </w:rPr>
        <w:t xml:space="preserve"> </w:t>
      </w:r>
    </w:p>
    <w:p w14:paraId="25AD1AC2" w14:textId="77777777" w:rsidR="00076518" w:rsidRDefault="00076518" w:rsidP="00D504A7">
      <w:pPr>
        <w:rPr>
          <w:sz w:val="24"/>
          <w:szCs w:val="24"/>
        </w:rPr>
      </w:pPr>
    </w:p>
    <w:p w14:paraId="77AB2FC9" w14:textId="77777777" w:rsidR="00076518" w:rsidRDefault="00076518" w:rsidP="00D504A7">
      <w:pPr>
        <w:rPr>
          <w:sz w:val="24"/>
          <w:szCs w:val="24"/>
        </w:rPr>
      </w:pPr>
    </w:p>
    <w:p w14:paraId="73C4DEC4" w14:textId="6603B795" w:rsidR="00792DA4" w:rsidRDefault="00993864" w:rsidP="00355363">
      <w:pPr>
        <w:pStyle w:val="Titre2"/>
        <w:ind w:left="720"/>
      </w:pPr>
      <w:r>
        <w:t>Les registres paroissiaux</w:t>
      </w:r>
    </w:p>
    <w:p w14:paraId="247CDEAF" w14:textId="5393C0E3" w:rsidR="00993864" w:rsidRDefault="00993864" w:rsidP="00993864">
      <w:pPr>
        <w:rPr>
          <w:sz w:val="24"/>
          <w:szCs w:val="24"/>
        </w:rPr>
      </w:pPr>
      <w:r w:rsidRPr="00993864">
        <w:rPr>
          <w:sz w:val="24"/>
          <w:szCs w:val="24"/>
        </w:rPr>
        <w:t>Ils</w:t>
      </w:r>
      <w:r>
        <w:rPr>
          <w:sz w:val="24"/>
          <w:szCs w:val="24"/>
        </w:rPr>
        <w:t xml:space="preserve"> sont tenus par les curés successifs de la paroisse de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 et déposés à la cure. Monsieur Andreotti a pu ainsi les consulter. Ils sont la source de toute </w:t>
      </w:r>
      <w:r w:rsidR="0083709D">
        <w:rPr>
          <w:sz w:val="24"/>
          <w:szCs w:val="24"/>
        </w:rPr>
        <w:t xml:space="preserve">la reconstitution de </w:t>
      </w:r>
      <w:r>
        <w:rPr>
          <w:sz w:val="24"/>
          <w:szCs w:val="24"/>
        </w:rPr>
        <w:t>la généalogie des familles Grometto avant 1866.</w:t>
      </w:r>
    </w:p>
    <w:p w14:paraId="6D9222EE" w14:textId="455FECEA" w:rsidR="00120B45" w:rsidRDefault="00120B45" w:rsidP="00993864">
      <w:pPr>
        <w:rPr>
          <w:sz w:val="24"/>
          <w:szCs w:val="24"/>
        </w:rPr>
      </w:pPr>
      <w:r>
        <w:rPr>
          <w:sz w:val="24"/>
          <w:szCs w:val="24"/>
        </w:rPr>
        <w:t xml:space="preserve">Monsieur Andreotti m’a </w:t>
      </w:r>
      <w:proofErr w:type="spellStart"/>
      <w:r>
        <w:rPr>
          <w:sz w:val="24"/>
          <w:szCs w:val="24"/>
        </w:rPr>
        <w:t>aimabement</w:t>
      </w:r>
      <w:proofErr w:type="spellEnd"/>
      <w:r>
        <w:rPr>
          <w:sz w:val="24"/>
          <w:szCs w:val="24"/>
        </w:rPr>
        <w:t xml:space="preserve"> communiqué le nom et le numéro de téléphone du curé de la paroisse de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 où sont déposés les registres d’avant 1866. Je pourrai ainsi le contacter lors de mon prochain voyage à Biella pour faire une copie des actes concernant ma famille directe.</w:t>
      </w:r>
    </w:p>
    <w:p w14:paraId="39E00A9D" w14:textId="77777777" w:rsidR="00076518" w:rsidRDefault="00076518" w:rsidP="00993864">
      <w:pPr>
        <w:rPr>
          <w:sz w:val="24"/>
          <w:szCs w:val="24"/>
        </w:rPr>
      </w:pPr>
    </w:p>
    <w:p w14:paraId="28180947" w14:textId="77777777" w:rsidR="00076518" w:rsidRDefault="00076518" w:rsidP="00993864">
      <w:pPr>
        <w:rPr>
          <w:sz w:val="24"/>
          <w:szCs w:val="24"/>
        </w:rPr>
      </w:pPr>
    </w:p>
    <w:p w14:paraId="5E2D24A1" w14:textId="77777777" w:rsidR="00076518" w:rsidRDefault="00076518" w:rsidP="00993864">
      <w:pPr>
        <w:rPr>
          <w:sz w:val="24"/>
          <w:szCs w:val="24"/>
        </w:rPr>
      </w:pPr>
    </w:p>
    <w:p w14:paraId="15D1BC61" w14:textId="77777777" w:rsidR="00076518" w:rsidRDefault="00076518" w:rsidP="00993864">
      <w:pPr>
        <w:rPr>
          <w:sz w:val="24"/>
          <w:szCs w:val="24"/>
        </w:rPr>
      </w:pPr>
    </w:p>
    <w:p w14:paraId="3F368614" w14:textId="77777777" w:rsidR="00076518" w:rsidRDefault="00076518" w:rsidP="00993864">
      <w:pPr>
        <w:rPr>
          <w:sz w:val="24"/>
          <w:szCs w:val="24"/>
        </w:rPr>
      </w:pPr>
    </w:p>
    <w:p w14:paraId="28C59176" w14:textId="77777777" w:rsidR="00076518" w:rsidRDefault="00076518" w:rsidP="00993864">
      <w:pPr>
        <w:rPr>
          <w:sz w:val="24"/>
          <w:szCs w:val="24"/>
        </w:rPr>
      </w:pPr>
    </w:p>
    <w:p w14:paraId="0AD7BB39" w14:textId="77777777" w:rsidR="00076518" w:rsidRDefault="00076518" w:rsidP="00993864">
      <w:pPr>
        <w:rPr>
          <w:sz w:val="24"/>
          <w:szCs w:val="24"/>
        </w:rPr>
      </w:pPr>
    </w:p>
    <w:p w14:paraId="681F6258" w14:textId="77777777" w:rsidR="00076518" w:rsidRDefault="00076518" w:rsidP="00993864">
      <w:pPr>
        <w:rPr>
          <w:sz w:val="24"/>
          <w:szCs w:val="24"/>
        </w:rPr>
      </w:pPr>
    </w:p>
    <w:p w14:paraId="5FFCD3EE" w14:textId="77777777" w:rsidR="00076518" w:rsidRDefault="00076518" w:rsidP="00993864">
      <w:pPr>
        <w:rPr>
          <w:sz w:val="24"/>
          <w:szCs w:val="24"/>
        </w:rPr>
      </w:pPr>
    </w:p>
    <w:p w14:paraId="268F817C" w14:textId="77777777" w:rsidR="00076518" w:rsidRDefault="00076518" w:rsidP="00993864">
      <w:pPr>
        <w:rPr>
          <w:sz w:val="24"/>
          <w:szCs w:val="24"/>
        </w:rPr>
      </w:pPr>
    </w:p>
    <w:p w14:paraId="1502C13B" w14:textId="77777777" w:rsidR="00076518" w:rsidRDefault="00076518" w:rsidP="00993864">
      <w:pPr>
        <w:rPr>
          <w:sz w:val="24"/>
          <w:szCs w:val="24"/>
        </w:rPr>
      </w:pPr>
    </w:p>
    <w:p w14:paraId="2DAC2A38" w14:textId="77777777" w:rsidR="00076518" w:rsidRDefault="00076518" w:rsidP="00993864">
      <w:pPr>
        <w:rPr>
          <w:sz w:val="24"/>
          <w:szCs w:val="24"/>
        </w:rPr>
      </w:pPr>
    </w:p>
    <w:p w14:paraId="652308C5" w14:textId="77777777" w:rsidR="00076518" w:rsidRDefault="00076518" w:rsidP="00993864">
      <w:pPr>
        <w:rPr>
          <w:sz w:val="24"/>
          <w:szCs w:val="24"/>
        </w:rPr>
      </w:pPr>
    </w:p>
    <w:p w14:paraId="06A451AA" w14:textId="77777777" w:rsidR="00076518" w:rsidRDefault="00076518" w:rsidP="00993864">
      <w:pPr>
        <w:rPr>
          <w:sz w:val="24"/>
          <w:szCs w:val="24"/>
        </w:rPr>
      </w:pPr>
    </w:p>
    <w:p w14:paraId="196CD638" w14:textId="77777777" w:rsidR="00076518" w:rsidRDefault="00076518" w:rsidP="00993864">
      <w:pPr>
        <w:rPr>
          <w:sz w:val="24"/>
          <w:szCs w:val="24"/>
        </w:rPr>
      </w:pPr>
    </w:p>
    <w:p w14:paraId="1163606A" w14:textId="77777777" w:rsidR="00076518" w:rsidRDefault="00076518" w:rsidP="00993864">
      <w:pPr>
        <w:rPr>
          <w:sz w:val="24"/>
          <w:szCs w:val="24"/>
        </w:rPr>
      </w:pPr>
    </w:p>
    <w:p w14:paraId="5B536B48" w14:textId="77777777" w:rsidR="00076518" w:rsidRDefault="00076518" w:rsidP="00993864">
      <w:pPr>
        <w:rPr>
          <w:sz w:val="24"/>
          <w:szCs w:val="24"/>
        </w:rPr>
      </w:pPr>
    </w:p>
    <w:p w14:paraId="16566CD8" w14:textId="77777777" w:rsidR="00076518" w:rsidRDefault="00076518" w:rsidP="00993864">
      <w:pPr>
        <w:rPr>
          <w:sz w:val="24"/>
          <w:szCs w:val="24"/>
        </w:rPr>
      </w:pPr>
    </w:p>
    <w:p w14:paraId="1793043E" w14:textId="77777777" w:rsidR="00076518" w:rsidRDefault="00076518" w:rsidP="00993864">
      <w:pPr>
        <w:rPr>
          <w:sz w:val="24"/>
          <w:szCs w:val="24"/>
        </w:rPr>
      </w:pPr>
    </w:p>
    <w:p w14:paraId="4064E18C" w14:textId="77777777" w:rsidR="00076518" w:rsidRDefault="00076518" w:rsidP="00993864">
      <w:pPr>
        <w:rPr>
          <w:sz w:val="24"/>
          <w:szCs w:val="24"/>
        </w:rPr>
      </w:pPr>
    </w:p>
    <w:p w14:paraId="27A8BFA6" w14:textId="40D254F7" w:rsidR="00A20C76" w:rsidRPr="00E3310D" w:rsidRDefault="00A20C76" w:rsidP="00120B45">
      <w:pPr>
        <w:pStyle w:val="Titre1"/>
        <w:rPr>
          <w:sz w:val="36"/>
          <w:szCs w:val="36"/>
          <w:lang w:eastAsia="fr-CH"/>
        </w:rPr>
      </w:pPr>
      <w:r w:rsidRPr="00E3310D">
        <w:rPr>
          <w:sz w:val="36"/>
          <w:szCs w:val="36"/>
          <w:lang w:eastAsia="fr-CH"/>
        </w:rPr>
        <w:lastRenderedPageBreak/>
        <w:t>La généalogie des familles Grometto</w:t>
      </w:r>
    </w:p>
    <w:p w14:paraId="49D2D266" w14:textId="77777777" w:rsidR="00A20C76" w:rsidRDefault="00A20C76" w:rsidP="007748D1">
      <w:pPr>
        <w:rPr>
          <w:lang w:eastAsia="fr-CH"/>
        </w:rPr>
      </w:pPr>
    </w:p>
    <w:p w14:paraId="1E42E95F" w14:textId="14264F98" w:rsidR="00A20C76" w:rsidRDefault="00A20C76" w:rsidP="007748D1">
      <w:pPr>
        <w:rPr>
          <w:sz w:val="24"/>
          <w:szCs w:val="24"/>
          <w:lang w:eastAsia="fr-CH"/>
        </w:rPr>
      </w:pPr>
      <w:r>
        <w:rPr>
          <w:sz w:val="24"/>
          <w:szCs w:val="24"/>
          <w:lang w:eastAsia="fr-CH"/>
        </w:rPr>
        <w:t xml:space="preserve">Sur la base des travaux de Monsieur Paolo Andreotti, j’ai enregistré toutes les familles sur mon arbre généalogique qui se trouve </w:t>
      </w:r>
      <w:r w:rsidR="00E3310D">
        <w:rPr>
          <w:sz w:val="24"/>
          <w:szCs w:val="24"/>
          <w:lang w:eastAsia="fr-CH"/>
        </w:rPr>
        <w:t xml:space="preserve">en ligne </w:t>
      </w:r>
      <w:r>
        <w:rPr>
          <w:sz w:val="24"/>
          <w:szCs w:val="24"/>
          <w:lang w:eastAsia="fr-CH"/>
        </w:rPr>
        <w:t xml:space="preserve">sur le </w:t>
      </w:r>
      <w:r w:rsidR="00E3310D">
        <w:rPr>
          <w:sz w:val="24"/>
          <w:szCs w:val="24"/>
          <w:lang w:eastAsia="fr-CH"/>
        </w:rPr>
        <w:t xml:space="preserve">site </w:t>
      </w:r>
      <w:r>
        <w:rPr>
          <w:sz w:val="24"/>
          <w:szCs w:val="24"/>
          <w:lang w:eastAsia="fr-CH"/>
        </w:rPr>
        <w:br/>
      </w:r>
      <w:hyperlink r:id="rId30" w:history="1">
        <w:r w:rsidR="00E3310D" w:rsidRPr="00DB30BC">
          <w:rPr>
            <w:rStyle w:val="Lienhypertexte"/>
            <w:sz w:val="24"/>
            <w:szCs w:val="24"/>
            <w:lang w:eastAsia="fr-CH"/>
          </w:rPr>
          <w:t>www.geneanet.org/bruno55</w:t>
        </w:r>
      </w:hyperlink>
    </w:p>
    <w:p w14:paraId="4C325319" w14:textId="17868256" w:rsidR="007748D1" w:rsidRPr="00A20C76" w:rsidRDefault="007748D1" w:rsidP="007748D1">
      <w:pPr>
        <w:rPr>
          <w:sz w:val="24"/>
          <w:szCs w:val="24"/>
          <w:lang w:eastAsia="fr-CH"/>
        </w:rPr>
      </w:pPr>
      <w:r w:rsidRPr="00A20C76">
        <w:rPr>
          <w:sz w:val="24"/>
          <w:szCs w:val="24"/>
          <w:lang w:eastAsia="fr-CH"/>
        </w:rPr>
        <w:t>Notez que :</w:t>
      </w:r>
    </w:p>
    <w:p w14:paraId="77C639F3" w14:textId="174BD594" w:rsidR="004637BF" w:rsidRDefault="007748D1" w:rsidP="00993864">
      <w:pPr>
        <w:rPr>
          <w:sz w:val="24"/>
          <w:szCs w:val="24"/>
          <w:lang w:eastAsia="fr-CH"/>
        </w:rPr>
      </w:pPr>
      <w:r w:rsidRPr="00A20C76">
        <w:rPr>
          <w:sz w:val="24"/>
          <w:szCs w:val="24"/>
          <w:lang w:eastAsia="fr-CH"/>
        </w:rPr>
        <w:t xml:space="preserve">Le classement </w:t>
      </w:r>
      <w:r w:rsidR="004637BF">
        <w:rPr>
          <w:sz w:val="24"/>
          <w:szCs w:val="24"/>
          <w:lang w:eastAsia="fr-CH"/>
        </w:rPr>
        <w:t>des familles et des individus isolés</w:t>
      </w:r>
      <w:r w:rsidRPr="00A20C76">
        <w:rPr>
          <w:sz w:val="24"/>
          <w:szCs w:val="24"/>
          <w:lang w:eastAsia="fr-CH"/>
        </w:rPr>
        <w:t xml:space="preserve">, fait par le logiciel, est effectué par ordre alphabétique du prénom de </w:t>
      </w:r>
      <w:r w:rsidRPr="008D5C62">
        <w:rPr>
          <w:b/>
          <w:bCs/>
          <w:sz w:val="24"/>
          <w:szCs w:val="24"/>
          <w:highlight w:val="yellow"/>
          <w:lang w:eastAsia="fr-CH"/>
        </w:rPr>
        <w:t>O1</w:t>
      </w:r>
      <w:r w:rsidR="005E0496" w:rsidRPr="008D5C62">
        <w:rPr>
          <w:b/>
          <w:bCs/>
          <w:sz w:val="24"/>
          <w:szCs w:val="24"/>
          <w:highlight w:val="yellow"/>
          <w:lang w:eastAsia="fr-CH"/>
        </w:rPr>
        <w:t> </w:t>
      </w:r>
      <w:r w:rsidR="005E0496" w:rsidRPr="00FD2400">
        <w:rPr>
          <w:sz w:val="24"/>
          <w:szCs w:val="24"/>
          <w:highlight w:val="yellow"/>
          <w:lang w:eastAsia="fr-CH"/>
        </w:rPr>
        <w:t>:</w:t>
      </w:r>
      <w:r w:rsidRPr="00FD2400">
        <w:rPr>
          <w:sz w:val="24"/>
          <w:szCs w:val="24"/>
          <w:highlight w:val="yellow"/>
          <w:lang w:eastAsia="fr-CH"/>
        </w:rPr>
        <w:t xml:space="preserve"> </w:t>
      </w:r>
      <w:r w:rsidRPr="00FD2400">
        <w:rPr>
          <w:b/>
          <w:bCs/>
          <w:sz w:val="24"/>
          <w:szCs w:val="24"/>
          <w:highlight w:val="yellow"/>
          <w:lang w:eastAsia="fr-CH"/>
        </w:rPr>
        <w:t>A</w:t>
      </w:r>
      <w:r w:rsidRPr="00A20C76">
        <w:rPr>
          <w:sz w:val="24"/>
          <w:szCs w:val="24"/>
          <w:lang w:eastAsia="fr-CH"/>
        </w:rPr>
        <w:t xml:space="preserve">, </w:t>
      </w:r>
      <w:r w:rsidRPr="005E0496">
        <w:rPr>
          <w:sz w:val="24"/>
          <w:szCs w:val="24"/>
          <w:lang w:eastAsia="fr-CH"/>
        </w:rPr>
        <w:t xml:space="preserve">à </w:t>
      </w:r>
      <w:r w:rsidRPr="00FD2400">
        <w:rPr>
          <w:b/>
          <w:bCs/>
          <w:sz w:val="24"/>
          <w:szCs w:val="24"/>
          <w:highlight w:val="yellow"/>
          <w:lang w:eastAsia="fr-CH"/>
        </w:rPr>
        <w:t>O22</w:t>
      </w:r>
      <w:r w:rsidR="005E0496" w:rsidRPr="00FD2400">
        <w:rPr>
          <w:b/>
          <w:bCs/>
          <w:sz w:val="24"/>
          <w:szCs w:val="24"/>
          <w:highlight w:val="yellow"/>
          <w:lang w:eastAsia="fr-CH"/>
        </w:rPr>
        <w:t xml:space="preserve"> : </w:t>
      </w:r>
      <w:r w:rsidRPr="00FD2400">
        <w:rPr>
          <w:b/>
          <w:bCs/>
          <w:sz w:val="24"/>
          <w:szCs w:val="24"/>
          <w:highlight w:val="yellow"/>
          <w:lang w:eastAsia="fr-CH"/>
        </w:rPr>
        <w:t>V</w:t>
      </w:r>
      <w:r w:rsidRPr="00FD2400">
        <w:rPr>
          <w:b/>
          <w:bCs/>
          <w:sz w:val="24"/>
          <w:szCs w:val="24"/>
          <w:lang w:eastAsia="fr-CH"/>
        </w:rPr>
        <w:t>.</w:t>
      </w:r>
      <w:r w:rsidRPr="00A20C76">
        <w:rPr>
          <w:sz w:val="24"/>
          <w:szCs w:val="24"/>
          <w:lang w:eastAsia="fr-CH"/>
        </w:rPr>
        <w:br/>
        <w:t>Les individus seuls que je n’ai pas pu relier à une famille, ont également un numéro de branche</w:t>
      </w:r>
      <w:r w:rsidR="00991881">
        <w:rPr>
          <w:sz w:val="24"/>
          <w:szCs w:val="24"/>
          <w:lang w:eastAsia="fr-CH"/>
        </w:rPr>
        <w:t>/origine</w:t>
      </w:r>
      <w:r w:rsidR="004637BF">
        <w:rPr>
          <w:sz w:val="24"/>
          <w:szCs w:val="24"/>
          <w:lang w:eastAsia="fr-CH"/>
        </w:rPr>
        <w:t xml:space="preserve">. Par </w:t>
      </w:r>
      <w:r w:rsidRPr="00A20C76">
        <w:rPr>
          <w:sz w:val="24"/>
          <w:szCs w:val="24"/>
          <w:lang w:eastAsia="fr-CH"/>
        </w:rPr>
        <w:t xml:space="preserve">exemple : </w:t>
      </w:r>
      <w:r w:rsidRPr="005E0496">
        <w:rPr>
          <w:b/>
          <w:bCs/>
          <w:sz w:val="24"/>
          <w:szCs w:val="24"/>
          <w:highlight w:val="yellow"/>
          <w:lang w:eastAsia="fr-CH"/>
        </w:rPr>
        <w:t>O7</w:t>
      </w:r>
      <w:r w:rsidRPr="00A20C76">
        <w:rPr>
          <w:sz w:val="24"/>
          <w:szCs w:val="24"/>
          <w:lang w:eastAsia="fr-CH"/>
        </w:rPr>
        <w:t>, F. Grometto, arrivé en Argentine en 1906.</w:t>
      </w:r>
    </w:p>
    <w:p w14:paraId="30E97D86" w14:textId="5CAC7B9B" w:rsidR="00D8555B" w:rsidRDefault="007748D1" w:rsidP="00993864">
      <w:pPr>
        <w:rPr>
          <w:sz w:val="24"/>
          <w:szCs w:val="24"/>
          <w:lang w:eastAsia="fr-CH"/>
        </w:rPr>
      </w:pPr>
      <w:r w:rsidRPr="00A20C76">
        <w:rPr>
          <w:sz w:val="24"/>
          <w:szCs w:val="24"/>
          <w:lang w:eastAsia="fr-CH"/>
        </w:rPr>
        <w:t xml:space="preserve">Les branches </w:t>
      </w:r>
      <w:r w:rsidRPr="005E0496">
        <w:rPr>
          <w:b/>
          <w:bCs/>
          <w:sz w:val="24"/>
          <w:szCs w:val="24"/>
          <w:highlight w:val="yellow"/>
          <w:lang w:eastAsia="fr-CH"/>
        </w:rPr>
        <w:t>O2</w:t>
      </w:r>
      <w:r w:rsidRPr="00A20C76">
        <w:rPr>
          <w:sz w:val="24"/>
          <w:szCs w:val="24"/>
          <w:lang w:eastAsia="fr-CH"/>
        </w:rPr>
        <w:t xml:space="preserve"> et </w:t>
      </w:r>
      <w:r w:rsidRPr="005E0496">
        <w:rPr>
          <w:b/>
          <w:bCs/>
          <w:sz w:val="24"/>
          <w:szCs w:val="24"/>
          <w:highlight w:val="yellow"/>
          <w:lang w:eastAsia="fr-CH"/>
        </w:rPr>
        <w:t>O8</w:t>
      </w:r>
      <w:r w:rsidRPr="00A20C76">
        <w:rPr>
          <w:sz w:val="24"/>
          <w:szCs w:val="24"/>
          <w:lang w:eastAsia="fr-CH"/>
        </w:rPr>
        <w:t xml:space="preserve"> sont à Turin, et je n’ai pas d’informations à ce jour sur leur origine</w:t>
      </w:r>
      <w:r w:rsidR="008D5C62">
        <w:rPr>
          <w:sz w:val="24"/>
          <w:szCs w:val="24"/>
          <w:lang w:eastAsia="fr-CH"/>
        </w:rPr>
        <w:t xml:space="preserve"> </w:t>
      </w:r>
      <w:proofErr w:type="spellStart"/>
      <w:r w:rsidR="008D5C62">
        <w:rPr>
          <w:sz w:val="24"/>
          <w:szCs w:val="24"/>
          <w:lang w:eastAsia="fr-CH"/>
        </w:rPr>
        <w:t>biellese</w:t>
      </w:r>
      <w:proofErr w:type="spellEnd"/>
      <w:r w:rsidRPr="00A20C76">
        <w:rPr>
          <w:sz w:val="24"/>
          <w:szCs w:val="24"/>
          <w:lang w:eastAsia="fr-CH"/>
        </w:rPr>
        <w:t xml:space="preserve">. </w:t>
      </w:r>
      <w:r w:rsidRPr="00A20C76">
        <w:rPr>
          <w:sz w:val="24"/>
          <w:szCs w:val="24"/>
          <w:lang w:eastAsia="fr-CH"/>
        </w:rPr>
        <w:br/>
        <w:t xml:space="preserve">Les branches </w:t>
      </w:r>
      <w:r w:rsidRPr="005E0496">
        <w:rPr>
          <w:b/>
          <w:bCs/>
          <w:sz w:val="24"/>
          <w:szCs w:val="24"/>
          <w:highlight w:val="yellow"/>
          <w:lang w:eastAsia="fr-CH"/>
        </w:rPr>
        <w:t>O6</w:t>
      </w:r>
      <w:r w:rsidRPr="00A20C76">
        <w:rPr>
          <w:sz w:val="24"/>
          <w:szCs w:val="24"/>
          <w:lang w:eastAsia="fr-CH"/>
        </w:rPr>
        <w:t xml:space="preserve">, </w:t>
      </w:r>
      <w:r w:rsidRPr="005E0496">
        <w:rPr>
          <w:b/>
          <w:bCs/>
          <w:sz w:val="24"/>
          <w:szCs w:val="24"/>
          <w:highlight w:val="yellow"/>
          <w:lang w:eastAsia="fr-CH"/>
        </w:rPr>
        <w:t>O19</w:t>
      </w:r>
      <w:r w:rsidRPr="00A20C76">
        <w:rPr>
          <w:sz w:val="24"/>
          <w:szCs w:val="24"/>
          <w:lang w:eastAsia="fr-CH"/>
        </w:rPr>
        <w:t xml:space="preserve"> et </w:t>
      </w:r>
      <w:r w:rsidRPr="005E0496">
        <w:rPr>
          <w:b/>
          <w:bCs/>
          <w:sz w:val="24"/>
          <w:szCs w:val="24"/>
          <w:highlight w:val="yellow"/>
          <w:lang w:eastAsia="fr-CH"/>
        </w:rPr>
        <w:t>O20</w:t>
      </w:r>
      <w:r w:rsidRPr="00A20C76">
        <w:rPr>
          <w:sz w:val="24"/>
          <w:szCs w:val="24"/>
          <w:lang w:eastAsia="fr-CH"/>
        </w:rPr>
        <w:t xml:space="preserve"> sont encore représentés en Italie, en France et en Suisse et font l’objet d’un chapitre distinct.</w:t>
      </w:r>
    </w:p>
    <w:p w14:paraId="63348DF2" w14:textId="3983CEB7" w:rsidR="00ED6E9E" w:rsidRDefault="00D8555B" w:rsidP="00993864">
      <w:pPr>
        <w:rPr>
          <w:sz w:val="24"/>
          <w:szCs w:val="24"/>
          <w:lang w:eastAsia="fr-CH"/>
        </w:rPr>
      </w:pPr>
      <w:r>
        <w:rPr>
          <w:sz w:val="24"/>
          <w:szCs w:val="24"/>
          <w:lang w:eastAsia="fr-CH"/>
        </w:rPr>
        <w:t xml:space="preserve">La famille </w:t>
      </w:r>
      <w:r w:rsidRPr="00D8555B">
        <w:rPr>
          <w:b/>
          <w:bCs/>
          <w:sz w:val="24"/>
          <w:szCs w:val="24"/>
          <w:highlight w:val="yellow"/>
          <w:lang w:eastAsia="fr-CH"/>
        </w:rPr>
        <w:t>O7</w:t>
      </w:r>
      <w:r>
        <w:rPr>
          <w:sz w:val="24"/>
          <w:szCs w:val="24"/>
          <w:lang w:eastAsia="fr-CH"/>
        </w:rPr>
        <w:t xml:space="preserve"> (</w:t>
      </w:r>
      <w:r w:rsidR="00FD2400">
        <w:rPr>
          <w:sz w:val="24"/>
          <w:szCs w:val="24"/>
          <w:lang w:eastAsia="fr-CH"/>
        </w:rPr>
        <w:t xml:space="preserve">qui est une </w:t>
      </w:r>
      <w:r>
        <w:rPr>
          <w:sz w:val="24"/>
          <w:szCs w:val="24"/>
          <w:lang w:eastAsia="fr-CH"/>
        </w:rPr>
        <w:t xml:space="preserve">branche de la famille </w:t>
      </w:r>
      <w:r w:rsidRPr="00D8555B">
        <w:rPr>
          <w:b/>
          <w:bCs/>
          <w:sz w:val="24"/>
          <w:szCs w:val="24"/>
          <w:highlight w:val="yellow"/>
          <w:lang w:eastAsia="fr-CH"/>
        </w:rPr>
        <w:t>O6</w:t>
      </w:r>
      <w:r>
        <w:rPr>
          <w:sz w:val="24"/>
          <w:szCs w:val="24"/>
          <w:lang w:eastAsia="fr-CH"/>
        </w:rPr>
        <w:t>) est revenu d’Argentine au début du 20</w:t>
      </w:r>
      <w:r w:rsidRPr="00D8555B">
        <w:rPr>
          <w:sz w:val="24"/>
          <w:szCs w:val="24"/>
          <w:vertAlign w:val="superscript"/>
          <w:lang w:eastAsia="fr-CH"/>
        </w:rPr>
        <w:t>ième</w:t>
      </w:r>
      <w:r>
        <w:rPr>
          <w:sz w:val="24"/>
          <w:szCs w:val="24"/>
          <w:lang w:eastAsia="fr-CH"/>
        </w:rPr>
        <w:t xml:space="preserve"> siècle, avec un nouveau nom</w:t>
      </w:r>
      <w:r w:rsidR="00FD2400">
        <w:rPr>
          <w:sz w:val="24"/>
          <w:szCs w:val="24"/>
          <w:lang w:eastAsia="fr-CH"/>
        </w:rPr>
        <w:t xml:space="preserve"> ! </w:t>
      </w:r>
      <w:r>
        <w:rPr>
          <w:sz w:val="24"/>
          <w:szCs w:val="24"/>
          <w:lang w:eastAsia="fr-CH"/>
        </w:rPr>
        <w:t>(</w:t>
      </w:r>
      <w:proofErr w:type="spellStart"/>
      <w:r>
        <w:rPr>
          <w:sz w:val="24"/>
          <w:szCs w:val="24"/>
          <w:lang w:eastAsia="fr-CH"/>
        </w:rPr>
        <w:t>Grometti</w:t>
      </w:r>
      <w:proofErr w:type="spellEnd"/>
      <w:r>
        <w:rPr>
          <w:sz w:val="24"/>
          <w:szCs w:val="24"/>
          <w:lang w:eastAsia="fr-CH"/>
        </w:rPr>
        <w:t>)</w:t>
      </w:r>
      <w:r w:rsidR="007748D1" w:rsidRPr="00A20C76">
        <w:rPr>
          <w:sz w:val="24"/>
          <w:szCs w:val="24"/>
          <w:lang w:eastAsia="fr-CH"/>
        </w:rPr>
        <w:br/>
      </w:r>
      <w:r w:rsidR="007748D1" w:rsidRPr="00A20C76">
        <w:rPr>
          <w:sz w:val="24"/>
          <w:szCs w:val="24"/>
          <w:lang w:eastAsia="fr-CH"/>
        </w:rPr>
        <w:br/>
        <w:t xml:space="preserve">Tous les descendants des branches </w:t>
      </w:r>
      <w:r w:rsidR="007748D1" w:rsidRPr="005E0496">
        <w:rPr>
          <w:b/>
          <w:bCs/>
          <w:sz w:val="24"/>
          <w:szCs w:val="24"/>
          <w:highlight w:val="yellow"/>
          <w:lang w:eastAsia="fr-CH"/>
        </w:rPr>
        <w:t>O6</w:t>
      </w:r>
      <w:r w:rsidR="007748D1" w:rsidRPr="00A20C76">
        <w:rPr>
          <w:b/>
          <w:bCs/>
          <w:sz w:val="24"/>
          <w:szCs w:val="24"/>
          <w:lang w:eastAsia="fr-CH"/>
        </w:rPr>
        <w:t xml:space="preserve">, </w:t>
      </w:r>
      <w:r w:rsidR="007748D1" w:rsidRPr="005E0496">
        <w:rPr>
          <w:b/>
          <w:bCs/>
          <w:sz w:val="24"/>
          <w:szCs w:val="24"/>
          <w:highlight w:val="yellow"/>
          <w:lang w:eastAsia="fr-CH"/>
        </w:rPr>
        <w:t>O19</w:t>
      </w:r>
      <w:r w:rsidR="007748D1" w:rsidRPr="00A20C76">
        <w:rPr>
          <w:sz w:val="24"/>
          <w:szCs w:val="24"/>
          <w:lang w:eastAsia="fr-CH"/>
        </w:rPr>
        <w:t xml:space="preserve"> et </w:t>
      </w:r>
      <w:r w:rsidR="007748D1" w:rsidRPr="005E0496">
        <w:rPr>
          <w:b/>
          <w:bCs/>
          <w:sz w:val="24"/>
          <w:szCs w:val="24"/>
          <w:highlight w:val="yellow"/>
          <w:lang w:eastAsia="fr-CH"/>
        </w:rPr>
        <w:t>O20</w:t>
      </w:r>
      <w:r w:rsidR="007748D1" w:rsidRPr="00A20C76">
        <w:rPr>
          <w:sz w:val="24"/>
          <w:szCs w:val="24"/>
          <w:lang w:eastAsia="fr-CH"/>
        </w:rPr>
        <w:t xml:space="preserve"> sont cousins par un ancêtre commun. </w:t>
      </w:r>
      <w:r w:rsidR="004637BF">
        <w:rPr>
          <w:sz w:val="24"/>
          <w:szCs w:val="24"/>
          <w:lang w:eastAsia="fr-CH"/>
        </w:rPr>
        <w:br/>
      </w:r>
      <w:r w:rsidR="005E0496">
        <w:rPr>
          <w:sz w:val="24"/>
          <w:szCs w:val="24"/>
          <w:lang w:eastAsia="fr-CH"/>
        </w:rPr>
        <w:t>En corollaire, toutes les familles Grometto actuelles sont donc apparentées à des degrés divers, soit en ligne cognatique</w:t>
      </w:r>
      <w:r w:rsidR="00991881">
        <w:rPr>
          <w:sz w:val="24"/>
          <w:szCs w:val="24"/>
          <w:lang w:eastAsia="fr-CH"/>
        </w:rPr>
        <w:t xml:space="preserve"> (par </w:t>
      </w:r>
      <w:r w:rsidR="00C03477">
        <w:rPr>
          <w:sz w:val="24"/>
          <w:szCs w:val="24"/>
          <w:lang w:eastAsia="fr-CH"/>
        </w:rPr>
        <w:t>l</w:t>
      </w:r>
      <w:r w:rsidR="00991881">
        <w:rPr>
          <w:sz w:val="24"/>
          <w:szCs w:val="24"/>
          <w:lang w:eastAsia="fr-CH"/>
        </w:rPr>
        <w:t>es hommes)</w:t>
      </w:r>
      <w:r w:rsidR="005E0496">
        <w:rPr>
          <w:sz w:val="24"/>
          <w:szCs w:val="24"/>
          <w:lang w:eastAsia="fr-CH"/>
        </w:rPr>
        <w:t>, soit en ligne agnatique</w:t>
      </w:r>
      <w:r w:rsidR="00991881">
        <w:rPr>
          <w:sz w:val="24"/>
          <w:szCs w:val="24"/>
          <w:lang w:eastAsia="fr-CH"/>
        </w:rPr>
        <w:t xml:space="preserve"> (par les femmes)</w:t>
      </w:r>
      <w:r w:rsidR="005E0496">
        <w:rPr>
          <w:sz w:val="24"/>
          <w:szCs w:val="24"/>
          <w:lang w:eastAsia="fr-CH"/>
        </w:rPr>
        <w:t>.</w:t>
      </w:r>
      <w:r w:rsidR="00001690">
        <w:rPr>
          <w:sz w:val="24"/>
          <w:szCs w:val="24"/>
          <w:lang w:eastAsia="fr-CH"/>
        </w:rPr>
        <w:br/>
      </w:r>
      <w:r w:rsidR="00001690">
        <w:rPr>
          <w:sz w:val="24"/>
          <w:szCs w:val="24"/>
          <w:lang w:eastAsia="fr-CH"/>
        </w:rPr>
        <w:br/>
      </w:r>
      <w:r>
        <w:rPr>
          <w:sz w:val="24"/>
          <w:szCs w:val="24"/>
          <w:lang w:eastAsia="fr-CH"/>
        </w:rPr>
        <w:t>Les branches éteintes le sont par les hommes (ligne agnatique)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563"/>
        <w:gridCol w:w="2548"/>
        <w:gridCol w:w="709"/>
        <w:gridCol w:w="2213"/>
        <w:gridCol w:w="766"/>
        <w:gridCol w:w="2261"/>
      </w:tblGrid>
      <w:tr w:rsidR="00D8555B" w:rsidRPr="00D8555B" w14:paraId="5A5C4377" w14:textId="77777777" w:rsidTr="00D855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shd w:val="clear" w:color="auto" w:fill="auto"/>
          </w:tcPr>
          <w:p w14:paraId="6FBC1BA2" w14:textId="7A0C38A9" w:rsidR="00ED6E9E" w:rsidRPr="00D8555B" w:rsidRDefault="00ED6E9E" w:rsidP="00993864">
            <w:pPr>
              <w:rPr>
                <w:b w:val="0"/>
                <w:bCs w:val="0"/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 xml:space="preserve">O1 </w:t>
            </w:r>
          </w:p>
        </w:tc>
        <w:tc>
          <w:tcPr>
            <w:tcW w:w="2548" w:type="dxa"/>
          </w:tcPr>
          <w:p w14:paraId="1E7CF636" w14:textId="42BEABC2" w:rsidR="00ED6E9E" w:rsidRPr="00D8555B" w:rsidRDefault="00ED6E9E" w:rsidP="009938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09" w:type="dxa"/>
          </w:tcPr>
          <w:p w14:paraId="3AFE3FDF" w14:textId="72663FFE" w:rsidR="00ED6E9E" w:rsidRPr="00D8555B" w:rsidRDefault="00ED6E9E" w:rsidP="009938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>O9</w:t>
            </w:r>
          </w:p>
        </w:tc>
        <w:tc>
          <w:tcPr>
            <w:tcW w:w="2213" w:type="dxa"/>
          </w:tcPr>
          <w:p w14:paraId="46E52813" w14:textId="461D330B" w:rsidR="00ED6E9E" w:rsidRPr="00D8555B" w:rsidRDefault="00ED6E9E" w:rsidP="009938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66" w:type="dxa"/>
          </w:tcPr>
          <w:p w14:paraId="603F477A" w14:textId="63EF4D45" w:rsidR="00ED6E9E" w:rsidRPr="00D8555B" w:rsidRDefault="00ED6E9E" w:rsidP="009938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>O17</w:t>
            </w:r>
          </w:p>
        </w:tc>
        <w:tc>
          <w:tcPr>
            <w:tcW w:w="2261" w:type="dxa"/>
          </w:tcPr>
          <w:p w14:paraId="76A606B5" w14:textId="17A23C81" w:rsidR="00ED6E9E" w:rsidRPr="00D8555B" w:rsidRDefault="00ED6E9E" w:rsidP="009938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>Branche éteinte</w:t>
            </w:r>
          </w:p>
        </w:tc>
      </w:tr>
      <w:tr w:rsidR="00ED6E9E" w:rsidRPr="00D8555B" w14:paraId="65935C92" w14:textId="77777777" w:rsidTr="00D8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shd w:val="clear" w:color="auto" w:fill="8EAADB" w:themeFill="accent1" w:themeFillTint="99"/>
          </w:tcPr>
          <w:p w14:paraId="209513DC" w14:textId="1B18BA5F" w:rsidR="00ED6E9E" w:rsidRPr="00D8555B" w:rsidRDefault="00ED6E9E" w:rsidP="00993864">
            <w:pPr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O2</w:t>
            </w:r>
          </w:p>
        </w:tc>
        <w:tc>
          <w:tcPr>
            <w:tcW w:w="2548" w:type="dxa"/>
            <w:shd w:val="clear" w:color="auto" w:fill="8EAADB" w:themeFill="accent1" w:themeFillTint="99"/>
          </w:tcPr>
          <w:p w14:paraId="12279A6B" w14:textId="4780F4C3" w:rsidR="00ED6E9E" w:rsidRPr="00D8555B" w:rsidRDefault="00ED6E9E" w:rsidP="009938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  <w:r w:rsidRPr="00D8555B">
              <w:rPr>
                <w:b/>
                <w:bCs/>
                <w:sz w:val="20"/>
                <w:szCs w:val="20"/>
                <w:lang w:eastAsia="fr-CH"/>
              </w:rPr>
              <w:t>Famille de Turin</w:t>
            </w:r>
          </w:p>
        </w:tc>
        <w:tc>
          <w:tcPr>
            <w:tcW w:w="709" w:type="dxa"/>
          </w:tcPr>
          <w:p w14:paraId="145BB6E4" w14:textId="4C9686A0" w:rsidR="00ED6E9E" w:rsidRPr="00D8555B" w:rsidRDefault="00ED6E9E" w:rsidP="009938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O10</w:t>
            </w:r>
          </w:p>
        </w:tc>
        <w:tc>
          <w:tcPr>
            <w:tcW w:w="2213" w:type="dxa"/>
          </w:tcPr>
          <w:p w14:paraId="1D840F43" w14:textId="7D12C370" w:rsidR="00ED6E9E" w:rsidRPr="00D8555B" w:rsidRDefault="00ED6E9E" w:rsidP="009938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66" w:type="dxa"/>
          </w:tcPr>
          <w:p w14:paraId="6E4A4D49" w14:textId="5ABAF181" w:rsidR="00ED6E9E" w:rsidRPr="00D8555B" w:rsidRDefault="00ED6E9E" w:rsidP="009938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O18</w:t>
            </w:r>
          </w:p>
        </w:tc>
        <w:tc>
          <w:tcPr>
            <w:tcW w:w="2261" w:type="dxa"/>
          </w:tcPr>
          <w:p w14:paraId="3383E274" w14:textId="6029D30A" w:rsidR="00ED6E9E" w:rsidRPr="00D8555B" w:rsidRDefault="00ED6E9E" w:rsidP="009938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</w:tr>
      <w:tr w:rsidR="00D8555B" w:rsidRPr="00D8555B" w14:paraId="2472213B" w14:textId="77777777" w:rsidTr="00D8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</w:tcPr>
          <w:p w14:paraId="61534479" w14:textId="450E6C18" w:rsidR="00D8555B" w:rsidRPr="00D8555B" w:rsidRDefault="00D8555B" w:rsidP="00D8555B">
            <w:pPr>
              <w:rPr>
                <w:b w:val="0"/>
                <w:bCs w:val="0"/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>O3</w:t>
            </w:r>
          </w:p>
        </w:tc>
        <w:tc>
          <w:tcPr>
            <w:tcW w:w="2548" w:type="dxa"/>
          </w:tcPr>
          <w:p w14:paraId="5276C453" w14:textId="4DE23681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09" w:type="dxa"/>
            <w:shd w:val="clear" w:color="auto" w:fill="FFD966" w:themeFill="accent4" w:themeFillTint="99"/>
          </w:tcPr>
          <w:p w14:paraId="31569359" w14:textId="79F2B5C4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  <w:r w:rsidRPr="00D8555B">
              <w:rPr>
                <w:b/>
                <w:bCs/>
                <w:sz w:val="20"/>
                <w:szCs w:val="20"/>
                <w:lang w:eastAsia="fr-CH"/>
              </w:rPr>
              <w:t>O11</w:t>
            </w:r>
          </w:p>
        </w:tc>
        <w:tc>
          <w:tcPr>
            <w:tcW w:w="2213" w:type="dxa"/>
            <w:shd w:val="clear" w:color="auto" w:fill="FFD966" w:themeFill="accent4" w:themeFillTint="99"/>
          </w:tcPr>
          <w:p w14:paraId="615F8616" w14:textId="7443EF8B" w:rsidR="00D8555B" w:rsidRPr="00D8555B" w:rsidRDefault="00001690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  <w:r>
              <w:rPr>
                <w:b/>
                <w:bCs/>
                <w:sz w:val="20"/>
                <w:szCs w:val="20"/>
                <w:lang w:eastAsia="fr-CH"/>
              </w:rPr>
              <w:t>E</w:t>
            </w:r>
            <w:r w:rsidR="00D8555B" w:rsidRPr="00D8555B">
              <w:rPr>
                <w:b/>
                <w:bCs/>
                <w:sz w:val="20"/>
                <w:szCs w:val="20"/>
                <w:lang w:eastAsia="fr-CH"/>
              </w:rPr>
              <w:t>migrés au Brésil</w:t>
            </w:r>
          </w:p>
        </w:tc>
        <w:tc>
          <w:tcPr>
            <w:tcW w:w="766" w:type="dxa"/>
            <w:shd w:val="clear" w:color="auto" w:fill="A8D08D" w:themeFill="accent6" w:themeFillTint="99"/>
          </w:tcPr>
          <w:p w14:paraId="28A7E225" w14:textId="01ED6168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  <w:r w:rsidRPr="00D8555B">
              <w:rPr>
                <w:b/>
                <w:bCs/>
                <w:sz w:val="20"/>
                <w:szCs w:val="20"/>
                <w:lang w:eastAsia="fr-CH"/>
              </w:rPr>
              <w:t>O19</w:t>
            </w:r>
          </w:p>
        </w:tc>
        <w:tc>
          <w:tcPr>
            <w:tcW w:w="2261" w:type="dxa"/>
            <w:shd w:val="clear" w:color="auto" w:fill="A8D08D" w:themeFill="accent6" w:themeFillTint="99"/>
          </w:tcPr>
          <w:p w14:paraId="4B9B6B59" w14:textId="2D227705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eastAsia="fr-CH"/>
              </w:rPr>
            </w:pPr>
            <w:r w:rsidRPr="00D8555B">
              <w:rPr>
                <w:b/>
                <w:bCs/>
                <w:sz w:val="18"/>
                <w:szCs w:val="18"/>
                <w:lang w:eastAsia="fr-CH"/>
              </w:rPr>
              <w:t>Descendance actuelle</w:t>
            </w:r>
          </w:p>
        </w:tc>
      </w:tr>
      <w:tr w:rsidR="00D8555B" w:rsidRPr="00D8555B" w14:paraId="55BBCA7C" w14:textId="77777777" w:rsidTr="00D8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</w:tcPr>
          <w:p w14:paraId="49719D7D" w14:textId="534A334B" w:rsidR="00D8555B" w:rsidRPr="00D8555B" w:rsidRDefault="00D8555B" w:rsidP="00D8555B">
            <w:pPr>
              <w:rPr>
                <w:b w:val="0"/>
                <w:bCs w:val="0"/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>O4</w:t>
            </w:r>
          </w:p>
        </w:tc>
        <w:tc>
          <w:tcPr>
            <w:tcW w:w="2548" w:type="dxa"/>
          </w:tcPr>
          <w:p w14:paraId="26B3A213" w14:textId="40EC305A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09" w:type="dxa"/>
            <w:shd w:val="clear" w:color="auto" w:fill="FFD966" w:themeFill="accent4" w:themeFillTint="99"/>
          </w:tcPr>
          <w:p w14:paraId="545D6853" w14:textId="1E8A765E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  <w:r w:rsidRPr="00D8555B">
              <w:rPr>
                <w:b/>
                <w:bCs/>
                <w:sz w:val="20"/>
                <w:szCs w:val="20"/>
                <w:lang w:eastAsia="fr-CH"/>
              </w:rPr>
              <w:t>O12</w:t>
            </w:r>
          </w:p>
        </w:tc>
        <w:tc>
          <w:tcPr>
            <w:tcW w:w="2213" w:type="dxa"/>
            <w:shd w:val="clear" w:color="auto" w:fill="FFD966" w:themeFill="accent4" w:themeFillTint="99"/>
          </w:tcPr>
          <w:p w14:paraId="1E78258D" w14:textId="0D573A26" w:rsidR="00D8555B" w:rsidRPr="00D8555B" w:rsidRDefault="00001690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eastAsia="fr-CH"/>
              </w:rPr>
              <w:t>E</w:t>
            </w:r>
            <w:r w:rsidR="00D8555B" w:rsidRPr="00D8555B">
              <w:rPr>
                <w:b/>
                <w:bCs/>
                <w:sz w:val="20"/>
                <w:szCs w:val="20"/>
                <w:lang w:eastAsia="fr-CH"/>
              </w:rPr>
              <w:t>m</w:t>
            </w:r>
            <w:r>
              <w:rPr>
                <w:b/>
                <w:bCs/>
                <w:sz w:val="20"/>
                <w:szCs w:val="20"/>
                <w:lang w:eastAsia="fr-CH"/>
              </w:rPr>
              <w:t>ig</w:t>
            </w:r>
            <w:proofErr w:type="spellEnd"/>
            <w:r w:rsidR="00D8555B" w:rsidRPr="00D8555B">
              <w:rPr>
                <w:b/>
                <w:bCs/>
                <w:sz w:val="20"/>
                <w:szCs w:val="20"/>
                <w:lang w:eastAsia="fr-CH"/>
              </w:rPr>
              <w:t>. en Argentine</w:t>
            </w:r>
          </w:p>
        </w:tc>
        <w:tc>
          <w:tcPr>
            <w:tcW w:w="766" w:type="dxa"/>
            <w:shd w:val="clear" w:color="auto" w:fill="A8D08D" w:themeFill="accent6" w:themeFillTint="99"/>
          </w:tcPr>
          <w:p w14:paraId="02454D32" w14:textId="665E813E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  <w:r w:rsidRPr="00D8555B">
              <w:rPr>
                <w:b/>
                <w:bCs/>
                <w:sz w:val="20"/>
                <w:szCs w:val="20"/>
                <w:lang w:eastAsia="fr-CH"/>
              </w:rPr>
              <w:t>O20</w:t>
            </w:r>
            <w:r w:rsidR="00001690">
              <w:rPr>
                <w:b/>
                <w:bCs/>
                <w:sz w:val="20"/>
                <w:szCs w:val="20"/>
                <w:lang w:eastAsia="fr-CH"/>
              </w:rPr>
              <w:t>*</w:t>
            </w:r>
          </w:p>
        </w:tc>
        <w:tc>
          <w:tcPr>
            <w:tcW w:w="2261" w:type="dxa"/>
            <w:shd w:val="clear" w:color="auto" w:fill="A8D08D" w:themeFill="accent6" w:themeFillTint="99"/>
          </w:tcPr>
          <w:p w14:paraId="37AF28C4" w14:textId="4EAB2F42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eastAsia="fr-CH"/>
              </w:rPr>
            </w:pPr>
            <w:r w:rsidRPr="00D8555B">
              <w:rPr>
                <w:b/>
                <w:bCs/>
                <w:sz w:val="18"/>
                <w:szCs w:val="18"/>
                <w:lang w:eastAsia="fr-CH"/>
              </w:rPr>
              <w:t>Descendance actuelle</w:t>
            </w:r>
          </w:p>
        </w:tc>
      </w:tr>
      <w:tr w:rsidR="00D8555B" w:rsidRPr="00D8555B" w14:paraId="2702F40A" w14:textId="77777777" w:rsidTr="00D8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</w:tcPr>
          <w:p w14:paraId="2053DB61" w14:textId="554247B5" w:rsidR="00D8555B" w:rsidRPr="00D8555B" w:rsidRDefault="00D8555B" w:rsidP="00D8555B">
            <w:pPr>
              <w:rPr>
                <w:b w:val="0"/>
                <w:bCs w:val="0"/>
                <w:sz w:val="20"/>
                <w:szCs w:val="20"/>
                <w:lang w:eastAsia="fr-CH"/>
              </w:rPr>
            </w:pPr>
            <w:r w:rsidRPr="00D8555B">
              <w:rPr>
                <w:b w:val="0"/>
                <w:bCs w:val="0"/>
                <w:sz w:val="20"/>
                <w:szCs w:val="20"/>
                <w:lang w:eastAsia="fr-CH"/>
              </w:rPr>
              <w:t>O5</w:t>
            </w:r>
          </w:p>
        </w:tc>
        <w:tc>
          <w:tcPr>
            <w:tcW w:w="2548" w:type="dxa"/>
          </w:tcPr>
          <w:p w14:paraId="4C13D408" w14:textId="79132B85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09" w:type="dxa"/>
          </w:tcPr>
          <w:p w14:paraId="2FBA0ECC" w14:textId="42E8A31B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O13</w:t>
            </w:r>
          </w:p>
        </w:tc>
        <w:tc>
          <w:tcPr>
            <w:tcW w:w="2213" w:type="dxa"/>
          </w:tcPr>
          <w:p w14:paraId="0FD6846D" w14:textId="7041DC2B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66" w:type="dxa"/>
          </w:tcPr>
          <w:p w14:paraId="33A2F4AF" w14:textId="337AAB8E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O21</w:t>
            </w:r>
          </w:p>
        </w:tc>
        <w:tc>
          <w:tcPr>
            <w:tcW w:w="2261" w:type="dxa"/>
          </w:tcPr>
          <w:p w14:paraId="0D91A210" w14:textId="3F9212C1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</w:tr>
      <w:tr w:rsidR="00D8555B" w:rsidRPr="00D8555B" w14:paraId="63DEB9B5" w14:textId="77777777" w:rsidTr="00D8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shd w:val="clear" w:color="auto" w:fill="A8D08D" w:themeFill="accent6" w:themeFillTint="99"/>
          </w:tcPr>
          <w:p w14:paraId="3758EE43" w14:textId="406FC8C1" w:rsidR="00D8555B" w:rsidRPr="00D8555B" w:rsidRDefault="00D8555B" w:rsidP="00D8555B">
            <w:pPr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O6</w:t>
            </w:r>
          </w:p>
        </w:tc>
        <w:tc>
          <w:tcPr>
            <w:tcW w:w="2548" w:type="dxa"/>
            <w:shd w:val="clear" w:color="auto" w:fill="A8D08D" w:themeFill="accent6" w:themeFillTint="99"/>
          </w:tcPr>
          <w:p w14:paraId="69B956E1" w14:textId="7B8B00B6" w:rsidR="00D8555B" w:rsidRPr="008D5C62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eastAsia="fr-CH"/>
              </w:rPr>
            </w:pPr>
            <w:r w:rsidRPr="008D5C62">
              <w:rPr>
                <w:b/>
                <w:bCs/>
                <w:sz w:val="18"/>
                <w:szCs w:val="18"/>
                <w:lang w:eastAsia="fr-CH"/>
              </w:rPr>
              <w:t>Descendance actuelle</w:t>
            </w:r>
          </w:p>
        </w:tc>
        <w:tc>
          <w:tcPr>
            <w:tcW w:w="709" w:type="dxa"/>
          </w:tcPr>
          <w:p w14:paraId="0646EE14" w14:textId="4031045E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O14</w:t>
            </w:r>
          </w:p>
        </w:tc>
        <w:tc>
          <w:tcPr>
            <w:tcW w:w="2213" w:type="dxa"/>
          </w:tcPr>
          <w:p w14:paraId="6A281DCD" w14:textId="29A845C6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66" w:type="dxa"/>
          </w:tcPr>
          <w:p w14:paraId="200C2594" w14:textId="32402E2A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O22</w:t>
            </w:r>
          </w:p>
        </w:tc>
        <w:tc>
          <w:tcPr>
            <w:tcW w:w="2261" w:type="dxa"/>
          </w:tcPr>
          <w:p w14:paraId="0D0A6C05" w14:textId="61E65412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</w:tr>
      <w:tr w:rsidR="00D8555B" w:rsidRPr="00D8555B" w14:paraId="2D5277BE" w14:textId="77777777" w:rsidTr="00D855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shd w:val="clear" w:color="auto" w:fill="FFD966" w:themeFill="accent4" w:themeFillTint="99"/>
          </w:tcPr>
          <w:p w14:paraId="72872FF0" w14:textId="007898CE" w:rsidR="00D8555B" w:rsidRPr="00D8555B" w:rsidRDefault="00D8555B" w:rsidP="00D8555B">
            <w:pPr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O7</w:t>
            </w:r>
          </w:p>
        </w:tc>
        <w:tc>
          <w:tcPr>
            <w:tcW w:w="2548" w:type="dxa"/>
            <w:shd w:val="clear" w:color="auto" w:fill="FFD966" w:themeFill="accent4" w:themeFillTint="99"/>
          </w:tcPr>
          <w:p w14:paraId="47470C90" w14:textId="0747E1E1" w:rsidR="00D8555B" w:rsidRPr="008D5C62" w:rsidRDefault="00001690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eastAsia="fr-CH"/>
              </w:rPr>
            </w:pPr>
            <w:r w:rsidRPr="008D5C62">
              <w:rPr>
                <w:b/>
                <w:bCs/>
                <w:sz w:val="18"/>
                <w:szCs w:val="18"/>
                <w:lang w:eastAsia="fr-CH"/>
              </w:rPr>
              <w:t>E</w:t>
            </w:r>
            <w:r w:rsidR="00D8555B" w:rsidRPr="008D5C62">
              <w:rPr>
                <w:b/>
                <w:bCs/>
                <w:sz w:val="18"/>
                <w:szCs w:val="18"/>
                <w:lang w:eastAsia="fr-CH"/>
              </w:rPr>
              <w:t>migré en Argentine</w:t>
            </w:r>
          </w:p>
        </w:tc>
        <w:tc>
          <w:tcPr>
            <w:tcW w:w="709" w:type="dxa"/>
          </w:tcPr>
          <w:p w14:paraId="0BB9CC41" w14:textId="20ED3121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O15</w:t>
            </w:r>
          </w:p>
        </w:tc>
        <w:tc>
          <w:tcPr>
            <w:tcW w:w="2213" w:type="dxa"/>
          </w:tcPr>
          <w:p w14:paraId="71DD8837" w14:textId="378982FD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66" w:type="dxa"/>
          </w:tcPr>
          <w:p w14:paraId="5ABFA56F" w14:textId="77777777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</w:p>
        </w:tc>
        <w:tc>
          <w:tcPr>
            <w:tcW w:w="2261" w:type="dxa"/>
          </w:tcPr>
          <w:p w14:paraId="053A6C1E" w14:textId="77777777" w:rsidR="00D8555B" w:rsidRPr="00D8555B" w:rsidRDefault="00D8555B" w:rsidP="00D855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</w:p>
        </w:tc>
      </w:tr>
      <w:tr w:rsidR="00D8555B" w:rsidRPr="00D8555B" w14:paraId="386A4AAB" w14:textId="77777777" w:rsidTr="00D855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shd w:val="clear" w:color="auto" w:fill="8EAADB" w:themeFill="accent1" w:themeFillTint="99"/>
          </w:tcPr>
          <w:p w14:paraId="4FC87A61" w14:textId="3D839323" w:rsidR="00D8555B" w:rsidRPr="00D8555B" w:rsidRDefault="00D8555B" w:rsidP="00D8555B">
            <w:pPr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O8</w:t>
            </w:r>
          </w:p>
        </w:tc>
        <w:tc>
          <w:tcPr>
            <w:tcW w:w="2548" w:type="dxa"/>
            <w:shd w:val="clear" w:color="auto" w:fill="8EAADB" w:themeFill="accent1" w:themeFillTint="99"/>
          </w:tcPr>
          <w:p w14:paraId="590BCA95" w14:textId="2AEEFF65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8D5C62">
              <w:rPr>
                <w:b/>
                <w:bCs/>
                <w:sz w:val="18"/>
                <w:szCs w:val="18"/>
                <w:lang w:eastAsia="fr-CH"/>
              </w:rPr>
              <w:t>Famille de Turin</w:t>
            </w:r>
          </w:p>
        </w:tc>
        <w:tc>
          <w:tcPr>
            <w:tcW w:w="709" w:type="dxa"/>
          </w:tcPr>
          <w:p w14:paraId="34678CD2" w14:textId="6F5AB250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O16</w:t>
            </w:r>
          </w:p>
        </w:tc>
        <w:tc>
          <w:tcPr>
            <w:tcW w:w="2213" w:type="dxa"/>
          </w:tcPr>
          <w:p w14:paraId="03923434" w14:textId="3172F762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  <w:r w:rsidRPr="00D8555B">
              <w:rPr>
                <w:sz w:val="20"/>
                <w:szCs w:val="20"/>
                <w:lang w:eastAsia="fr-CH"/>
              </w:rPr>
              <w:t>Branche éteinte</w:t>
            </w:r>
          </w:p>
        </w:tc>
        <w:tc>
          <w:tcPr>
            <w:tcW w:w="766" w:type="dxa"/>
          </w:tcPr>
          <w:p w14:paraId="1AE94F30" w14:textId="77777777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fr-CH"/>
              </w:rPr>
            </w:pPr>
          </w:p>
        </w:tc>
        <w:tc>
          <w:tcPr>
            <w:tcW w:w="2261" w:type="dxa"/>
          </w:tcPr>
          <w:p w14:paraId="038FA2EF" w14:textId="77777777" w:rsidR="00D8555B" w:rsidRPr="00D8555B" w:rsidRDefault="00D8555B" w:rsidP="00D85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eastAsia="fr-CH"/>
              </w:rPr>
            </w:pPr>
          </w:p>
        </w:tc>
      </w:tr>
    </w:tbl>
    <w:p w14:paraId="432D6757" w14:textId="6E704CF7" w:rsidR="005E0496" w:rsidRPr="00D8555B" w:rsidRDefault="00001690" w:rsidP="00993864">
      <w:pPr>
        <w:rPr>
          <w:sz w:val="20"/>
          <w:szCs w:val="20"/>
          <w:lang w:eastAsia="fr-CH"/>
        </w:rPr>
      </w:pPr>
      <w:r>
        <w:rPr>
          <w:sz w:val="20"/>
          <w:szCs w:val="20"/>
          <w:lang w:eastAsia="fr-CH"/>
        </w:rPr>
        <w:t>*La famille Grometto de Genève descend de cette branche</w:t>
      </w:r>
    </w:p>
    <w:p w14:paraId="7619D700" w14:textId="32C26BD8" w:rsidR="007748D1" w:rsidRPr="005E0496" w:rsidRDefault="005E0496" w:rsidP="00993864">
      <w:pPr>
        <w:rPr>
          <w:b/>
          <w:bCs/>
          <w:sz w:val="24"/>
          <w:szCs w:val="24"/>
        </w:rPr>
      </w:pPr>
      <w:r w:rsidRPr="005E0496">
        <w:rPr>
          <w:b/>
          <w:bCs/>
          <w:sz w:val="24"/>
          <w:szCs w:val="24"/>
          <w:lang w:eastAsia="fr-CH"/>
        </w:rPr>
        <w:t xml:space="preserve">→ Voir </w:t>
      </w:r>
      <w:r w:rsidR="00001690">
        <w:rPr>
          <w:b/>
          <w:bCs/>
          <w:sz w:val="24"/>
          <w:szCs w:val="24"/>
          <w:lang w:eastAsia="fr-CH"/>
        </w:rPr>
        <w:t xml:space="preserve">la description complète </w:t>
      </w:r>
      <w:r w:rsidRPr="005E0496">
        <w:rPr>
          <w:b/>
          <w:bCs/>
          <w:sz w:val="24"/>
          <w:szCs w:val="24"/>
          <w:lang w:eastAsia="fr-CH"/>
        </w:rPr>
        <w:t>page 3</w:t>
      </w:r>
      <w:r w:rsidR="00897772">
        <w:rPr>
          <w:b/>
          <w:bCs/>
          <w:sz w:val="24"/>
          <w:szCs w:val="24"/>
          <w:lang w:eastAsia="fr-CH"/>
        </w:rPr>
        <w:t>0</w:t>
      </w:r>
      <w:r w:rsidRPr="005E0496">
        <w:rPr>
          <w:b/>
          <w:bCs/>
          <w:sz w:val="24"/>
          <w:szCs w:val="24"/>
          <w:lang w:eastAsia="fr-CH"/>
        </w:rPr>
        <w:t xml:space="preserve"> et </w:t>
      </w:r>
      <w:proofErr w:type="spellStart"/>
      <w:r w:rsidRPr="005E0496">
        <w:rPr>
          <w:b/>
          <w:bCs/>
          <w:sz w:val="24"/>
          <w:szCs w:val="24"/>
          <w:lang w:eastAsia="fr-CH"/>
        </w:rPr>
        <w:t>sqs</w:t>
      </w:r>
      <w:proofErr w:type="spellEnd"/>
      <w:r w:rsidR="007748D1" w:rsidRPr="005E0496">
        <w:rPr>
          <w:b/>
          <w:bCs/>
          <w:sz w:val="24"/>
          <w:szCs w:val="24"/>
          <w:lang w:eastAsia="fr-CH"/>
        </w:rPr>
        <w:br/>
      </w:r>
    </w:p>
    <w:p w14:paraId="13E96A9B" w14:textId="77777777" w:rsidR="007748D1" w:rsidRDefault="007748D1" w:rsidP="00993864">
      <w:pPr>
        <w:rPr>
          <w:sz w:val="24"/>
          <w:szCs w:val="24"/>
        </w:rPr>
      </w:pPr>
    </w:p>
    <w:p w14:paraId="3B38738D" w14:textId="77777777" w:rsidR="00076518" w:rsidRDefault="00076518" w:rsidP="00993864">
      <w:pPr>
        <w:rPr>
          <w:sz w:val="24"/>
          <w:szCs w:val="24"/>
        </w:rPr>
      </w:pPr>
    </w:p>
    <w:p w14:paraId="7A9DB496" w14:textId="77777777" w:rsidR="00076518" w:rsidRDefault="00076518" w:rsidP="00993864">
      <w:pPr>
        <w:rPr>
          <w:sz w:val="24"/>
          <w:szCs w:val="24"/>
        </w:rPr>
      </w:pPr>
    </w:p>
    <w:p w14:paraId="2B38AD7E" w14:textId="0836E466" w:rsidR="001F73D5" w:rsidRPr="005B38BF" w:rsidRDefault="001F73D5" w:rsidP="00F775B9">
      <w:pPr>
        <w:pStyle w:val="Titre2"/>
      </w:pPr>
      <w:r w:rsidRPr="005B38BF">
        <w:lastRenderedPageBreak/>
        <w:t>Les registres de</w:t>
      </w:r>
      <w:r w:rsidR="0082720A" w:rsidRPr="005B38BF">
        <w:t>s</w:t>
      </w:r>
      <w:r w:rsidRPr="005B38BF">
        <w:t xml:space="preserve"> naissances</w:t>
      </w:r>
      <w:r w:rsidR="00993864">
        <w:t xml:space="preserve"> depuis 1866</w:t>
      </w:r>
      <w:r w:rsidR="00A20C76">
        <w:t xml:space="preserve"> </w:t>
      </w:r>
    </w:p>
    <w:p w14:paraId="04922920" w14:textId="77777777" w:rsidR="001F73D5" w:rsidRDefault="001F73D5" w:rsidP="00D504A7">
      <w:pPr>
        <w:rPr>
          <w:sz w:val="24"/>
          <w:szCs w:val="24"/>
        </w:rPr>
      </w:pPr>
    </w:p>
    <w:p w14:paraId="4C769EA7" w14:textId="61C0361E" w:rsidR="00792DA4" w:rsidRDefault="00C56BB9" w:rsidP="00D504A7">
      <w:pPr>
        <w:rPr>
          <w:sz w:val="24"/>
          <w:szCs w:val="24"/>
        </w:rPr>
      </w:pPr>
      <w:r>
        <w:rPr>
          <w:sz w:val="24"/>
          <w:szCs w:val="24"/>
        </w:rPr>
        <w:t>Il n’y a qu’u</w:t>
      </w:r>
      <w:r w:rsidR="001B7C60">
        <w:rPr>
          <w:sz w:val="24"/>
          <w:szCs w:val="24"/>
        </w:rPr>
        <w:t>ne</w:t>
      </w:r>
      <w:r w:rsidR="00792DA4">
        <w:rPr>
          <w:sz w:val="24"/>
          <w:szCs w:val="24"/>
        </w:rPr>
        <w:t xml:space="preserve"> table décennale disponible</w:t>
      </w:r>
      <w:r w:rsidR="001B7C60">
        <w:rPr>
          <w:sz w:val="24"/>
          <w:szCs w:val="24"/>
        </w:rPr>
        <w:t> :</w:t>
      </w:r>
      <w:r w:rsidR="00792DA4">
        <w:rPr>
          <w:sz w:val="24"/>
          <w:szCs w:val="24"/>
        </w:rPr>
        <w:t xml:space="preserve"> de 1866 à 1875 </w:t>
      </w:r>
    </w:p>
    <w:p w14:paraId="5EE86E2C" w14:textId="77777777" w:rsidR="00792DA4" w:rsidRDefault="00792DA4" w:rsidP="00D504A7">
      <w:pPr>
        <w:rPr>
          <w:sz w:val="24"/>
          <w:szCs w:val="24"/>
        </w:rPr>
      </w:pPr>
    </w:p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1384"/>
        <w:gridCol w:w="2916"/>
        <w:gridCol w:w="2268"/>
        <w:gridCol w:w="1417"/>
        <w:gridCol w:w="1009"/>
      </w:tblGrid>
      <w:tr w:rsidR="006B2005" w:rsidRPr="006B2005" w14:paraId="10700D38" w14:textId="2E84CAA6" w:rsidTr="006B2005">
        <w:trPr>
          <w:trHeight w:val="39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E4BB" w14:textId="77777777" w:rsidR="006B2005" w:rsidRPr="00792DA4" w:rsidRDefault="006B2005" w:rsidP="00792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AE6A77C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u w:val="single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sz w:val="24"/>
                <w:szCs w:val="24"/>
                <w:u w:val="single"/>
                <w:lang w:eastAsia="fr-CH"/>
                <w14:ligatures w14:val="none"/>
              </w:rPr>
              <w:t xml:space="preserve">Table décennale des naissances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3DB419D0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fr-CH"/>
                <w14:ligatures w14:val="none"/>
              </w:rPr>
              <w:t>1866-1875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bottom"/>
            <w:hideMark/>
          </w:tcPr>
          <w:p w14:paraId="414F0B44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fr-CH"/>
                <w14:ligatures w14:val="none"/>
              </w:rPr>
              <w:t>BIELLA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</w:tcPr>
          <w:p w14:paraId="375EFE40" w14:textId="5E1AB803" w:rsidR="006B2005" w:rsidRPr="00FD2400" w:rsidRDefault="006B2005" w:rsidP="006B200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FD240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Inventaire nominatif</w:t>
            </w:r>
          </w:p>
        </w:tc>
      </w:tr>
      <w:tr w:rsidR="006B2005" w:rsidRPr="00792DA4" w14:paraId="16B4AE64" w14:textId="524C9CB7" w:rsidTr="006F6CE6">
        <w:trPr>
          <w:trHeight w:val="327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C4D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fr-CH"/>
                <w14:ligatures w14:val="none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EEA7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Nom</w:t>
            </w:r>
          </w:p>
        </w:tc>
        <w:tc>
          <w:tcPr>
            <w:tcW w:w="2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5D40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Prénom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3F42" w14:textId="31FCA484" w:rsidR="006B2005" w:rsidRPr="00792DA4" w:rsidRDefault="006F6CE6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</w:t>
            </w:r>
            <w:r w:rsidR="006B2005" w:rsidRPr="00792DA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ate de naissance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AD1A" w14:textId="77777777" w:rsidR="006B2005" w:rsidRPr="00792DA4" w:rsidRDefault="006B2005" w:rsidP="006F6CE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N° de l'acte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24EC8C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B2005" w:rsidRPr="00792DA4" w14:paraId="4ED42AC1" w14:textId="0393AF6C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F43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C8AE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7C9F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Agostina</w:t>
            </w:r>
            <w:proofErr w:type="spellEnd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Angela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CF8F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54BA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BD7FAD" w14:textId="1B22ED6D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33E99431" w14:textId="27D7E797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0E03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0B1B66D4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5448F69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Alessandro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23E720F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0AA64CB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</w:tcPr>
          <w:p w14:paraId="20DC5A3C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3F84DCC6" w14:textId="407E6320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EA7A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E1986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5DCEF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Giacomo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799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A7B9C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AD865C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56CFABC8" w14:textId="5B08590D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6E3F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4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04A51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E0B0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Antonio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A2EB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E930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4D3B8F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38A7361E" w14:textId="2FF2D61C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ED3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5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3828E2E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29558E6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Antonio Pietro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6802F64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0EA7063E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</w:tcPr>
          <w:p w14:paraId="120CBF00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0A48A589" w14:textId="0E0819C7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DC3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6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3F01D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62FB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Eugenio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4E484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71AC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D1924D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69705549" w14:textId="6DE677D9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2847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7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42CE56A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969E122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Camillo Francesco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DEEB616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9CC3093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</w:tcPr>
          <w:p w14:paraId="3D90C4E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4D63DFA4" w14:textId="75DEC288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C237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8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B72A7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2CC3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Antonio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4023D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D05A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D9DBD4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1B9BCD6B" w14:textId="29D3611B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735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9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660A57F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4B9F1A0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Cattarina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0C773D9A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582F27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</w:tcPr>
          <w:p w14:paraId="2D4123D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32867731" w14:textId="370909E8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38B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10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0C32F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CC1D5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Domenica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E777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86F6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CDED7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04776FB3" w14:textId="271B9C17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54E3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11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7A06A40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018CE60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Cattarina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2B20A6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345B68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</w:tcPr>
          <w:p w14:paraId="693FD81F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5A2A4DF4" w14:textId="51531F30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CAAA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12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FD524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0A9CF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Catterina</w:t>
            </w:r>
            <w:proofErr w:type="spellEnd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</w:t>
            </w: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Fortunata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3AF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34F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E04CED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460E782E" w14:textId="43F40DCB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7743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13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1536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AA96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Delfina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FA8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1C8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C1FB9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7F913335" w14:textId="20DD9757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506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14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68A7B81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9B0AF8C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Domenica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A4B63BA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93DB68D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</w:tcPr>
          <w:p w14:paraId="7003A30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5165B317" w14:textId="5691DC6B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7F5B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15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665A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36F8E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Cristina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48D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568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C1DA66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6D8D86A3" w14:textId="0BE4599E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53B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16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95EE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0AE5F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Domenica</w:t>
            </w:r>
            <w:proofErr w:type="spellEnd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</w:t>
            </w: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Giuseppa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1D00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B3C1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4EBEB7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68BE8312" w14:textId="31F754CA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094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17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08E9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AD937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Giovanni Antonio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F583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676F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7C88D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6EFC47F2" w14:textId="5C9AC0E6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434C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9AD1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92676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Maria </w:t>
            </w: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Cattarina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52ADF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9B1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E73044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1923BBE6" w14:textId="3B336C15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0E84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19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C4AE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222C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Maria Cristina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DF7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4D7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C6312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22D22B28" w14:textId="54578E1D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C23D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20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05A3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14D5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Maria </w:t>
            </w: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Liugia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0853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FC9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F3C12E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6F460DCA" w14:textId="4B46E8F6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6755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21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05F24DC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D15E4DC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Pietro Giovanni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7BF9BD0F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6D6F37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</w:tcPr>
          <w:p w14:paraId="7A640ABE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0250D022" w14:textId="6AFD1202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F31E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22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AC61A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A532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Antonio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4292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BD400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A8C1A7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2AA5846E" w14:textId="2A19DEF0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4A71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23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C3B2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94AC6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Pietro </w:t>
            </w: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Secondo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64FDE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CB7F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8A6AAA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03114FB5" w14:textId="022ACE8F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39C4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24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EAD1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533B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Pietro </w:t>
            </w: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Secondo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C94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E0F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42EC69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6B2005" w:rsidRPr="00792DA4" w14:paraId="1F3DBB48" w14:textId="05745549" w:rsidTr="006B2005">
        <w:trPr>
          <w:trHeight w:val="27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7C6A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25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C80E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Grometto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76787" w14:textId="77777777" w:rsidR="006B2005" w:rsidRPr="00792DA4" w:rsidRDefault="006B2005" w:rsidP="00792DA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Teodoro</w:t>
            </w:r>
            <w:proofErr w:type="spellEnd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</w:t>
            </w:r>
            <w:proofErr w:type="spellStart"/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Secondo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607E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17476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792DA4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F89388" w14:textId="77777777" w:rsidR="006B2005" w:rsidRPr="00792DA4" w:rsidRDefault="006B2005" w:rsidP="00792D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</w:tbl>
    <w:p w14:paraId="57DF8992" w14:textId="77777777" w:rsidR="00792DA4" w:rsidRDefault="00792DA4" w:rsidP="00D504A7">
      <w:pPr>
        <w:rPr>
          <w:sz w:val="24"/>
          <w:szCs w:val="24"/>
        </w:rPr>
      </w:pPr>
    </w:p>
    <w:p w14:paraId="03CA36CD" w14:textId="77777777" w:rsidR="00471D56" w:rsidRDefault="00471D56" w:rsidP="00471D56">
      <w:pPr>
        <w:rPr>
          <w:sz w:val="24"/>
          <w:szCs w:val="24"/>
        </w:rPr>
      </w:pPr>
      <w:r>
        <w:rPr>
          <w:sz w:val="24"/>
          <w:szCs w:val="24"/>
        </w:rPr>
        <w:t xml:space="preserve">Les registres contenant les actes de naissance sont disponibles en ligne. Il ne manque que l’année1873. </w:t>
      </w:r>
    </w:p>
    <w:p w14:paraId="08C18143" w14:textId="24C5523A" w:rsidR="00792DA4" w:rsidRDefault="00792DA4" w:rsidP="00D504A7">
      <w:pPr>
        <w:rPr>
          <w:sz w:val="24"/>
          <w:szCs w:val="24"/>
        </w:rPr>
      </w:pPr>
      <w:r>
        <w:rPr>
          <w:sz w:val="24"/>
          <w:szCs w:val="24"/>
        </w:rPr>
        <w:t>Il y a 25 entrées (naissances) dont :</w:t>
      </w:r>
    </w:p>
    <w:p w14:paraId="7D996DE1" w14:textId="77777777" w:rsidR="00792DA4" w:rsidRDefault="00792DA4" w:rsidP="00777773">
      <w:pPr>
        <w:pStyle w:val="Paragraphedeliste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>15 personnes identifiées</w:t>
      </w:r>
    </w:p>
    <w:p w14:paraId="6C5FC020" w14:textId="7679E72D" w:rsidR="00792DA4" w:rsidRDefault="00792DA4" w:rsidP="00777773">
      <w:pPr>
        <w:pStyle w:val="Paragraphedeliste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 xml:space="preserve">3 nées en 1873, année non disponible sur le site </w:t>
      </w:r>
      <w:proofErr w:type="spellStart"/>
      <w:r>
        <w:rPr>
          <w:sz w:val="24"/>
          <w:szCs w:val="24"/>
        </w:rPr>
        <w:t>Antenati</w:t>
      </w:r>
      <w:proofErr w:type="spellEnd"/>
    </w:p>
    <w:p w14:paraId="7ABA55D7" w14:textId="38783A9B" w:rsidR="00792DA4" w:rsidRDefault="00792DA4" w:rsidP="00777773">
      <w:pPr>
        <w:pStyle w:val="Paragraphedeliste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 xml:space="preserve">7 sans indication de date de naissance </w:t>
      </w:r>
      <w:r w:rsidR="006F6CE6">
        <w:rPr>
          <w:sz w:val="24"/>
          <w:szCs w:val="24"/>
        </w:rPr>
        <w:t>ni</w:t>
      </w:r>
      <w:r>
        <w:rPr>
          <w:sz w:val="24"/>
          <w:szCs w:val="24"/>
        </w:rPr>
        <w:t xml:space="preserve"> de numéro d’acte</w:t>
      </w:r>
      <w:r w:rsidR="00766F15">
        <w:rPr>
          <w:sz w:val="24"/>
          <w:szCs w:val="24"/>
        </w:rPr>
        <w:t xml:space="preserve"> (en bleu dans la liste ci-dessus)</w:t>
      </w:r>
    </w:p>
    <w:p w14:paraId="5CE86C21" w14:textId="77777777" w:rsidR="00B5339B" w:rsidRDefault="00B5339B" w:rsidP="001F73D5">
      <w:pPr>
        <w:rPr>
          <w:sz w:val="24"/>
          <w:szCs w:val="24"/>
        </w:rPr>
      </w:pPr>
    </w:p>
    <w:p w14:paraId="2E6CC488" w14:textId="77777777" w:rsidR="00993864" w:rsidRDefault="00993864" w:rsidP="001F73D5">
      <w:pPr>
        <w:rPr>
          <w:sz w:val="24"/>
          <w:szCs w:val="24"/>
        </w:rPr>
      </w:pPr>
    </w:p>
    <w:p w14:paraId="33B3398A" w14:textId="77777777" w:rsidR="00B5339B" w:rsidRDefault="00B5339B" w:rsidP="001F73D5">
      <w:pPr>
        <w:rPr>
          <w:sz w:val="24"/>
          <w:szCs w:val="24"/>
        </w:rPr>
      </w:pPr>
    </w:p>
    <w:p w14:paraId="4B25D904" w14:textId="5620665F" w:rsidR="00B5339B" w:rsidRDefault="00B5339B" w:rsidP="001F73D5">
      <w:pPr>
        <w:rPr>
          <w:sz w:val="24"/>
          <w:szCs w:val="24"/>
        </w:rPr>
      </w:pPr>
      <w:r>
        <w:rPr>
          <w:sz w:val="24"/>
          <w:szCs w:val="24"/>
        </w:rPr>
        <w:lastRenderedPageBreak/>
        <w:t>En outre, il y a 8 actes pour la période 1876-1879 :</w:t>
      </w:r>
    </w:p>
    <w:p w14:paraId="40249700" w14:textId="77777777" w:rsidR="00B5339B" w:rsidRDefault="00B5339B" w:rsidP="001F73D5">
      <w:pPr>
        <w:rPr>
          <w:sz w:val="24"/>
          <w:szCs w:val="24"/>
        </w:rPr>
      </w:pPr>
    </w:p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"/>
        <w:gridCol w:w="967"/>
        <w:gridCol w:w="1990"/>
        <w:gridCol w:w="3602"/>
        <w:gridCol w:w="1332"/>
        <w:gridCol w:w="871"/>
      </w:tblGrid>
      <w:tr w:rsidR="00B5339B" w:rsidRPr="001F73D5" w14:paraId="64DD8141" w14:textId="77777777" w:rsidTr="00B5339B">
        <w:trPr>
          <w:trHeight w:val="465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C9ED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  <w:tc>
          <w:tcPr>
            <w:tcW w:w="29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DD7EE"/>
            <w:noWrap/>
            <w:vAlign w:val="bottom"/>
            <w:hideMark/>
          </w:tcPr>
          <w:p w14:paraId="786D658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36"/>
                <w:szCs w:val="36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sz w:val="36"/>
                <w:szCs w:val="36"/>
                <w:lang w:eastAsia="fr-CH"/>
                <w14:ligatures w14:val="none"/>
              </w:rPr>
              <w:t>Grometto</w:t>
            </w:r>
          </w:p>
        </w:tc>
        <w:tc>
          <w:tcPr>
            <w:tcW w:w="4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14:paraId="17DDFE5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fr-CH"/>
                <w14:ligatures w14:val="none"/>
              </w:rPr>
              <w:t>Naissances Biella-</w:t>
            </w:r>
            <w:proofErr w:type="spellStart"/>
            <w:r w:rsidRPr="001F73D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fr-CH"/>
                <w14:ligatures w14:val="none"/>
              </w:rPr>
              <w:t>Vandorno</w:t>
            </w:r>
            <w:proofErr w:type="spellEnd"/>
            <w:r w:rsidRPr="001F73D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fr-CH"/>
                <w14:ligatures w14:val="none"/>
              </w:rPr>
              <w:t xml:space="preserve"> 1876-1879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E58F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</w:tr>
      <w:tr w:rsidR="00B5339B" w:rsidRPr="001F73D5" w14:paraId="594FA028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8071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431F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CE7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424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A871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C581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06DC128C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048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D13D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B4C0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0E4D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970A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FFC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4A0AD0A6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4BB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8B6B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Année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F681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Registre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8A9C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total pages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CB7B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F564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3B6654C6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498C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F59402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1876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DFEC5C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75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F714B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344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FEF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AE01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4E1D0474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05DF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22F7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Acte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273D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Date </w:t>
            </w:r>
            <w:r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de </w:t>
            </w: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naissance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09E8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Prénoms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DCC57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père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1540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Age</w:t>
            </w:r>
          </w:p>
        </w:tc>
      </w:tr>
      <w:tr w:rsidR="00B5339B" w:rsidRPr="001F73D5" w14:paraId="1842D24A" w14:textId="77777777" w:rsidTr="00B5339B">
        <w:trPr>
          <w:trHeight w:val="330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14:paraId="4A40A590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</w:pPr>
            <w:r w:rsidRPr="004A0749"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73D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50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8926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10 février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3751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Giovanni Battista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075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Pietro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E06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35</w:t>
            </w:r>
          </w:p>
        </w:tc>
      </w:tr>
      <w:tr w:rsidR="00B5339B" w:rsidRPr="001F73D5" w14:paraId="350B7970" w14:textId="77777777" w:rsidTr="00B5339B">
        <w:trPr>
          <w:trHeight w:val="330"/>
        </w:trPr>
        <w:tc>
          <w:tcPr>
            <w:tcW w:w="4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8A2DAF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</w:pPr>
            <w:r w:rsidRPr="004A0749"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736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127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4427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13 avril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65EE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Maurizio Francesco Matteo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4C8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Giuseppe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B48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39</w:t>
            </w:r>
          </w:p>
        </w:tc>
      </w:tr>
      <w:tr w:rsidR="00B5339B" w:rsidRPr="001F73D5" w14:paraId="03C2AEA8" w14:textId="77777777" w:rsidTr="00B5339B">
        <w:trPr>
          <w:trHeight w:val="330"/>
        </w:trPr>
        <w:tc>
          <w:tcPr>
            <w:tcW w:w="4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3E8CF7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</w:pPr>
            <w:r w:rsidRPr="004A0749"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99F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316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DE49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20 août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7CA7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Pietro Antonio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B5E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Stefano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872D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26</w:t>
            </w:r>
          </w:p>
        </w:tc>
      </w:tr>
      <w:tr w:rsidR="00B5339B" w:rsidRPr="001F73D5" w14:paraId="5DA49973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065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66D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DA90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9057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4521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CFA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69C08955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A69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080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D2D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15BD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BDC3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D45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3F5BB07F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7499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C89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BC0A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C983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866D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C34A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7897D24B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C96F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2843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Année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7D4A0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Registre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4EE71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total pages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49AD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6FE1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2BBE3583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B72FD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C275BE7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1877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CFDA0D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108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90FE537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347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670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DDFE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37C5EF53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AD12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542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Acte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E9A8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Date </w:t>
            </w:r>
            <w:r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de </w:t>
            </w: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naissance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7A02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Prénoms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8EFD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père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69B0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Age</w:t>
            </w:r>
          </w:p>
        </w:tc>
      </w:tr>
      <w:tr w:rsidR="00B5339B" w:rsidRPr="001F73D5" w14:paraId="57B7898C" w14:textId="77777777" w:rsidTr="00B5339B">
        <w:trPr>
          <w:trHeight w:val="330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14:paraId="3F7B1B32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</w:pPr>
            <w:r w:rsidRPr="004A0749"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  <w:t>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110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326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E8ED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5 septembre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B7C5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Giuseppa</w:t>
            </w:r>
            <w:proofErr w:type="spellEnd"/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 xml:space="preserve"> Maria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DB1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Pietro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784A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37</w:t>
            </w:r>
          </w:p>
        </w:tc>
      </w:tr>
      <w:tr w:rsidR="00B5339B" w:rsidRPr="001F73D5" w14:paraId="42E8BD84" w14:textId="77777777" w:rsidTr="00B5339B">
        <w:trPr>
          <w:trHeight w:val="330"/>
        </w:trPr>
        <w:tc>
          <w:tcPr>
            <w:tcW w:w="4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249175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</w:pPr>
            <w:r w:rsidRPr="004A0749"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07E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363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E171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 octobre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9DCB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Anna Maria Seconda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446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Pietro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B3C1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47</w:t>
            </w:r>
          </w:p>
        </w:tc>
      </w:tr>
      <w:tr w:rsidR="00B5339B" w:rsidRPr="001F73D5" w14:paraId="5C4BFAA1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58F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66FA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52A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5FC3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760F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FC7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34C869C2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E26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7E0A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049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450E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1921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E85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4FDC1DBD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F46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940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48AC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EBFE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2C43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00FF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00360D03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6DB31A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CC54F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Année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A51DF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Registre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C0B0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total pages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F04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0964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17518951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CABD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477734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1878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58F338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104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B7B03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363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B580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E930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03B24C38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0DA8B7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4879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Acte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3B8D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Date </w:t>
            </w:r>
            <w:r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de </w:t>
            </w: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naissance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C51C8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Prénoms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A6363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père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9EDC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Age</w:t>
            </w:r>
          </w:p>
        </w:tc>
      </w:tr>
      <w:tr w:rsidR="00B5339B" w:rsidRPr="001F73D5" w14:paraId="4EFB5569" w14:textId="77777777" w:rsidTr="00B5339B">
        <w:trPr>
          <w:trHeight w:val="330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14:paraId="6A22C234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</w:pPr>
            <w:r w:rsidRPr="004A0749"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  <w:t>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3821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266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31C4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14 juillet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F5A3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 xml:space="preserve">Teresa Maria </w:t>
            </w:r>
            <w:proofErr w:type="spellStart"/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Domenica</w:t>
            </w:r>
            <w:proofErr w:type="spellEnd"/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21FD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Giuseppe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D47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40</w:t>
            </w:r>
          </w:p>
        </w:tc>
      </w:tr>
      <w:tr w:rsidR="00B5339B" w:rsidRPr="001F73D5" w14:paraId="6462D228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6CF2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2F5496" w:themeColor="accent1" w:themeShade="BF"/>
                <w:kern w:val="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448D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976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735A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1AFD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26D7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60E3F068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3062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F5496" w:themeColor="accent1" w:themeShade="BF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F000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060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B560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E943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6A7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18F4D140" w14:textId="77777777" w:rsidTr="00B5339B">
        <w:trPr>
          <w:trHeight w:val="30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A0D2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F5496" w:themeColor="accent1" w:themeShade="BF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665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E1F7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94F4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0E6A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0ADB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4C71F277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0C33AF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F5496" w:themeColor="accent1" w:themeShade="BF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733B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Année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C49D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Registre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CE4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total pages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51F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9279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29919EBE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9626" w14:textId="77777777" w:rsidR="00B5339B" w:rsidRPr="004A0749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F5496" w:themeColor="accent1" w:themeShade="BF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DFFE41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1879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D29E445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105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B27110A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362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B51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9143" w14:textId="77777777" w:rsidR="00B5339B" w:rsidRPr="001F73D5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5339B" w:rsidRPr="001F73D5" w14:paraId="35C38B43" w14:textId="77777777" w:rsidTr="00B5339B">
        <w:trPr>
          <w:trHeight w:val="330"/>
        </w:trPr>
        <w:tc>
          <w:tcPr>
            <w:tcW w:w="45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83ABF9" w14:textId="77777777" w:rsidR="00B5339B" w:rsidRPr="004A0749" w:rsidRDefault="00B5339B" w:rsidP="00303B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F5496" w:themeColor="accent1" w:themeShade="BF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5E34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Acte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B634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Date </w:t>
            </w:r>
            <w:r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de </w:t>
            </w: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naissance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9D0A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Prénoms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E72A8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père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71B2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Age</w:t>
            </w:r>
          </w:p>
        </w:tc>
      </w:tr>
      <w:tr w:rsidR="00B5339B" w:rsidRPr="001F73D5" w14:paraId="4643C872" w14:textId="77777777" w:rsidTr="00B5339B">
        <w:trPr>
          <w:trHeight w:val="330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14:paraId="29C25BC3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</w:pPr>
            <w:r w:rsidRPr="004A0749"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1A30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127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6ED0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8 avril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176D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Pietro Alberto Giuseppe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7FB9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Pietro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AEDA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48</w:t>
            </w:r>
          </w:p>
        </w:tc>
      </w:tr>
      <w:tr w:rsidR="00B5339B" w:rsidRPr="001F73D5" w14:paraId="791EADAC" w14:textId="77777777" w:rsidTr="00B5339B">
        <w:trPr>
          <w:trHeight w:val="330"/>
        </w:trPr>
        <w:tc>
          <w:tcPr>
            <w:tcW w:w="4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16DA2CB" w14:textId="77777777" w:rsidR="00B5339B" w:rsidRPr="004A0749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</w:pPr>
            <w:r w:rsidRPr="004A0749">
              <w:rPr>
                <w:rFonts w:eastAsia="Times New Roman" w:cs="Times New Roman"/>
                <w:b/>
                <w:bCs/>
                <w:color w:val="2F5496" w:themeColor="accent1" w:themeShade="BF"/>
                <w:kern w:val="0"/>
                <w:lang w:eastAsia="fr-CH"/>
                <w14:ligatures w14:val="none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165E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383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FF13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18 octobre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3719" w14:textId="77777777" w:rsidR="00B5339B" w:rsidRPr="001F73D5" w:rsidRDefault="00B5339B" w:rsidP="00303B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Anna Maria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8098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Giuseppe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0EC6" w14:textId="77777777" w:rsidR="00B5339B" w:rsidRPr="001F73D5" w:rsidRDefault="00B5339B" w:rsidP="00303B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1F73D5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24</w:t>
            </w:r>
          </w:p>
        </w:tc>
      </w:tr>
    </w:tbl>
    <w:p w14:paraId="5BC13A1D" w14:textId="77777777" w:rsidR="00B5339B" w:rsidRDefault="00B5339B" w:rsidP="00B5339B">
      <w:pPr>
        <w:rPr>
          <w:sz w:val="24"/>
          <w:szCs w:val="24"/>
        </w:rPr>
      </w:pPr>
    </w:p>
    <w:p w14:paraId="60952552" w14:textId="77777777" w:rsidR="00606BDE" w:rsidRDefault="00606BDE" w:rsidP="001F73D5">
      <w:pPr>
        <w:rPr>
          <w:sz w:val="24"/>
          <w:szCs w:val="24"/>
        </w:rPr>
      </w:pPr>
    </w:p>
    <w:p w14:paraId="12F62E55" w14:textId="77777777" w:rsidR="00E15238" w:rsidRDefault="00E15238" w:rsidP="001F73D5">
      <w:pPr>
        <w:rPr>
          <w:sz w:val="24"/>
          <w:szCs w:val="24"/>
        </w:rPr>
      </w:pPr>
    </w:p>
    <w:p w14:paraId="6696AB92" w14:textId="0F2C6854" w:rsidR="00767663" w:rsidRPr="00766F15" w:rsidRDefault="00B5339B" w:rsidP="0076766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En </w:t>
      </w:r>
      <w:r w:rsidR="00FB5D22">
        <w:rPr>
          <w:sz w:val="24"/>
          <w:szCs w:val="24"/>
        </w:rPr>
        <w:t>pl</w:t>
      </w:r>
      <w:r>
        <w:rPr>
          <w:sz w:val="24"/>
          <w:szCs w:val="24"/>
        </w:rPr>
        <w:t xml:space="preserve">us des 15 actes disponibles dans les archives numérisées entre 1866 et 1875, il y en a huit entre 1876 et 1879, soit un total de 23 actes de naissances </w:t>
      </w:r>
      <w:r w:rsidR="00766F15">
        <w:rPr>
          <w:sz w:val="24"/>
          <w:szCs w:val="24"/>
        </w:rPr>
        <w:t xml:space="preserve">avec les </w:t>
      </w:r>
      <w:r w:rsidR="00E15238">
        <w:rPr>
          <w:sz w:val="24"/>
          <w:szCs w:val="24"/>
        </w:rPr>
        <w:t xml:space="preserve">indications : </w:t>
      </w:r>
      <w:r w:rsidR="00766F15">
        <w:rPr>
          <w:sz w:val="24"/>
          <w:szCs w:val="24"/>
        </w:rPr>
        <w:t>adresse</w:t>
      </w:r>
      <w:r w:rsidR="00E15238">
        <w:rPr>
          <w:sz w:val="24"/>
          <w:szCs w:val="24"/>
        </w:rPr>
        <w:t>,</w:t>
      </w:r>
      <w:r w:rsidR="00766F15">
        <w:rPr>
          <w:sz w:val="24"/>
          <w:szCs w:val="24"/>
        </w:rPr>
        <w:t xml:space="preserve"> et métier des parents.</w:t>
      </w:r>
    </w:p>
    <w:p w14:paraId="1F77F2A6" w14:textId="00E6E821" w:rsidR="00767663" w:rsidRDefault="00F73C08" w:rsidP="00F36F81">
      <w:pPr>
        <w:rPr>
          <w:sz w:val="24"/>
          <w:szCs w:val="24"/>
        </w:rPr>
      </w:pPr>
      <w:r>
        <w:rPr>
          <w:sz w:val="24"/>
          <w:szCs w:val="24"/>
        </w:rPr>
        <w:t>C</w:t>
      </w:r>
      <w:r w:rsidR="001B7C60" w:rsidRPr="001B7C60">
        <w:rPr>
          <w:sz w:val="24"/>
          <w:szCs w:val="24"/>
        </w:rPr>
        <w:t>’</w:t>
      </w:r>
      <w:r>
        <w:rPr>
          <w:sz w:val="24"/>
          <w:szCs w:val="24"/>
        </w:rPr>
        <w:t>est l’</w:t>
      </w:r>
      <w:r w:rsidR="001B7C60">
        <w:rPr>
          <w:sz w:val="24"/>
          <w:szCs w:val="24"/>
        </w:rPr>
        <w:t>i</w:t>
      </w:r>
      <w:r w:rsidR="001B7C60" w:rsidRPr="001B7C60">
        <w:rPr>
          <w:sz w:val="24"/>
          <w:szCs w:val="24"/>
        </w:rPr>
        <w:t xml:space="preserve">ntérêt </w:t>
      </w:r>
      <w:r w:rsidR="001B7C60">
        <w:rPr>
          <w:sz w:val="24"/>
          <w:szCs w:val="24"/>
        </w:rPr>
        <w:t xml:space="preserve">de </w:t>
      </w:r>
      <w:r>
        <w:rPr>
          <w:sz w:val="24"/>
          <w:szCs w:val="24"/>
        </w:rPr>
        <w:t>pou</w:t>
      </w:r>
      <w:r w:rsidR="001B7C60">
        <w:rPr>
          <w:sz w:val="24"/>
          <w:szCs w:val="24"/>
        </w:rPr>
        <w:t xml:space="preserve">voir </w:t>
      </w:r>
      <w:r>
        <w:rPr>
          <w:sz w:val="24"/>
          <w:szCs w:val="24"/>
        </w:rPr>
        <w:t xml:space="preserve">consulter </w:t>
      </w:r>
      <w:r w:rsidR="001B7C60">
        <w:rPr>
          <w:sz w:val="24"/>
          <w:szCs w:val="24"/>
        </w:rPr>
        <w:t>l’acte original</w:t>
      </w:r>
      <w:r>
        <w:rPr>
          <w:sz w:val="24"/>
          <w:szCs w:val="24"/>
        </w:rPr>
        <w:t xml:space="preserve">. On </w:t>
      </w:r>
      <w:r w:rsidR="001B7C60">
        <w:rPr>
          <w:sz w:val="24"/>
          <w:szCs w:val="24"/>
        </w:rPr>
        <w:t>y trouve des renseignements complémentaires sur les familles, les parents, les témoins</w:t>
      </w:r>
      <w:r w:rsidR="00646A4F">
        <w:rPr>
          <w:sz w:val="24"/>
          <w:szCs w:val="24"/>
        </w:rPr>
        <w:t>,</w:t>
      </w:r>
      <w:r w:rsidR="001B7C60">
        <w:rPr>
          <w:sz w:val="24"/>
          <w:szCs w:val="24"/>
        </w:rPr>
        <w:t xml:space="preserve"> le </w:t>
      </w:r>
      <w:r w:rsidR="00646A4F">
        <w:rPr>
          <w:sz w:val="24"/>
          <w:szCs w:val="24"/>
        </w:rPr>
        <w:t>domicile</w:t>
      </w:r>
      <w:r w:rsidR="001B7C60">
        <w:rPr>
          <w:sz w:val="24"/>
          <w:szCs w:val="24"/>
        </w:rPr>
        <w:t xml:space="preserve"> etc.</w:t>
      </w:r>
    </w:p>
    <w:p w14:paraId="4CDEB892" w14:textId="77777777" w:rsidR="009E7C6E" w:rsidRDefault="00C0560C" w:rsidP="00F36F81">
      <w:pPr>
        <w:rPr>
          <w:sz w:val="24"/>
          <w:szCs w:val="24"/>
        </w:rPr>
      </w:pPr>
      <w:r w:rsidRPr="00135FD5">
        <w:rPr>
          <w:sz w:val="24"/>
          <w:szCs w:val="24"/>
          <w:u w:val="single"/>
        </w:rPr>
        <w:t>Exemple</w:t>
      </w:r>
      <w:r>
        <w:rPr>
          <w:sz w:val="24"/>
          <w:szCs w:val="24"/>
        </w:rPr>
        <w:t xml:space="preserve"> : </w:t>
      </w:r>
    </w:p>
    <w:p w14:paraId="3A7EB996" w14:textId="49B2010A" w:rsidR="001B7C60" w:rsidRDefault="00A8169E" w:rsidP="00F36F81">
      <w:pPr>
        <w:rPr>
          <w:sz w:val="24"/>
          <w:szCs w:val="24"/>
        </w:rPr>
      </w:pPr>
      <w:r>
        <w:rPr>
          <w:sz w:val="24"/>
          <w:szCs w:val="24"/>
        </w:rPr>
        <w:br/>
      </w:r>
      <w:r w:rsidR="009D544D">
        <w:rPr>
          <w:sz w:val="24"/>
          <w:szCs w:val="24"/>
        </w:rPr>
        <w:t>Début de l’a</w:t>
      </w:r>
      <w:r w:rsidR="00C0560C">
        <w:rPr>
          <w:sz w:val="24"/>
          <w:szCs w:val="24"/>
        </w:rPr>
        <w:t>cte de naissance d</w:t>
      </w:r>
      <w:r w:rsidR="009D544D">
        <w:rPr>
          <w:sz w:val="24"/>
          <w:szCs w:val="24"/>
        </w:rPr>
        <w:t>’un frère de</w:t>
      </w:r>
      <w:r w:rsidR="00C0560C">
        <w:rPr>
          <w:sz w:val="24"/>
          <w:szCs w:val="24"/>
        </w:rPr>
        <w:t xml:space="preserve"> mon arrière</w:t>
      </w:r>
      <w:r>
        <w:rPr>
          <w:sz w:val="24"/>
          <w:szCs w:val="24"/>
        </w:rPr>
        <w:t>-</w:t>
      </w:r>
      <w:r w:rsidR="00C0560C">
        <w:rPr>
          <w:sz w:val="24"/>
          <w:szCs w:val="24"/>
        </w:rPr>
        <w:t>grand</w:t>
      </w:r>
      <w:r>
        <w:rPr>
          <w:sz w:val="24"/>
          <w:szCs w:val="24"/>
        </w:rPr>
        <w:t>-</w:t>
      </w:r>
      <w:r w:rsidR="009D544D">
        <w:rPr>
          <w:sz w:val="24"/>
          <w:szCs w:val="24"/>
        </w:rPr>
        <w:t>père,</w:t>
      </w:r>
      <w:r>
        <w:rPr>
          <w:sz w:val="24"/>
          <w:szCs w:val="24"/>
        </w:rPr>
        <w:t xml:space="preserve"> né le 10 avril 1868 et décédé le 15 janvier 1871. </w:t>
      </w:r>
    </w:p>
    <w:p w14:paraId="052A7AB4" w14:textId="77777777" w:rsidR="009E7C6E" w:rsidRDefault="009E7C6E" w:rsidP="00F36F81">
      <w:pPr>
        <w:rPr>
          <w:sz w:val="24"/>
          <w:szCs w:val="24"/>
        </w:rPr>
      </w:pPr>
    </w:p>
    <w:p w14:paraId="448ED25B" w14:textId="3944D6DF" w:rsidR="009D544D" w:rsidRPr="00135FD5" w:rsidRDefault="00135FD5" w:rsidP="00135FD5">
      <w:pPr>
        <w:rPr>
          <w:sz w:val="24"/>
          <w:szCs w:val="24"/>
        </w:rPr>
      </w:pPr>
      <w:r w:rsidRPr="00135FD5">
        <w:rPr>
          <w:noProof/>
          <w:sz w:val="24"/>
          <w:szCs w:val="24"/>
        </w:rPr>
        <w:drawing>
          <wp:inline distT="0" distB="0" distL="0" distR="0" wp14:anchorId="682B9FC9" wp14:editId="4AD799B6">
            <wp:extent cx="5967095" cy="4067175"/>
            <wp:effectExtent l="0" t="0" r="0" b="9525"/>
            <wp:docPr id="298385369" name="Image 1" descr="Une image contenant écriture manuscrite, document, lettre,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385369" name="Image 1" descr="Une image contenant écriture manuscrite, document, lettre,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351" cy="4069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1BA0A" w14:textId="77777777" w:rsidR="009E7C6E" w:rsidRDefault="009E7C6E" w:rsidP="00F36F81">
      <w:pPr>
        <w:rPr>
          <w:sz w:val="24"/>
          <w:szCs w:val="24"/>
          <w:lang w:val="it-IT"/>
        </w:rPr>
      </w:pPr>
    </w:p>
    <w:p w14:paraId="2E63BBD1" w14:textId="77777777" w:rsidR="009E7C6E" w:rsidRDefault="009E7C6E" w:rsidP="00F36F81">
      <w:pPr>
        <w:rPr>
          <w:sz w:val="24"/>
          <w:szCs w:val="24"/>
          <w:lang w:val="it-IT"/>
        </w:rPr>
      </w:pPr>
    </w:p>
    <w:p w14:paraId="1AC984D1" w14:textId="77777777" w:rsidR="009E7C6E" w:rsidRDefault="009E7C6E" w:rsidP="00F36F81">
      <w:pPr>
        <w:rPr>
          <w:sz w:val="24"/>
          <w:szCs w:val="24"/>
          <w:lang w:val="it-IT"/>
        </w:rPr>
      </w:pPr>
    </w:p>
    <w:p w14:paraId="50F72E63" w14:textId="77777777" w:rsidR="009E7C6E" w:rsidRDefault="009E7C6E" w:rsidP="00F36F81">
      <w:pPr>
        <w:rPr>
          <w:sz w:val="24"/>
          <w:szCs w:val="24"/>
          <w:lang w:val="it-IT"/>
        </w:rPr>
      </w:pPr>
    </w:p>
    <w:p w14:paraId="420E182C" w14:textId="77777777" w:rsidR="00E15238" w:rsidRDefault="00E15238" w:rsidP="00F36F81">
      <w:pPr>
        <w:rPr>
          <w:sz w:val="24"/>
          <w:szCs w:val="24"/>
          <w:lang w:val="it-IT"/>
        </w:rPr>
      </w:pPr>
    </w:p>
    <w:p w14:paraId="01806D2E" w14:textId="77777777" w:rsidR="00E15238" w:rsidRDefault="00E15238" w:rsidP="00F36F81">
      <w:pPr>
        <w:rPr>
          <w:sz w:val="24"/>
          <w:szCs w:val="24"/>
          <w:lang w:val="it-IT"/>
        </w:rPr>
      </w:pPr>
    </w:p>
    <w:p w14:paraId="714BC0DC" w14:textId="77777777" w:rsidR="009E7C6E" w:rsidRDefault="009E7C6E" w:rsidP="00F36F81">
      <w:pPr>
        <w:rPr>
          <w:sz w:val="24"/>
          <w:szCs w:val="24"/>
          <w:lang w:val="it-IT"/>
        </w:rPr>
      </w:pPr>
    </w:p>
    <w:p w14:paraId="2AC72EB1" w14:textId="1EC63090" w:rsidR="00C0560C" w:rsidRPr="00606BDE" w:rsidRDefault="00135FD5" w:rsidP="00F36F81">
      <w:pPr>
        <w:rPr>
          <w:sz w:val="24"/>
          <w:szCs w:val="24"/>
          <w:lang w:val="it-IT"/>
        </w:rPr>
      </w:pPr>
      <w:proofErr w:type="spellStart"/>
      <w:r w:rsidRPr="00606BDE">
        <w:rPr>
          <w:sz w:val="24"/>
          <w:szCs w:val="24"/>
          <w:lang w:val="it-IT"/>
        </w:rPr>
        <w:lastRenderedPageBreak/>
        <w:t>Transcription</w:t>
      </w:r>
      <w:proofErr w:type="spellEnd"/>
      <w:r w:rsidRPr="00606BDE">
        <w:rPr>
          <w:sz w:val="24"/>
          <w:szCs w:val="24"/>
          <w:lang w:val="it-IT"/>
        </w:rPr>
        <w:t> :</w:t>
      </w:r>
    </w:p>
    <w:p w14:paraId="337A4AD8" w14:textId="735A07A8" w:rsidR="00135FD5" w:rsidRDefault="00135FD5" w:rsidP="00F36F81">
      <w:pPr>
        <w:rPr>
          <w:sz w:val="24"/>
          <w:szCs w:val="24"/>
          <w:lang w:val="it-IT"/>
        </w:rPr>
      </w:pPr>
      <w:r w:rsidRPr="009E7C6E">
        <w:rPr>
          <w:sz w:val="24"/>
          <w:szCs w:val="24"/>
          <w:lang w:val="it-IT"/>
        </w:rPr>
        <w:t>L’ann</w:t>
      </w:r>
      <w:r w:rsidR="009D544D" w:rsidRPr="009E7C6E">
        <w:rPr>
          <w:sz w:val="24"/>
          <w:szCs w:val="24"/>
          <w:lang w:val="it-IT"/>
        </w:rPr>
        <w:t>o mille otto</w:t>
      </w:r>
      <w:r w:rsidR="006B4E74" w:rsidRPr="009E7C6E">
        <w:rPr>
          <w:sz w:val="24"/>
          <w:szCs w:val="24"/>
          <w:lang w:val="it-IT"/>
        </w:rPr>
        <w:t xml:space="preserve"> cento</w:t>
      </w:r>
      <w:r w:rsidR="009D544D" w:rsidRPr="009E7C6E">
        <w:rPr>
          <w:sz w:val="24"/>
          <w:szCs w:val="24"/>
          <w:lang w:val="it-IT"/>
        </w:rPr>
        <w:t xml:space="preserve"> </w:t>
      </w:r>
      <w:r w:rsidR="00646A4F" w:rsidRPr="009E7C6E">
        <w:rPr>
          <w:sz w:val="24"/>
          <w:szCs w:val="24"/>
          <w:lang w:val="it-IT"/>
        </w:rPr>
        <w:t xml:space="preserve">sessantotto </w:t>
      </w:r>
      <w:r w:rsidR="006B4E74" w:rsidRPr="009E7C6E">
        <w:rPr>
          <w:sz w:val="24"/>
          <w:szCs w:val="24"/>
          <w:lang w:val="it-IT"/>
        </w:rPr>
        <w:t xml:space="preserve">addi tredici alle ore dieci e mezzo antimeridiane in Biella e nella casa comunale </w:t>
      </w:r>
      <w:proofErr w:type="spellStart"/>
      <w:r w:rsidR="006B4E74" w:rsidRPr="009E7C6E">
        <w:rPr>
          <w:sz w:val="24"/>
          <w:szCs w:val="24"/>
          <w:lang w:val="it-IT"/>
        </w:rPr>
        <w:t>divansi</w:t>
      </w:r>
      <w:proofErr w:type="spellEnd"/>
      <w:r w:rsidR="006B4E74" w:rsidRPr="009E7C6E">
        <w:rPr>
          <w:sz w:val="24"/>
          <w:szCs w:val="24"/>
          <w:lang w:val="it-IT"/>
        </w:rPr>
        <w:t xml:space="preserve"> a me </w:t>
      </w:r>
      <w:proofErr w:type="spellStart"/>
      <w:r w:rsidR="006B4E74" w:rsidRPr="009E7C6E">
        <w:rPr>
          <w:sz w:val="24"/>
          <w:szCs w:val="24"/>
          <w:lang w:val="it-IT"/>
        </w:rPr>
        <w:t>Notajo</w:t>
      </w:r>
      <w:proofErr w:type="spellEnd"/>
      <w:r w:rsidR="006B4E74" w:rsidRPr="009E7C6E">
        <w:rPr>
          <w:sz w:val="24"/>
          <w:szCs w:val="24"/>
          <w:lang w:val="it-IT"/>
        </w:rPr>
        <w:t xml:space="preserve"> Antonio </w:t>
      </w:r>
      <w:r w:rsidR="00251E62" w:rsidRPr="009E7C6E">
        <w:rPr>
          <w:sz w:val="24"/>
          <w:szCs w:val="24"/>
          <w:lang w:val="it-IT"/>
        </w:rPr>
        <w:t>C</w:t>
      </w:r>
      <w:r w:rsidR="006B4E74" w:rsidRPr="009E7C6E">
        <w:rPr>
          <w:sz w:val="24"/>
          <w:szCs w:val="24"/>
          <w:lang w:val="it-IT"/>
        </w:rPr>
        <w:t xml:space="preserve">orte segretario comunale dal sindaco delegato ad ufficiale dello Stato Civile per atto quindici dicembre mille otto cento sessantacinque ed alla presenza delli signori Garella Giuseppe e </w:t>
      </w:r>
      <w:proofErr w:type="spellStart"/>
      <w:r w:rsidR="006B4E74" w:rsidRPr="009E7C6E">
        <w:rPr>
          <w:sz w:val="24"/>
          <w:szCs w:val="24"/>
          <w:lang w:val="it-IT"/>
        </w:rPr>
        <w:t>Mambutti</w:t>
      </w:r>
      <w:proofErr w:type="spellEnd"/>
      <w:r w:rsidR="006B4E74" w:rsidRPr="009E7C6E">
        <w:rPr>
          <w:sz w:val="24"/>
          <w:szCs w:val="24"/>
          <w:lang w:val="it-IT"/>
        </w:rPr>
        <w:t xml:space="preserve"> Antonio servienti </w:t>
      </w:r>
      <w:r w:rsidR="00E43AE8" w:rsidRPr="009E7C6E">
        <w:rPr>
          <w:sz w:val="24"/>
          <w:szCs w:val="24"/>
          <w:lang w:val="it-IT"/>
        </w:rPr>
        <w:t>civili</w:t>
      </w:r>
      <w:r w:rsidR="006B4E74" w:rsidRPr="009E7C6E">
        <w:rPr>
          <w:sz w:val="24"/>
          <w:szCs w:val="24"/>
          <w:lang w:val="it-IT"/>
        </w:rPr>
        <w:t xml:space="preserve"> d’anni cinquanta quattro ambi qui residenti </w:t>
      </w:r>
      <w:proofErr w:type="spellStart"/>
      <w:r w:rsidR="006B4E74" w:rsidRPr="009E7C6E">
        <w:rPr>
          <w:sz w:val="24"/>
          <w:szCs w:val="24"/>
          <w:lang w:val="it-IT"/>
        </w:rPr>
        <w:t>testimonii</w:t>
      </w:r>
      <w:proofErr w:type="spellEnd"/>
      <w:r w:rsidR="006B4E74" w:rsidRPr="009E7C6E">
        <w:rPr>
          <w:sz w:val="24"/>
          <w:szCs w:val="24"/>
          <w:lang w:val="it-IT"/>
        </w:rPr>
        <w:t xml:space="preserve"> </w:t>
      </w:r>
      <w:proofErr w:type="spellStart"/>
      <w:r w:rsidR="006B4E74" w:rsidRPr="009E7C6E">
        <w:rPr>
          <w:sz w:val="24"/>
          <w:szCs w:val="24"/>
          <w:lang w:val="it-IT"/>
        </w:rPr>
        <w:t>icetti</w:t>
      </w:r>
      <w:proofErr w:type="spellEnd"/>
      <w:r w:rsidR="006B4E74" w:rsidRPr="009E7C6E">
        <w:rPr>
          <w:sz w:val="24"/>
          <w:szCs w:val="24"/>
          <w:lang w:val="it-IT"/>
        </w:rPr>
        <w:t xml:space="preserve"> dal </w:t>
      </w:r>
      <w:proofErr w:type="spellStart"/>
      <w:r w:rsidR="006B4E74" w:rsidRPr="009E7C6E">
        <w:rPr>
          <w:sz w:val="24"/>
          <w:szCs w:val="24"/>
          <w:lang w:val="it-IT"/>
        </w:rPr>
        <w:t>dichia</w:t>
      </w:r>
      <w:proofErr w:type="spellEnd"/>
      <w:r w:rsidR="006B4E74" w:rsidRPr="009E7C6E">
        <w:rPr>
          <w:sz w:val="24"/>
          <w:szCs w:val="24"/>
          <w:lang w:val="it-IT"/>
        </w:rPr>
        <w:t xml:space="preserve"> … </w:t>
      </w:r>
      <w:proofErr w:type="spellStart"/>
      <w:r w:rsidR="006B4E74" w:rsidRPr="009E7C6E">
        <w:rPr>
          <w:sz w:val="24"/>
          <w:szCs w:val="24"/>
          <w:lang w:val="it-IT"/>
        </w:rPr>
        <w:t>infrano</w:t>
      </w:r>
      <w:r w:rsidR="00E43AE8" w:rsidRPr="009E7C6E">
        <w:rPr>
          <w:sz w:val="24"/>
          <w:szCs w:val="24"/>
          <w:lang w:val="it-IT"/>
        </w:rPr>
        <w:t>nominato</w:t>
      </w:r>
      <w:proofErr w:type="spellEnd"/>
      <w:r w:rsidR="00E43AE8" w:rsidRPr="009E7C6E">
        <w:rPr>
          <w:sz w:val="24"/>
          <w:szCs w:val="24"/>
          <w:lang w:val="it-IT"/>
        </w:rPr>
        <w:t xml:space="preserve"> .</w:t>
      </w:r>
      <w:r w:rsidR="00E43AE8" w:rsidRPr="009E7C6E">
        <w:rPr>
          <w:sz w:val="24"/>
          <w:szCs w:val="24"/>
          <w:lang w:val="it-IT"/>
        </w:rPr>
        <w:br/>
      </w:r>
      <w:proofErr w:type="spellStart"/>
      <w:r w:rsidR="00E43AE8" w:rsidRPr="00E43AE8">
        <w:rPr>
          <w:sz w:val="24"/>
          <w:szCs w:val="24"/>
          <w:lang w:val="it-IT"/>
        </w:rPr>
        <w:t>E’comparso</w:t>
      </w:r>
      <w:proofErr w:type="spellEnd"/>
      <w:r w:rsidR="00E43AE8" w:rsidRPr="00E43AE8">
        <w:rPr>
          <w:sz w:val="24"/>
          <w:szCs w:val="24"/>
          <w:lang w:val="it-IT"/>
        </w:rPr>
        <w:t xml:space="preserve"> il signor </w:t>
      </w:r>
      <w:r w:rsidR="00E43AE8" w:rsidRPr="00606BDE">
        <w:rPr>
          <w:b/>
          <w:bCs/>
          <w:sz w:val="24"/>
          <w:szCs w:val="24"/>
          <w:lang w:val="it-IT"/>
        </w:rPr>
        <w:t>Grometto Antonio</w:t>
      </w:r>
      <w:r w:rsidR="00E43AE8" w:rsidRPr="00E43AE8">
        <w:rPr>
          <w:sz w:val="24"/>
          <w:szCs w:val="24"/>
          <w:lang w:val="it-IT"/>
        </w:rPr>
        <w:t xml:space="preserve"> </w:t>
      </w:r>
      <w:r w:rsidR="00B33620">
        <w:rPr>
          <w:sz w:val="24"/>
          <w:szCs w:val="24"/>
          <w:lang w:val="it-IT"/>
        </w:rPr>
        <w:t>f</w:t>
      </w:r>
      <w:r w:rsidR="00E43AE8" w:rsidRPr="00E43AE8">
        <w:rPr>
          <w:sz w:val="24"/>
          <w:szCs w:val="24"/>
          <w:lang w:val="it-IT"/>
        </w:rPr>
        <w:t xml:space="preserve">u Maurizio d’anni </w:t>
      </w:r>
      <w:proofErr w:type="spellStart"/>
      <w:r w:rsidR="00E43AE8" w:rsidRPr="00E43AE8">
        <w:rPr>
          <w:sz w:val="24"/>
          <w:szCs w:val="24"/>
          <w:lang w:val="it-IT"/>
        </w:rPr>
        <w:t>tretanove</w:t>
      </w:r>
      <w:proofErr w:type="spellEnd"/>
      <w:r w:rsidR="00E43AE8" w:rsidRPr="00E43AE8">
        <w:rPr>
          <w:sz w:val="24"/>
          <w:szCs w:val="24"/>
          <w:lang w:val="it-IT"/>
        </w:rPr>
        <w:t xml:space="preserve">, tessitore, qui nato e residente il quali mi ha dichiarato che alle ore sette pomeridiane delli dieci corrente </w:t>
      </w:r>
      <w:r w:rsidR="00E43AE8">
        <w:rPr>
          <w:sz w:val="24"/>
          <w:szCs w:val="24"/>
          <w:lang w:val="it-IT"/>
        </w:rPr>
        <w:t xml:space="preserve">mese sua moglie </w:t>
      </w:r>
      <w:r w:rsidR="00E43AE8" w:rsidRPr="00606BDE">
        <w:rPr>
          <w:b/>
          <w:bCs/>
          <w:sz w:val="24"/>
          <w:szCs w:val="24"/>
          <w:lang w:val="it-IT"/>
        </w:rPr>
        <w:t>Mosca Rosa</w:t>
      </w:r>
      <w:r w:rsidR="00E43AE8">
        <w:rPr>
          <w:sz w:val="24"/>
          <w:szCs w:val="24"/>
          <w:lang w:val="it-IT"/>
        </w:rPr>
        <w:t xml:space="preserve"> fu Pietro d’anni trentotto contadina seco lui convivente diede alla luce in questa città </w:t>
      </w:r>
      <w:proofErr w:type="spellStart"/>
      <w:r w:rsidR="00E43AE8">
        <w:rPr>
          <w:sz w:val="24"/>
          <w:szCs w:val="24"/>
          <w:lang w:val="it-IT"/>
        </w:rPr>
        <w:t>subborgo</w:t>
      </w:r>
      <w:proofErr w:type="spellEnd"/>
      <w:r w:rsidR="00E43AE8">
        <w:rPr>
          <w:sz w:val="24"/>
          <w:szCs w:val="24"/>
          <w:lang w:val="it-IT"/>
        </w:rPr>
        <w:t xml:space="preserve"> del</w:t>
      </w:r>
      <w:r w:rsidR="00DE0EB6">
        <w:rPr>
          <w:sz w:val="24"/>
          <w:szCs w:val="24"/>
          <w:lang w:val="it-IT"/>
        </w:rPr>
        <w:t xml:space="preserve"> </w:t>
      </w:r>
      <w:r w:rsidR="00E43AE8">
        <w:rPr>
          <w:sz w:val="24"/>
          <w:szCs w:val="24"/>
          <w:lang w:val="it-IT"/>
        </w:rPr>
        <w:t xml:space="preserve">Vandorno e nella casa </w:t>
      </w:r>
      <w:r w:rsidR="00E43AE8" w:rsidRPr="00DE0EB6">
        <w:rPr>
          <w:i/>
          <w:iCs/>
          <w:sz w:val="24"/>
          <w:szCs w:val="24"/>
          <w:lang w:val="it-IT"/>
        </w:rPr>
        <w:t>Luna</w:t>
      </w:r>
      <w:r w:rsidR="00E43AE8">
        <w:rPr>
          <w:sz w:val="24"/>
          <w:szCs w:val="24"/>
          <w:lang w:val="it-IT"/>
        </w:rPr>
        <w:t xml:space="preserve"> nel cantone </w:t>
      </w:r>
      <w:proofErr w:type="spellStart"/>
      <w:r w:rsidR="00E43AE8">
        <w:rPr>
          <w:sz w:val="24"/>
          <w:szCs w:val="24"/>
          <w:lang w:val="it-IT"/>
        </w:rPr>
        <w:t>Calaria</w:t>
      </w:r>
      <w:proofErr w:type="spellEnd"/>
      <w:r w:rsidR="00E43AE8">
        <w:rPr>
          <w:sz w:val="24"/>
          <w:szCs w:val="24"/>
          <w:lang w:val="it-IT"/>
        </w:rPr>
        <w:t xml:space="preserve"> un bambino di sesso maschile a qui </w:t>
      </w:r>
      <w:proofErr w:type="spellStart"/>
      <w:r w:rsidR="00E43AE8">
        <w:rPr>
          <w:sz w:val="24"/>
          <w:szCs w:val="24"/>
          <w:lang w:val="it-IT"/>
        </w:rPr>
        <w:t>remoso</w:t>
      </w:r>
      <w:proofErr w:type="spellEnd"/>
      <w:r w:rsidR="00E43AE8">
        <w:rPr>
          <w:sz w:val="24"/>
          <w:szCs w:val="24"/>
          <w:lang w:val="it-IT"/>
        </w:rPr>
        <w:t xml:space="preserve"> </w:t>
      </w:r>
      <w:proofErr w:type="spellStart"/>
      <w:r w:rsidR="00251E62">
        <w:rPr>
          <w:sz w:val="24"/>
          <w:szCs w:val="24"/>
          <w:lang w:val="it-IT"/>
        </w:rPr>
        <w:t>amiporti</w:t>
      </w:r>
      <w:proofErr w:type="spellEnd"/>
      <w:r w:rsidR="00251E62">
        <w:rPr>
          <w:sz w:val="24"/>
          <w:szCs w:val="24"/>
          <w:lang w:val="it-IT"/>
        </w:rPr>
        <w:t xml:space="preserve"> i nomi di </w:t>
      </w:r>
      <w:r w:rsidR="00251E62" w:rsidRPr="00B33620">
        <w:rPr>
          <w:b/>
          <w:bCs/>
          <w:sz w:val="24"/>
          <w:szCs w:val="24"/>
          <w:lang w:val="it-IT"/>
        </w:rPr>
        <w:t>Pietro Giovanni Antonio</w:t>
      </w:r>
      <w:r w:rsidR="00251E62">
        <w:rPr>
          <w:sz w:val="24"/>
          <w:szCs w:val="24"/>
          <w:lang w:val="it-IT"/>
        </w:rPr>
        <w:t xml:space="preserve"> </w:t>
      </w:r>
      <w:proofErr w:type="spellStart"/>
      <w:r w:rsidR="00251E62">
        <w:rPr>
          <w:sz w:val="24"/>
          <w:szCs w:val="24"/>
          <w:lang w:val="it-IT"/>
        </w:rPr>
        <w:t>avedo</w:t>
      </w:r>
      <w:proofErr w:type="spellEnd"/>
      <w:r w:rsidR="00251E62">
        <w:rPr>
          <w:sz w:val="24"/>
          <w:szCs w:val="24"/>
          <w:lang w:val="it-IT"/>
        </w:rPr>
        <w:t xml:space="preserve"> dispensato dal </w:t>
      </w:r>
      <w:proofErr w:type="spellStart"/>
      <w:r w:rsidR="00251E62">
        <w:rPr>
          <w:sz w:val="24"/>
          <w:szCs w:val="24"/>
          <w:lang w:val="it-IT"/>
        </w:rPr>
        <w:t>presentarmilo</w:t>
      </w:r>
      <w:proofErr w:type="spellEnd"/>
      <w:r w:rsidR="00251E62">
        <w:rPr>
          <w:sz w:val="24"/>
          <w:szCs w:val="24"/>
          <w:lang w:val="it-IT"/>
        </w:rPr>
        <w:t xml:space="preserve"> pella lontananza dall’ufficio dopo esse</w:t>
      </w:r>
      <w:r w:rsidR="009A479B">
        <w:rPr>
          <w:sz w:val="24"/>
          <w:szCs w:val="24"/>
          <w:lang w:val="it-IT"/>
        </w:rPr>
        <w:t>r</w:t>
      </w:r>
      <w:r w:rsidR="00251E62">
        <w:rPr>
          <w:sz w:val="24"/>
          <w:szCs w:val="24"/>
          <w:lang w:val="it-IT"/>
        </w:rPr>
        <w:t xml:space="preserve">mi </w:t>
      </w:r>
      <w:proofErr w:type="spellStart"/>
      <w:r w:rsidR="00251E62">
        <w:rPr>
          <w:sz w:val="24"/>
          <w:szCs w:val="24"/>
          <w:lang w:val="it-IT"/>
        </w:rPr>
        <w:t>attrimenti</w:t>
      </w:r>
      <w:proofErr w:type="spellEnd"/>
      <w:r w:rsidR="00251E62">
        <w:rPr>
          <w:sz w:val="24"/>
          <w:szCs w:val="24"/>
          <w:lang w:val="it-IT"/>
        </w:rPr>
        <w:t xml:space="preserve"> accertat</w:t>
      </w:r>
      <w:r w:rsidR="009A479B">
        <w:rPr>
          <w:sz w:val="24"/>
          <w:szCs w:val="24"/>
          <w:lang w:val="it-IT"/>
        </w:rPr>
        <w:t>o</w:t>
      </w:r>
      <w:r w:rsidR="00251E62">
        <w:rPr>
          <w:sz w:val="24"/>
          <w:szCs w:val="24"/>
          <w:lang w:val="it-IT"/>
        </w:rPr>
        <w:t xml:space="preserve"> della sua nascita ed il suo sesso.</w:t>
      </w:r>
    </w:p>
    <w:p w14:paraId="33CD96AE" w14:textId="77777777" w:rsidR="002169A2" w:rsidRDefault="009A479B" w:rsidP="00F36F81">
      <w:pPr>
        <w:rPr>
          <w:sz w:val="24"/>
          <w:szCs w:val="24"/>
        </w:rPr>
      </w:pPr>
      <w:proofErr w:type="spellStart"/>
      <w:r>
        <w:rPr>
          <w:sz w:val="24"/>
          <w:szCs w:val="24"/>
          <w:lang w:val="it-IT"/>
        </w:rPr>
        <w:t>Datto</w:t>
      </w:r>
      <w:proofErr w:type="spellEnd"/>
      <w:r>
        <w:rPr>
          <w:sz w:val="24"/>
          <w:szCs w:val="24"/>
          <w:lang w:val="it-IT"/>
        </w:rPr>
        <w:t xml:space="preserve"> quindi </w:t>
      </w:r>
      <w:proofErr w:type="spellStart"/>
      <w:r>
        <w:rPr>
          <w:sz w:val="24"/>
          <w:szCs w:val="24"/>
          <w:lang w:val="it-IT"/>
        </w:rPr>
        <w:t>lettero</w:t>
      </w:r>
      <w:proofErr w:type="spellEnd"/>
      <w:r>
        <w:rPr>
          <w:sz w:val="24"/>
          <w:szCs w:val="24"/>
          <w:lang w:val="it-IT"/>
        </w:rPr>
        <w:t xml:space="preserve"> dall’atto presente al signor dichiarante padre ed ai testimoni l’hanno </w:t>
      </w:r>
      <w:proofErr w:type="spellStart"/>
      <w:r>
        <w:rPr>
          <w:sz w:val="24"/>
          <w:szCs w:val="24"/>
          <w:lang w:val="it-IT"/>
        </w:rPr>
        <w:t>meio</w:t>
      </w:r>
      <w:proofErr w:type="spellEnd"/>
      <w:r>
        <w:rPr>
          <w:sz w:val="24"/>
          <w:szCs w:val="24"/>
          <w:lang w:val="it-IT"/>
        </w:rPr>
        <w:t xml:space="preserve"> sottoscritto.</w:t>
      </w:r>
      <w:r>
        <w:rPr>
          <w:sz w:val="24"/>
          <w:szCs w:val="24"/>
          <w:lang w:val="it-IT"/>
        </w:rPr>
        <w:br/>
      </w:r>
      <w:r w:rsidRPr="002169A2">
        <w:rPr>
          <w:i/>
          <w:iCs/>
          <w:sz w:val="24"/>
          <w:szCs w:val="24"/>
        </w:rPr>
        <w:t>(signature)</w:t>
      </w:r>
      <w:r w:rsidRPr="002169A2">
        <w:rPr>
          <w:i/>
          <w:iCs/>
          <w:sz w:val="24"/>
          <w:szCs w:val="24"/>
        </w:rPr>
        <w:br/>
      </w:r>
      <w:r w:rsidRPr="002169A2">
        <w:rPr>
          <w:sz w:val="24"/>
          <w:szCs w:val="24"/>
        </w:rPr>
        <w:t>Grometto Antonio</w:t>
      </w:r>
      <w:r w:rsidRPr="002169A2">
        <w:rPr>
          <w:sz w:val="24"/>
          <w:szCs w:val="24"/>
        </w:rPr>
        <w:br/>
      </w:r>
      <w:proofErr w:type="spellStart"/>
      <w:r w:rsidRPr="002169A2">
        <w:rPr>
          <w:sz w:val="24"/>
          <w:szCs w:val="24"/>
        </w:rPr>
        <w:t>Garella</w:t>
      </w:r>
      <w:proofErr w:type="spellEnd"/>
      <w:r w:rsidRPr="002169A2">
        <w:rPr>
          <w:sz w:val="24"/>
          <w:szCs w:val="24"/>
        </w:rPr>
        <w:t xml:space="preserve"> Giuseppe</w:t>
      </w:r>
      <w:r w:rsidRPr="002169A2">
        <w:rPr>
          <w:sz w:val="24"/>
          <w:szCs w:val="24"/>
        </w:rPr>
        <w:br/>
      </w:r>
      <w:proofErr w:type="spellStart"/>
      <w:r w:rsidRPr="002169A2">
        <w:rPr>
          <w:sz w:val="24"/>
          <w:szCs w:val="24"/>
        </w:rPr>
        <w:t>Mambutti</w:t>
      </w:r>
      <w:proofErr w:type="spellEnd"/>
      <w:r w:rsidRPr="002169A2">
        <w:rPr>
          <w:sz w:val="24"/>
          <w:szCs w:val="24"/>
        </w:rPr>
        <w:t xml:space="preserve"> Antonio teste</w:t>
      </w:r>
    </w:p>
    <w:p w14:paraId="3FFDFF35" w14:textId="77777777" w:rsidR="006D55BB" w:rsidRDefault="006D55BB" w:rsidP="00F36F81">
      <w:pPr>
        <w:rPr>
          <w:sz w:val="24"/>
          <w:szCs w:val="24"/>
        </w:rPr>
      </w:pPr>
    </w:p>
    <w:p w14:paraId="5C32568F" w14:textId="635E1D65" w:rsidR="00767663" w:rsidRDefault="009A479B" w:rsidP="00F36F81">
      <w:pPr>
        <w:rPr>
          <w:sz w:val="24"/>
          <w:szCs w:val="24"/>
        </w:rPr>
      </w:pPr>
      <w:r w:rsidRPr="009A479B">
        <w:rPr>
          <w:sz w:val="24"/>
          <w:szCs w:val="24"/>
        </w:rPr>
        <w:t>Notez que</w:t>
      </w:r>
      <w:r>
        <w:rPr>
          <w:sz w:val="24"/>
          <w:szCs w:val="24"/>
        </w:rPr>
        <w:t xml:space="preserve"> l’identité d</w:t>
      </w:r>
      <w:r w:rsidRPr="009A479B">
        <w:rPr>
          <w:sz w:val="24"/>
          <w:szCs w:val="24"/>
        </w:rPr>
        <w:t xml:space="preserve">es parents </w:t>
      </w:r>
      <w:r>
        <w:rPr>
          <w:sz w:val="24"/>
          <w:szCs w:val="24"/>
        </w:rPr>
        <w:t xml:space="preserve">est </w:t>
      </w:r>
      <w:r w:rsidR="006D55BB">
        <w:rPr>
          <w:sz w:val="24"/>
          <w:szCs w:val="24"/>
        </w:rPr>
        <w:t>précisée</w:t>
      </w:r>
      <w:r>
        <w:rPr>
          <w:sz w:val="24"/>
          <w:szCs w:val="24"/>
        </w:rPr>
        <w:t xml:space="preserve"> par le</w:t>
      </w:r>
      <w:r w:rsidR="00B3362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nom de leur père respectif. </w:t>
      </w:r>
      <w:r w:rsidR="00B577DB">
        <w:rPr>
          <w:sz w:val="24"/>
          <w:szCs w:val="24"/>
        </w:rPr>
        <w:br/>
      </w:r>
      <w:r>
        <w:rPr>
          <w:sz w:val="24"/>
          <w:szCs w:val="24"/>
        </w:rPr>
        <w:t xml:space="preserve">En l’occurrence, les </w:t>
      </w:r>
      <w:r w:rsidR="009D57BE">
        <w:rPr>
          <w:sz w:val="24"/>
          <w:szCs w:val="24"/>
        </w:rPr>
        <w:t>grand</w:t>
      </w:r>
      <w:r w:rsidR="00DE0EB6">
        <w:rPr>
          <w:sz w:val="24"/>
          <w:szCs w:val="24"/>
        </w:rPr>
        <w:t>s</w:t>
      </w:r>
      <w:r w:rsidR="009D57BE">
        <w:rPr>
          <w:sz w:val="24"/>
          <w:szCs w:val="24"/>
        </w:rPr>
        <w:t>-</w:t>
      </w:r>
      <w:r>
        <w:rPr>
          <w:sz w:val="24"/>
          <w:szCs w:val="24"/>
        </w:rPr>
        <w:t xml:space="preserve">pères </w:t>
      </w:r>
      <w:r w:rsidR="009D57BE">
        <w:rPr>
          <w:sz w:val="24"/>
          <w:szCs w:val="24"/>
        </w:rPr>
        <w:t xml:space="preserve">du </w:t>
      </w:r>
      <w:r w:rsidR="00DE0EB6">
        <w:rPr>
          <w:sz w:val="24"/>
          <w:szCs w:val="24"/>
        </w:rPr>
        <w:t>nouveau-né</w:t>
      </w:r>
      <w:r w:rsidR="009D57B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sont décédés car il </w:t>
      </w:r>
      <w:r w:rsidR="00DE0EB6">
        <w:rPr>
          <w:sz w:val="24"/>
          <w:szCs w:val="24"/>
        </w:rPr>
        <w:t>est précisé</w:t>
      </w:r>
      <w:r w:rsidR="00B33620">
        <w:rPr>
          <w:sz w:val="24"/>
          <w:szCs w:val="24"/>
        </w:rPr>
        <w:t xml:space="preserve"> « fu Maurizio et fu Pietro» ce qui correspond au « feu » en français. </w:t>
      </w:r>
      <w:r w:rsidR="00B577DB">
        <w:rPr>
          <w:sz w:val="24"/>
          <w:szCs w:val="24"/>
        </w:rPr>
        <w:br/>
        <w:t>Les témoins sont peut-être des amis ou des voisins</w:t>
      </w:r>
      <w:r w:rsidR="009D57BE">
        <w:rPr>
          <w:sz w:val="24"/>
          <w:szCs w:val="24"/>
        </w:rPr>
        <w:t xml:space="preserve"> </w:t>
      </w:r>
      <w:r w:rsidR="00471D56">
        <w:rPr>
          <w:sz w:val="24"/>
          <w:szCs w:val="24"/>
        </w:rPr>
        <w:t>mais</w:t>
      </w:r>
      <w:r w:rsidR="009D57BE">
        <w:rPr>
          <w:sz w:val="24"/>
          <w:szCs w:val="24"/>
        </w:rPr>
        <w:t xml:space="preserve"> </w:t>
      </w:r>
      <w:r w:rsidR="00C61742">
        <w:rPr>
          <w:sz w:val="24"/>
          <w:szCs w:val="24"/>
        </w:rPr>
        <w:t xml:space="preserve">plus </w:t>
      </w:r>
      <w:proofErr w:type="spellStart"/>
      <w:r w:rsidR="00C61742">
        <w:rPr>
          <w:sz w:val="24"/>
          <w:szCs w:val="24"/>
        </w:rPr>
        <w:t>vraisemblabement</w:t>
      </w:r>
      <w:proofErr w:type="spellEnd"/>
      <w:r w:rsidR="009D57BE">
        <w:rPr>
          <w:sz w:val="24"/>
          <w:szCs w:val="24"/>
        </w:rPr>
        <w:t xml:space="preserve"> des fonctionnaires habilités</w:t>
      </w:r>
      <w:r w:rsidR="00C61742">
        <w:rPr>
          <w:sz w:val="24"/>
          <w:szCs w:val="24"/>
        </w:rPr>
        <w:t xml:space="preserve"> (</w:t>
      </w:r>
      <w:proofErr w:type="spellStart"/>
      <w:r w:rsidR="00C61742">
        <w:rPr>
          <w:sz w:val="24"/>
          <w:szCs w:val="24"/>
        </w:rPr>
        <w:t>servienti</w:t>
      </w:r>
      <w:proofErr w:type="spellEnd"/>
      <w:r w:rsidR="00C61742">
        <w:rPr>
          <w:sz w:val="24"/>
          <w:szCs w:val="24"/>
        </w:rPr>
        <w:t xml:space="preserve"> </w:t>
      </w:r>
      <w:proofErr w:type="spellStart"/>
      <w:r w:rsidR="00C61742">
        <w:rPr>
          <w:sz w:val="24"/>
          <w:szCs w:val="24"/>
        </w:rPr>
        <w:t>civili</w:t>
      </w:r>
      <w:proofErr w:type="spellEnd"/>
      <w:r w:rsidR="00C61742">
        <w:rPr>
          <w:sz w:val="24"/>
          <w:szCs w:val="24"/>
        </w:rPr>
        <w:t>)</w:t>
      </w:r>
      <w:r w:rsidR="00B577DB">
        <w:rPr>
          <w:sz w:val="24"/>
          <w:szCs w:val="24"/>
        </w:rPr>
        <w:t>. Mais ce ne sont pas les parrains</w:t>
      </w:r>
      <w:r w:rsidR="00C61742">
        <w:rPr>
          <w:sz w:val="24"/>
          <w:szCs w:val="24"/>
        </w:rPr>
        <w:t>, comme il était l’habitude dans les registres paroissiaux</w:t>
      </w:r>
      <w:r w:rsidR="00B577DB">
        <w:rPr>
          <w:sz w:val="24"/>
          <w:szCs w:val="24"/>
        </w:rPr>
        <w:t xml:space="preserve">. </w:t>
      </w:r>
      <w:r w:rsidR="009D57BE">
        <w:rPr>
          <w:sz w:val="24"/>
          <w:szCs w:val="24"/>
        </w:rPr>
        <w:br/>
      </w:r>
      <w:r w:rsidR="00B577DB">
        <w:rPr>
          <w:sz w:val="24"/>
          <w:szCs w:val="24"/>
        </w:rPr>
        <w:t xml:space="preserve">On apprend également que le père travaille dans une des usines de tissage de Biella </w:t>
      </w:r>
      <w:r w:rsidR="003D11BB">
        <w:rPr>
          <w:sz w:val="24"/>
          <w:szCs w:val="24"/>
        </w:rPr>
        <w:t>(</w:t>
      </w:r>
      <w:proofErr w:type="spellStart"/>
      <w:r w:rsidR="003D11BB">
        <w:rPr>
          <w:sz w:val="24"/>
          <w:szCs w:val="24"/>
        </w:rPr>
        <w:t>tessitore</w:t>
      </w:r>
      <w:proofErr w:type="spellEnd"/>
      <w:r w:rsidR="003D11BB">
        <w:rPr>
          <w:sz w:val="24"/>
          <w:szCs w:val="24"/>
        </w:rPr>
        <w:t xml:space="preserve">) </w:t>
      </w:r>
      <w:r w:rsidR="00B577DB">
        <w:rPr>
          <w:sz w:val="24"/>
          <w:szCs w:val="24"/>
        </w:rPr>
        <w:t>et que sa femme travaille à la ferme</w:t>
      </w:r>
      <w:r w:rsidR="003D11BB">
        <w:rPr>
          <w:sz w:val="24"/>
          <w:szCs w:val="24"/>
        </w:rPr>
        <w:t xml:space="preserve"> (</w:t>
      </w:r>
      <w:proofErr w:type="spellStart"/>
      <w:r w:rsidR="003D11BB">
        <w:rPr>
          <w:sz w:val="24"/>
          <w:szCs w:val="24"/>
        </w:rPr>
        <w:t>contadina</w:t>
      </w:r>
      <w:proofErr w:type="spellEnd"/>
      <w:r w:rsidR="003D11BB">
        <w:rPr>
          <w:sz w:val="24"/>
          <w:szCs w:val="24"/>
        </w:rPr>
        <w:t>)</w:t>
      </w:r>
      <w:r w:rsidR="00B577DB">
        <w:rPr>
          <w:sz w:val="24"/>
          <w:szCs w:val="24"/>
        </w:rPr>
        <w:t xml:space="preserve">. </w:t>
      </w:r>
      <w:r w:rsidR="009D57BE">
        <w:rPr>
          <w:sz w:val="24"/>
          <w:szCs w:val="24"/>
        </w:rPr>
        <w:br/>
      </w:r>
      <w:r w:rsidR="00907CE9">
        <w:rPr>
          <w:sz w:val="24"/>
          <w:szCs w:val="24"/>
        </w:rPr>
        <w:br/>
      </w:r>
      <w:r w:rsidR="00B577DB">
        <w:rPr>
          <w:sz w:val="24"/>
          <w:szCs w:val="24"/>
        </w:rPr>
        <w:t>Leur lieu de résidence est également précis</w:t>
      </w:r>
      <w:r w:rsidR="009D57BE">
        <w:rPr>
          <w:sz w:val="24"/>
          <w:szCs w:val="24"/>
        </w:rPr>
        <w:t> :</w:t>
      </w:r>
      <w:r w:rsidR="00B577DB">
        <w:rPr>
          <w:sz w:val="24"/>
          <w:szCs w:val="24"/>
        </w:rPr>
        <w:t xml:space="preserve"> Casa Luna dans le quartier</w:t>
      </w:r>
      <w:r w:rsidR="00606BDE">
        <w:rPr>
          <w:sz w:val="24"/>
          <w:szCs w:val="24"/>
        </w:rPr>
        <w:t>/hameau</w:t>
      </w:r>
      <w:r w:rsidR="00B577DB">
        <w:rPr>
          <w:sz w:val="24"/>
          <w:szCs w:val="24"/>
        </w:rPr>
        <w:t xml:space="preserve"> de </w:t>
      </w:r>
      <w:proofErr w:type="spellStart"/>
      <w:r w:rsidR="00B577DB">
        <w:rPr>
          <w:sz w:val="24"/>
          <w:szCs w:val="24"/>
        </w:rPr>
        <w:t>Calaria</w:t>
      </w:r>
      <w:proofErr w:type="spellEnd"/>
      <w:r w:rsidR="00B577DB">
        <w:rPr>
          <w:sz w:val="24"/>
          <w:szCs w:val="24"/>
        </w:rPr>
        <w:t xml:space="preserve"> à </w:t>
      </w:r>
      <w:proofErr w:type="spellStart"/>
      <w:r w:rsidR="00B577DB">
        <w:rPr>
          <w:sz w:val="24"/>
          <w:szCs w:val="24"/>
        </w:rPr>
        <w:t>Vandorno</w:t>
      </w:r>
      <w:proofErr w:type="spellEnd"/>
      <w:r w:rsidR="00B577DB">
        <w:rPr>
          <w:sz w:val="24"/>
          <w:szCs w:val="24"/>
        </w:rPr>
        <w:t xml:space="preserve">. Je n’ai pas </w:t>
      </w:r>
      <w:r w:rsidR="00606BDE">
        <w:rPr>
          <w:sz w:val="24"/>
          <w:szCs w:val="24"/>
        </w:rPr>
        <w:t>repéré</w:t>
      </w:r>
      <w:r w:rsidR="00B577DB">
        <w:rPr>
          <w:sz w:val="24"/>
          <w:szCs w:val="24"/>
        </w:rPr>
        <w:t xml:space="preserve"> </w:t>
      </w:r>
      <w:r w:rsidR="00606BDE">
        <w:rPr>
          <w:sz w:val="24"/>
          <w:szCs w:val="24"/>
        </w:rPr>
        <w:t>« </w:t>
      </w:r>
      <w:r w:rsidR="00B577DB">
        <w:rPr>
          <w:sz w:val="24"/>
          <w:szCs w:val="24"/>
        </w:rPr>
        <w:t>Casa Luna</w:t>
      </w:r>
      <w:r w:rsidR="00606BDE">
        <w:rPr>
          <w:sz w:val="24"/>
          <w:szCs w:val="24"/>
        </w:rPr>
        <w:t> »</w:t>
      </w:r>
      <w:r w:rsidR="00B577DB">
        <w:rPr>
          <w:sz w:val="24"/>
          <w:szCs w:val="24"/>
        </w:rPr>
        <w:t xml:space="preserve"> sur les cartes actuelles de la ville, mais il s’agit </w:t>
      </w:r>
      <w:r w:rsidR="009D57BE">
        <w:rPr>
          <w:sz w:val="24"/>
          <w:szCs w:val="24"/>
        </w:rPr>
        <w:t>peut-être</w:t>
      </w:r>
      <w:r w:rsidR="00B577DB">
        <w:rPr>
          <w:sz w:val="24"/>
          <w:szCs w:val="24"/>
        </w:rPr>
        <w:t xml:space="preserve"> d’une maison ou une ferme appartenant à une famille Luna.</w:t>
      </w:r>
      <w:r w:rsidR="009D57BE">
        <w:rPr>
          <w:sz w:val="24"/>
          <w:szCs w:val="24"/>
        </w:rPr>
        <w:t xml:space="preserve"> Mais je n’ai, à date, trouvé aucune famille Luna à </w:t>
      </w:r>
      <w:proofErr w:type="spellStart"/>
      <w:r w:rsidR="009D57BE">
        <w:rPr>
          <w:sz w:val="24"/>
          <w:szCs w:val="24"/>
        </w:rPr>
        <w:t>Vandorno</w:t>
      </w:r>
      <w:proofErr w:type="spellEnd"/>
      <w:r w:rsidR="00785A93">
        <w:rPr>
          <w:sz w:val="24"/>
          <w:szCs w:val="24"/>
        </w:rPr>
        <w:t>-Biella</w:t>
      </w:r>
      <w:r w:rsidR="009D57BE">
        <w:rPr>
          <w:sz w:val="24"/>
          <w:szCs w:val="24"/>
        </w:rPr>
        <w:t>.</w:t>
      </w:r>
      <w:r w:rsidR="003D11BB">
        <w:rPr>
          <w:sz w:val="24"/>
          <w:szCs w:val="24"/>
        </w:rPr>
        <w:t xml:space="preserve"> Monsieur Paolo Andreotti m’a confirmé qu’il ne connaissait pas la référence pour Casa Luna.</w:t>
      </w:r>
    </w:p>
    <w:p w14:paraId="39677748" w14:textId="77777777" w:rsidR="00A653FA" w:rsidRDefault="00A653FA" w:rsidP="00F36F81">
      <w:pPr>
        <w:rPr>
          <w:sz w:val="24"/>
          <w:szCs w:val="24"/>
        </w:rPr>
      </w:pPr>
    </w:p>
    <w:p w14:paraId="347CDE04" w14:textId="77777777" w:rsidR="00A653FA" w:rsidRDefault="00A653FA" w:rsidP="00F36F81">
      <w:pPr>
        <w:rPr>
          <w:sz w:val="24"/>
          <w:szCs w:val="24"/>
        </w:rPr>
      </w:pPr>
    </w:p>
    <w:p w14:paraId="29F24797" w14:textId="4934CD8D" w:rsidR="003D11BB" w:rsidRDefault="003D11BB" w:rsidP="00F36F8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Il m’a également fait parvenir une copie d’un recensement </w:t>
      </w:r>
      <w:r w:rsidR="009B5CDD">
        <w:rPr>
          <w:sz w:val="24"/>
          <w:szCs w:val="24"/>
        </w:rPr>
        <w:t xml:space="preserve">des familles </w:t>
      </w:r>
      <w:r w:rsidR="00B67079">
        <w:rPr>
          <w:sz w:val="24"/>
          <w:szCs w:val="24"/>
        </w:rPr>
        <w:t>(</w:t>
      </w:r>
      <w:proofErr w:type="spellStart"/>
      <w:r w:rsidR="00B67079" w:rsidRPr="00B67079">
        <w:rPr>
          <w:i/>
          <w:iCs/>
          <w:sz w:val="24"/>
          <w:szCs w:val="24"/>
        </w:rPr>
        <w:t>Registro</w:t>
      </w:r>
      <w:proofErr w:type="spellEnd"/>
      <w:r w:rsidR="00B67079" w:rsidRPr="00B67079">
        <w:rPr>
          <w:i/>
          <w:iCs/>
          <w:sz w:val="24"/>
          <w:szCs w:val="24"/>
        </w:rPr>
        <w:t xml:space="preserve"> di </w:t>
      </w:r>
      <w:proofErr w:type="spellStart"/>
      <w:r w:rsidR="00B67079" w:rsidRPr="00B67079">
        <w:rPr>
          <w:i/>
          <w:iCs/>
          <w:sz w:val="24"/>
          <w:szCs w:val="24"/>
        </w:rPr>
        <w:t>popolazione</w:t>
      </w:r>
      <w:proofErr w:type="spellEnd"/>
      <w:r w:rsidR="00B67079" w:rsidRPr="00B67079">
        <w:rPr>
          <w:i/>
          <w:iCs/>
          <w:sz w:val="24"/>
          <w:szCs w:val="24"/>
        </w:rPr>
        <w:t xml:space="preserve"> </w:t>
      </w:r>
      <w:proofErr w:type="spellStart"/>
      <w:r w:rsidR="00B67079" w:rsidRPr="00B67079">
        <w:rPr>
          <w:i/>
          <w:iCs/>
          <w:sz w:val="24"/>
          <w:szCs w:val="24"/>
        </w:rPr>
        <w:t>del</w:t>
      </w:r>
      <w:proofErr w:type="spellEnd"/>
      <w:r w:rsidR="00B67079" w:rsidRPr="00B67079">
        <w:rPr>
          <w:i/>
          <w:iCs/>
          <w:sz w:val="24"/>
          <w:szCs w:val="24"/>
        </w:rPr>
        <w:t xml:space="preserve"> </w:t>
      </w:r>
      <w:proofErr w:type="spellStart"/>
      <w:r w:rsidR="00B67079" w:rsidRPr="00B67079">
        <w:rPr>
          <w:i/>
          <w:iCs/>
          <w:sz w:val="24"/>
          <w:szCs w:val="24"/>
        </w:rPr>
        <w:t>Com</w:t>
      </w:r>
      <w:r w:rsidR="00B67079">
        <w:rPr>
          <w:i/>
          <w:iCs/>
          <w:sz w:val="24"/>
          <w:szCs w:val="24"/>
        </w:rPr>
        <w:t>u</w:t>
      </w:r>
      <w:r w:rsidR="00B67079" w:rsidRPr="00B67079">
        <w:rPr>
          <w:i/>
          <w:iCs/>
          <w:sz w:val="24"/>
          <w:szCs w:val="24"/>
        </w:rPr>
        <w:t>ne</w:t>
      </w:r>
      <w:proofErr w:type="spellEnd"/>
      <w:r w:rsidR="00B67079" w:rsidRPr="00B67079">
        <w:rPr>
          <w:i/>
          <w:iCs/>
          <w:sz w:val="24"/>
          <w:szCs w:val="24"/>
        </w:rPr>
        <w:t xml:space="preserve"> di Biella, </w:t>
      </w:r>
      <w:proofErr w:type="spellStart"/>
      <w:r w:rsidR="00B67079" w:rsidRPr="00B67079">
        <w:rPr>
          <w:i/>
          <w:iCs/>
          <w:sz w:val="24"/>
          <w:szCs w:val="24"/>
        </w:rPr>
        <w:t>Foglio</w:t>
      </w:r>
      <w:proofErr w:type="spellEnd"/>
      <w:r w:rsidR="00B67079" w:rsidRPr="00B67079">
        <w:rPr>
          <w:i/>
          <w:iCs/>
          <w:sz w:val="24"/>
          <w:szCs w:val="24"/>
        </w:rPr>
        <w:t xml:space="preserve"> di </w:t>
      </w:r>
      <w:proofErr w:type="spellStart"/>
      <w:r w:rsidR="00B67079" w:rsidRPr="00B67079">
        <w:rPr>
          <w:i/>
          <w:iCs/>
          <w:sz w:val="24"/>
          <w:szCs w:val="24"/>
        </w:rPr>
        <w:t>famiglia</w:t>
      </w:r>
      <w:proofErr w:type="spellEnd"/>
      <w:r w:rsidR="00B67079">
        <w:rPr>
          <w:sz w:val="24"/>
          <w:szCs w:val="24"/>
        </w:rPr>
        <w:t xml:space="preserve">) </w:t>
      </w:r>
      <w:r>
        <w:rPr>
          <w:sz w:val="24"/>
          <w:szCs w:val="24"/>
        </w:rPr>
        <w:t>fait à la fin du 19</w:t>
      </w:r>
      <w:r w:rsidRPr="003D11BB">
        <w:rPr>
          <w:sz w:val="24"/>
          <w:szCs w:val="24"/>
          <w:vertAlign w:val="superscript"/>
        </w:rPr>
        <w:t>ième</w:t>
      </w:r>
      <w:r>
        <w:rPr>
          <w:sz w:val="24"/>
          <w:szCs w:val="24"/>
        </w:rPr>
        <w:t xml:space="preserve"> siècle où il apparait que mon arrière</w:t>
      </w:r>
      <w:r w:rsidR="009B5CDD">
        <w:rPr>
          <w:sz w:val="24"/>
          <w:szCs w:val="24"/>
        </w:rPr>
        <w:t>-</w:t>
      </w:r>
      <w:r>
        <w:rPr>
          <w:sz w:val="24"/>
          <w:szCs w:val="24"/>
        </w:rPr>
        <w:t>grand</w:t>
      </w:r>
      <w:r w:rsidR="009B5CDD">
        <w:rPr>
          <w:sz w:val="24"/>
          <w:szCs w:val="24"/>
        </w:rPr>
        <w:t>-</w:t>
      </w:r>
      <w:r>
        <w:rPr>
          <w:sz w:val="24"/>
          <w:szCs w:val="24"/>
        </w:rPr>
        <w:t xml:space="preserve">père et sa famille ont déménagé </w:t>
      </w:r>
      <w:r w:rsidR="00B67079">
        <w:rPr>
          <w:sz w:val="24"/>
          <w:szCs w:val="24"/>
        </w:rPr>
        <w:t xml:space="preserve">le 28 octobre 1891 du 27 </w:t>
      </w:r>
      <w:proofErr w:type="spellStart"/>
      <w:r w:rsidR="00B67079">
        <w:rPr>
          <w:sz w:val="24"/>
          <w:szCs w:val="24"/>
        </w:rPr>
        <w:t>Callaria</w:t>
      </w:r>
      <w:proofErr w:type="spellEnd"/>
      <w:r w:rsidR="00B67079">
        <w:rPr>
          <w:sz w:val="24"/>
          <w:szCs w:val="24"/>
        </w:rPr>
        <w:t xml:space="preserve"> (p</w:t>
      </w:r>
      <w:r w:rsidR="00907CE9">
        <w:rPr>
          <w:sz w:val="24"/>
          <w:szCs w:val="24"/>
        </w:rPr>
        <w:t xml:space="preserve">eut-être </w:t>
      </w:r>
      <w:r w:rsidR="00B67079">
        <w:rPr>
          <w:sz w:val="24"/>
          <w:szCs w:val="24"/>
        </w:rPr>
        <w:t xml:space="preserve">la Casa Luna mentionnée dans l’acte de naissance de 1868 de son fils) au 18 </w:t>
      </w:r>
      <w:proofErr w:type="spellStart"/>
      <w:r w:rsidR="00B67079">
        <w:rPr>
          <w:sz w:val="24"/>
          <w:szCs w:val="24"/>
        </w:rPr>
        <w:t>Chiesa</w:t>
      </w:r>
      <w:proofErr w:type="spellEnd"/>
      <w:r w:rsidR="00B67079">
        <w:rPr>
          <w:sz w:val="24"/>
          <w:szCs w:val="24"/>
        </w:rPr>
        <w:t>.</w:t>
      </w:r>
      <w:r w:rsidR="00907CE9">
        <w:rPr>
          <w:sz w:val="24"/>
          <w:szCs w:val="24"/>
        </w:rPr>
        <w:t xml:space="preserve"> La feuille mentionne ses trois enfants, Teresa, Maria et Maurizio</w:t>
      </w:r>
      <w:r w:rsidR="00E15238">
        <w:rPr>
          <w:sz w:val="24"/>
          <w:szCs w:val="24"/>
        </w:rPr>
        <w:t xml:space="preserve"> (</w:t>
      </w:r>
      <w:r w:rsidR="00907CE9">
        <w:rPr>
          <w:sz w:val="24"/>
          <w:szCs w:val="24"/>
        </w:rPr>
        <w:t xml:space="preserve">mon </w:t>
      </w:r>
      <w:r w:rsidR="00E15238">
        <w:rPr>
          <w:sz w:val="24"/>
          <w:szCs w:val="24"/>
        </w:rPr>
        <w:t>arrière-</w:t>
      </w:r>
      <w:r w:rsidR="00907CE9">
        <w:rPr>
          <w:sz w:val="24"/>
          <w:szCs w:val="24"/>
        </w:rPr>
        <w:t>grand-père</w:t>
      </w:r>
      <w:r w:rsidR="00E15238">
        <w:rPr>
          <w:sz w:val="24"/>
          <w:szCs w:val="24"/>
        </w:rPr>
        <w:t>)</w:t>
      </w:r>
    </w:p>
    <w:p w14:paraId="52890335" w14:textId="4D5CD3BB" w:rsidR="00F73C08" w:rsidRDefault="00F73C08" w:rsidP="00F36F81">
      <w:pPr>
        <w:rPr>
          <w:sz w:val="24"/>
          <w:szCs w:val="24"/>
        </w:rPr>
      </w:pPr>
      <w:r>
        <w:rPr>
          <w:sz w:val="24"/>
          <w:szCs w:val="24"/>
        </w:rPr>
        <w:t>Il est probable que mes ancêtres ont habité à cette adresse jusqu’à leur départ</w:t>
      </w:r>
      <w:r w:rsidR="0018242D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18242D">
        <w:rPr>
          <w:sz w:val="24"/>
          <w:szCs w:val="24"/>
        </w:rPr>
        <w:t>au début du 20</w:t>
      </w:r>
      <w:r w:rsidR="0018242D" w:rsidRPr="0018242D">
        <w:rPr>
          <w:sz w:val="24"/>
          <w:szCs w:val="24"/>
          <w:vertAlign w:val="superscript"/>
        </w:rPr>
        <w:t>ième</w:t>
      </w:r>
      <w:r w:rsidR="0018242D">
        <w:rPr>
          <w:sz w:val="24"/>
          <w:szCs w:val="24"/>
        </w:rPr>
        <w:t xml:space="preserve"> siècle, </w:t>
      </w:r>
      <w:r>
        <w:rPr>
          <w:sz w:val="24"/>
          <w:szCs w:val="24"/>
        </w:rPr>
        <w:t>pour la Suisse. Je n’ai pas pu le vérifier, puisqu</w:t>
      </w:r>
      <w:r w:rsidR="00CA4867">
        <w:rPr>
          <w:sz w:val="24"/>
          <w:szCs w:val="24"/>
        </w:rPr>
        <w:t>’</w:t>
      </w:r>
      <w:r>
        <w:rPr>
          <w:sz w:val="24"/>
          <w:szCs w:val="24"/>
        </w:rPr>
        <w:t>il n’y a que les registres des années 1866 à 1879 disponibles en ligne</w:t>
      </w:r>
      <w:r w:rsidR="0018242D">
        <w:rPr>
          <w:sz w:val="24"/>
          <w:szCs w:val="24"/>
        </w:rPr>
        <w:t>, et mon arrière-</w:t>
      </w:r>
      <w:r>
        <w:rPr>
          <w:sz w:val="24"/>
          <w:szCs w:val="24"/>
        </w:rPr>
        <w:t xml:space="preserve">grand-père et ses deux sœurs sont nés respectivement en 1865, 1862 et 1860. </w:t>
      </w:r>
    </w:p>
    <w:p w14:paraId="65D88610" w14:textId="31A64273" w:rsidR="006112F8" w:rsidRDefault="006112F8" w:rsidP="00F36F81">
      <w:pPr>
        <w:rPr>
          <w:sz w:val="24"/>
          <w:szCs w:val="24"/>
        </w:rPr>
      </w:pPr>
      <w:r w:rsidRPr="006112F8">
        <w:rPr>
          <w:color w:val="0070C0"/>
          <w:sz w:val="24"/>
          <w:szCs w:val="24"/>
        </w:rPr>
        <w:t>Tableau des naissances réparties par familles </w:t>
      </w:r>
      <w:r>
        <w:rPr>
          <w:sz w:val="24"/>
          <w:szCs w:val="24"/>
        </w:rPr>
        <w:t>:</w:t>
      </w:r>
    </w:p>
    <w:p w14:paraId="637E4F31" w14:textId="16616B15" w:rsidR="00606BDE" w:rsidRPr="00785A93" w:rsidRDefault="009E7C6E" w:rsidP="00F36F81">
      <w:pPr>
        <w:rPr>
          <w:sz w:val="24"/>
          <w:szCs w:val="24"/>
        </w:rPr>
      </w:pPr>
      <w:r w:rsidRPr="009E7C6E">
        <w:rPr>
          <w:noProof/>
        </w:rPr>
        <w:drawing>
          <wp:inline distT="0" distB="0" distL="0" distR="0" wp14:anchorId="28400EC1" wp14:editId="7071CF4C">
            <wp:extent cx="6267450" cy="4962525"/>
            <wp:effectExtent l="0" t="0" r="0" b="9525"/>
            <wp:docPr id="5677986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504C9" w14:textId="3EAD0D8F" w:rsidR="009D57BE" w:rsidRDefault="004A0749" w:rsidP="00F36F81">
      <w:pPr>
        <w:rPr>
          <w:sz w:val="24"/>
          <w:szCs w:val="24"/>
        </w:rPr>
      </w:pPr>
      <w:r>
        <w:rPr>
          <w:sz w:val="24"/>
          <w:szCs w:val="24"/>
        </w:rPr>
        <w:t>Chaque couleur représente une famille</w:t>
      </w:r>
      <w:r w:rsidR="00E15238">
        <w:rPr>
          <w:sz w:val="24"/>
          <w:szCs w:val="24"/>
        </w:rPr>
        <w:t xml:space="preserve"> (père, mère et enfants)</w:t>
      </w:r>
      <w:r>
        <w:rPr>
          <w:sz w:val="24"/>
          <w:szCs w:val="24"/>
        </w:rPr>
        <w:t>.</w:t>
      </w:r>
      <w:r w:rsidR="00E15238">
        <w:rPr>
          <w:sz w:val="24"/>
          <w:szCs w:val="24"/>
        </w:rPr>
        <w:br/>
      </w:r>
      <w:r>
        <w:rPr>
          <w:sz w:val="24"/>
          <w:szCs w:val="24"/>
        </w:rPr>
        <w:t>Soit 8 familles pour 23 naissances</w:t>
      </w:r>
      <w:r w:rsidR="0018242D">
        <w:rPr>
          <w:sz w:val="24"/>
          <w:szCs w:val="24"/>
        </w:rPr>
        <w:t xml:space="preserve"> en 13 ans.</w:t>
      </w:r>
    </w:p>
    <w:p w14:paraId="5B76292B" w14:textId="77777777" w:rsidR="00D67995" w:rsidRDefault="00D67995" w:rsidP="00F36F81">
      <w:pPr>
        <w:rPr>
          <w:sz w:val="24"/>
          <w:szCs w:val="24"/>
        </w:rPr>
      </w:pPr>
    </w:p>
    <w:p w14:paraId="6D1DBCF6" w14:textId="77777777" w:rsidR="009B5CDD" w:rsidRDefault="009B5CDD" w:rsidP="00F36F81">
      <w:pPr>
        <w:rPr>
          <w:sz w:val="24"/>
          <w:szCs w:val="24"/>
        </w:rPr>
      </w:pPr>
    </w:p>
    <w:p w14:paraId="71B84BC0" w14:textId="31068FC8" w:rsidR="00D67995" w:rsidRDefault="00D67995" w:rsidP="00F36F81">
      <w:pPr>
        <w:rPr>
          <w:sz w:val="24"/>
          <w:szCs w:val="24"/>
        </w:rPr>
      </w:pPr>
      <w:r w:rsidRPr="00D67995">
        <w:rPr>
          <w:rStyle w:val="Titre2Car"/>
        </w:rPr>
        <w:t>Les métiers des chefs de famille</w:t>
      </w:r>
      <w:r>
        <w:rPr>
          <w:sz w:val="24"/>
          <w:szCs w:val="24"/>
        </w:rPr>
        <w:t> </w:t>
      </w:r>
    </w:p>
    <w:p w14:paraId="7AC1F58E" w14:textId="2CA87AAB" w:rsidR="00D67995" w:rsidRDefault="00D67995" w:rsidP="00D67995">
      <w:pPr>
        <w:pStyle w:val="Paragraphedeliste"/>
        <w:numPr>
          <w:ilvl w:val="0"/>
          <w:numId w:val="4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Tessitore</w:t>
      </w:r>
      <w:proofErr w:type="spellEnd"/>
      <w:r>
        <w:rPr>
          <w:sz w:val="24"/>
          <w:szCs w:val="24"/>
        </w:rPr>
        <w:t xml:space="preserve"> : comme je l’ai indiqué précédemment, Biella est un centre important du foulage et tissage de </w:t>
      </w:r>
      <w:r w:rsidR="00F66B4E">
        <w:rPr>
          <w:sz w:val="24"/>
          <w:szCs w:val="24"/>
        </w:rPr>
        <w:t xml:space="preserve">la </w:t>
      </w:r>
      <w:r>
        <w:rPr>
          <w:sz w:val="24"/>
          <w:szCs w:val="24"/>
        </w:rPr>
        <w:t>laine. Les usines (fabriques) installé</w:t>
      </w:r>
      <w:r w:rsidR="006112F8">
        <w:rPr>
          <w:sz w:val="24"/>
          <w:szCs w:val="24"/>
        </w:rPr>
        <w:t>e</w:t>
      </w:r>
      <w:r>
        <w:rPr>
          <w:sz w:val="24"/>
          <w:szCs w:val="24"/>
        </w:rPr>
        <w:t xml:space="preserve">s au bord du </w:t>
      </w:r>
      <w:proofErr w:type="spellStart"/>
      <w:r>
        <w:rPr>
          <w:sz w:val="24"/>
          <w:szCs w:val="24"/>
        </w:rPr>
        <w:t>Cervo</w:t>
      </w:r>
      <w:proofErr w:type="spellEnd"/>
      <w:r w:rsidR="006112F8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employent</w:t>
      </w:r>
      <w:proofErr w:type="spellEnd"/>
      <w:r>
        <w:rPr>
          <w:sz w:val="24"/>
          <w:szCs w:val="24"/>
        </w:rPr>
        <w:t xml:space="preserve"> de nombreux habitant</w:t>
      </w:r>
      <w:r w:rsidR="00F66B4E">
        <w:rPr>
          <w:sz w:val="24"/>
          <w:szCs w:val="24"/>
        </w:rPr>
        <w:t>s</w:t>
      </w:r>
      <w:r>
        <w:rPr>
          <w:sz w:val="24"/>
          <w:szCs w:val="24"/>
        </w:rPr>
        <w:t xml:space="preserve"> de Biella et des environs. Il est étonnant de constater que les chefs des 2 premières familles de la liste sont alternativement désignés comme </w:t>
      </w:r>
      <w:proofErr w:type="spellStart"/>
      <w:r w:rsidRPr="00D67995">
        <w:rPr>
          <w:i/>
          <w:iCs/>
          <w:sz w:val="24"/>
          <w:szCs w:val="24"/>
        </w:rPr>
        <w:t>tessitore</w:t>
      </w:r>
      <w:proofErr w:type="spellEnd"/>
      <w:r>
        <w:rPr>
          <w:sz w:val="24"/>
          <w:szCs w:val="24"/>
        </w:rPr>
        <w:t xml:space="preserve"> et </w:t>
      </w:r>
      <w:proofErr w:type="spellStart"/>
      <w:r w:rsidRPr="00D67995">
        <w:rPr>
          <w:i/>
          <w:iCs/>
          <w:sz w:val="24"/>
          <w:szCs w:val="24"/>
        </w:rPr>
        <w:t>muratore</w:t>
      </w:r>
      <w:proofErr w:type="spellEnd"/>
      <w:r>
        <w:rPr>
          <w:i/>
          <w:iCs/>
          <w:sz w:val="24"/>
          <w:szCs w:val="24"/>
        </w:rPr>
        <w:t>.</w:t>
      </w:r>
      <w:r>
        <w:rPr>
          <w:sz w:val="24"/>
          <w:szCs w:val="24"/>
        </w:rPr>
        <w:t xml:space="preserve"> Ces deux métiers ayant peu de points communs, on peut supposer que lorsque les filatures n’avaient pas assez de travail, certains employés </w:t>
      </w:r>
      <w:r w:rsidR="00F66B4E">
        <w:rPr>
          <w:sz w:val="24"/>
          <w:szCs w:val="24"/>
        </w:rPr>
        <w:t xml:space="preserve">prenaient </w:t>
      </w:r>
      <w:r>
        <w:rPr>
          <w:sz w:val="24"/>
          <w:szCs w:val="24"/>
        </w:rPr>
        <w:t>d’autres emplois</w:t>
      </w:r>
      <w:r w:rsidR="00F66B4E">
        <w:rPr>
          <w:sz w:val="24"/>
          <w:szCs w:val="24"/>
        </w:rPr>
        <w:t xml:space="preserve"> pour assurer un revenu à leurs familles</w:t>
      </w:r>
      <w:r>
        <w:rPr>
          <w:sz w:val="24"/>
          <w:szCs w:val="24"/>
        </w:rPr>
        <w:t xml:space="preserve">. </w:t>
      </w:r>
      <w:r w:rsidR="00F66B4E">
        <w:rPr>
          <w:sz w:val="24"/>
          <w:szCs w:val="24"/>
        </w:rPr>
        <w:br/>
        <w:t>Mon arrière-grand-père (Antonio S16) était donc employé d’une filature (</w:t>
      </w:r>
      <w:proofErr w:type="spellStart"/>
      <w:r w:rsidR="00F66B4E">
        <w:rPr>
          <w:sz w:val="24"/>
          <w:szCs w:val="24"/>
        </w:rPr>
        <w:t>tessitore</w:t>
      </w:r>
      <w:proofErr w:type="spellEnd"/>
      <w:r w:rsidR="00F66B4E">
        <w:rPr>
          <w:sz w:val="24"/>
          <w:szCs w:val="24"/>
        </w:rPr>
        <w:t xml:space="preserve">). En revanche je ne sais pas quel </w:t>
      </w:r>
      <w:r w:rsidR="008175FC">
        <w:rPr>
          <w:sz w:val="24"/>
          <w:szCs w:val="24"/>
        </w:rPr>
        <w:t>a été</w:t>
      </w:r>
      <w:r w:rsidR="00F66B4E">
        <w:rPr>
          <w:sz w:val="24"/>
          <w:szCs w:val="24"/>
        </w:rPr>
        <w:t xml:space="preserve"> son métier à Genève.</w:t>
      </w:r>
      <w:r w:rsidR="00F66B4E">
        <w:rPr>
          <w:sz w:val="24"/>
          <w:szCs w:val="24"/>
        </w:rPr>
        <w:br/>
      </w:r>
    </w:p>
    <w:p w14:paraId="78EEA203" w14:textId="56D387E1" w:rsidR="00F66B4E" w:rsidRDefault="00F66B4E" w:rsidP="00D67995">
      <w:pPr>
        <w:pStyle w:val="Paragraphedeliste"/>
        <w:numPr>
          <w:ilvl w:val="0"/>
          <w:numId w:val="4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Muratore</w:t>
      </w:r>
      <w:proofErr w:type="spellEnd"/>
      <w:r>
        <w:rPr>
          <w:sz w:val="24"/>
          <w:szCs w:val="24"/>
        </w:rPr>
        <w:t> </w:t>
      </w:r>
      <w:r w:rsidR="007748D1">
        <w:rPr>
          <w:sz w:val="24"/>
          <w:szCs w:val="24"/>
        </w:rPr>
        <w:t xml:space="preserve">et </w:t>
      </w:r>
      <w:proofErr w:type="spellStart"/>
      <w:r w:rsidR="007748D1">
        <w:rPr>
          <w:sz w:val="24"/>
          <w:szCs w:val="24"/>
        </w:rPr>
        <w:t>assistente</w:t>
      </w:r>
      <w:proofErr w:type="spellEnd"/>
      <w:r w:rsidR="007748D1">
        <w:rPr>
          <w:sz w:val="24"/>
          <w:szCs w:val="24"/>
        </w:rPr>
        <w:t xml:space="preserve"> </w:t>
      </w:r>
      <w:proofErr w:type="spellStart"/>
      <w:r w:rsidR="007748D1">
        <w:rPr>
          <w:sz w:val="24"/>
          <w:szCs w:val="24"/>
        </w:rPr>
        <w:t>muratore</w:t>
      </w:r>
      <w:proofErr w:type="spellEnd"/>
      <w:r w:rsidR="007748D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: métier traditionnel des piémontais, les maçons </w:t>
      </w:r>
      <w:r w:rsidR="006130CC">
        <w:rPr>
          <w:sz w:val="24"/>
          <w:szCs w:val="24"/>
        </w:rPr>
        <w:t>sont réputés pour leur savoir-faire et s’expatrient souvent</w:t>
      </w:r>
      <w:r w:rsidR="008175FC">
        <w:rPr>
          <w:sz w:val="24"/>
          <w:szCs w:val="24"/>
        </w:rPr>
        <w:t>.</w:t>
      </w:r>
      <w:r w:rsidR="006130CC">
        <w:rPr>
          <w:sz w:val="24"/>
          <w:szCs w:val="24"/>
        </w:rPr>
        <w:br/>
      </w:r>
    </w:p>
    <w:p w14:paraId="32F7A13A" w14:textId="254ADD89" w:rsidR="006130CC" w:rsidRDefault="006130CC" w:rsidP="006130CC">
      <w:pPr>
        <w:pStyle w:val="Paragraphedeliste"/>
        <w:numPr>
          <w:ilvl w:val="0"/>
          <w:numId w:val="47"/>
        </w:numPr>
        <w:rPr>
          <w:sz w:val="24"/>
          <w:szCs w:val="24"/>
        </w:rPr>
      </w:pPr>
      <w:proofErr w:type="spellStart"/>
      <w:r w:rsidRPr="006130CC">
        <w:rPr>
          <w:sz w:val="24"/>
          <w:szCs w:val="24"/>
        </w:rPr>
        <w:t>Operaio</w:t>
      </w:r>
      <w:proofErr w:type="spellEnd"/>
      <w:r w:rsidRPr="006130CC">
        <w:rPr>
          <w:sz w:val="24"/>
          <w:szCs w:val="24"/>
        </w:rPr>
        <w:t xml:space="preserve"> et </w:t>
      </w:r>
      <w:proofErr w:type="spellStart"/>
      <w:r w:rsidRPr="006130CC">
        <w:rPr>
          <w:sz w:val="24"/>
          <w:szCs w:val="24"/>
        </w:rPr>
        <w:t>giornale</w:t>
      </w:r>
      <w:proofErr w:type="spellEnd"/>
      <w:r w:rsidRPr="006130CC">
        <w:rPr>
          <w:sz w:val="24"/>
          <w:szCs w:val="24"/>
        </w:rPr>
        <w:t> :</w:t>
      </w:r>
      <w:r>
        <w:rPr>
          <w:sz w:val="24"/>
          <w:szCs w:val="24"/>
        </w:rPr>
        <w:t xml:space="preserve"> </w:t>
      </w:r>
      <w:r w:rsidRPr="006130CC">
        <w:rPr>
          <w:sz w:val="24"/>
          <w:szCs w:val="24"/>
        </w:rPr>
        <w:t xml:space="preserve">Ouvrier et </w:t>
      </w:r>
      <w:r>
        <w:rPr>
          <w:sz w:val="24"/>
          <w:szCs w:val="24"/>
        </w:rPr>
        <w:t>ouvrier employé à la journée.</w:t>
      </w:r>
      <w:r>
        <w:rPr>
          <w:sz w:val="24"/>
          <w:szCs w:val="24"/>
        </w:rPr>
        <w:br/>
      </w:r>
    </w:p>
    <w:p w14:paraId="2B8841A3" w14:textId="00561796" w:rsidR="006130CC" w:rsidRDefault="006130CC" w:rsidP="006130CC">
      <w:pPr>
        <w:pStyle w:val="Paragraphedeliste"/>
        <w:numPr>
          <w:ilvl w:val="0"/>
          <w:numId w:val="4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Serragliere</w:t>
      </w:r>
      <w:proofErr w:type="spellEnd"/>
      <w:r>
        <w:rPr>
          <w:sz w:val="24"/>
          <w:szCs w:val="24"/>
        </w:rPr>
        <w:t> : éleveur de bétail</w:t>
      </w:r>
      <w:r>
        <w:rPr>
          <w:sz w:val="24"/>
          <w:szCs w:val="24"/>
        </w:rPr>
        <w:br/>
      </w:r>
    </w:p>
    <w:p w14:paraId="767BA42C" w14:textId="1728E3E5" w:rsidR="006130CC" w:rsidRDefault="006130CC" w:rsidP="006130CC">
      <w:pPr>
        <w:pStyle w:val="Paragraphedeliste"/>
        <w:numPr>
          <w:ilvl w:val="0"/>
          <w:numId w:val="4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Fabbroferaio</w:t>
      </w:r>
      <w:proofErr w:type="spellEnd"/>
      <w:r>
        <w:rPr>
          <w:sz w:val="24"/>
          <w:szCs w:val="24"/>
        </w:rPr>
        <w:t> : forgeron</w:t>
      </w:r>
      <w:r>
        <w:rPr>
          <w:sz w:val="24"/>
          <w:szCs w:val="24"/>
        </w:rPr>
        <w:br/>
      </w:r>
    </w:p>
    <w:p w14:paraId="6D169A43" w14:textId="685EE171" w:rsidR="006130CC" w:rsidRPr="006130CC" w:rsidRDefault="006130CC" w:rsidP="006130CC">
      <w:pPr>
        <w:pStyle w:val="Paragraphedeliste"/>
        <w:numPr>
          <w:ilvl w:val="0"/>
          <w:numId w:val="4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Assistente</w:t>
      </w:r>
      <w:proofErr w:type="spellEnd"/>
      <w:r>
        <w:rPr>
          <w:sz w:val="24"/>
          <w:szCs w:val="24"/>
        </w:rPr>
        <w:t> : peut-être aide-maçon, comme Giovanni, fils d’Antonio.</w:t>
      </w:r>
    </w:p>
    <w:p w14:paraId="6A05F9B7" w14:textId="77777777" w:rsidR="00D67995" w:rsidRPr="006130CC" w:rsidRDefault="00D67995" w:rsidP="00F36F81">
      <w:pPr>
        <w:rPr>
          <w:sz w:val="24"/>
          <w:szCs w:val="24"/>
        </w:rPr>
      </w:pPr>
    </w:p>
    <w:p w14:paraId="3CDF14BB" w14:textId="77777777" w:rsidR="006130CC" w:rsidRPr="006130CC" w:rsidRDefault="006130CC" w:rsidP="00F36F81">
      <w:pPr>
        <w:rPr>
          <w:sz w:val="24"/>
          <w:szCs w:val="24"/>
        </w:rPr>
      </w:pPr>
    </w:p>
    <w:p w14:paraId="421D216D" w14:textId="3ABD51F7" w:rsidR="0018242D" w:rsidRDefault="00DA1D11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Le tableau page suivante montre l’âge des parents et le lieu de naissance à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>.</w:t>
      </w:r>
    </w:p>
    <w:p w14:paraId="7B1AF00F" w14:textId="1A9E7F48" w:rsidR="004A0749" w:rsidRDefault="00B94570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La famille </w:t>
      </w:r>
      <w:r w:rsidRPr="006112F8">
        <w:rPr>
          <w:b/>
          <w:bCs/>
          <w:color w:val="FF0000"/>
          <w:sz w:val="24"/>
          <w:szCs w:val="24"/>
        </w:rPr>
        <w:t>O20.1</w:t>
      </w:r>
      <w:r w:rsidRPr="00B94570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est celle de mes ancêtres directs (</w:t>
      </w:r>
      <w:r w:rsidRPr="006112F8">
        <w:rPr>
          <w:b/>
          <w:bCs/>
          <w:color w:val="FF0000"/>
          <w:sz w:val="24"/>
          <w:szCs w:val="24"/>
        </w:rPr>
        <w:t>S16</w:t>
      </w:r>
      <w:r>
        <w:rPr>
          <w:sz w:val="24"/>
          <w:szCs w:val="24"/>
        </w:rPr>
        <w:t xml:space="preserve"> et </w:t>
      </w:r>
      <w:r w:rsidRPr="006112F8">
        <w:rPr>
          <w:b/>
          <w:bCs/>
          <w:color w:val="FF0000"/>
          <w:sz w:val="24"/>
          <w:szCs w:val="24"/>
        </w:rPr>
        <w:t>S17</w:t>
      </w:r>
      <w:r>
        <w:rPr>
          <w:sz w:val="24"/>
          <w:szCs w:val="24"/>
        </w:rPr>
        <w:t>)</w:t>
      </w:r>
    </w:p>
    <w:p w14:paraId="06689B26" w14:textId="3FD54BC8" w:rsidR="00DA1D11" w:rsidRDefault="00B94570" w:rsidP="00F36F81">
      <w:pPr>
        <w:rPr>
          <w:sz w:val="24"/>
          <w:szCs w:val="24"/>
        </w:rPr>
      </w:pPr>
      <w:r w:rsidRPr="00B94570">
        <w:rPr>
          <w:sz w:val="24"/>
          <w:szCs w:val="24"/>
        </w:rPr>
        <w:t>Les “</w:t>
      </w:r>
      <w:proofErr w:type="spellStart"/>
      <w:r w:rsidRPr="00B94570">
        <w:rPr>
          <w:sz w:val="24"/>
          <w:szCs w:val="24"/>
        </w:rPr>
        <w:t>Cantone</w:t>
      </w:r>
      <w:proofErr w:type="spellEnd"/>
      <w:r w:rsidRPr="00B94570">
        <w:rPr>
          <w:sz w:val="24"/>
          <w:szCs w:val="24"/>
        </w:rPr>
        <w:t xml:space="preserve"> </w:t>
      </w:r>
      <w:proofErr w:type="spellStart"/>
      <w:r w:rsidRPr="00B94570">
        <w:rPr>
          <w:sz w:val="24"/>
          <w:szCs w:val="24"/>
        </w:rPr>
        <w:t>Chiesa</w:t>
      </w:r>
      <w:proofErr w:type="spellEnd"/>
      <w:r w:rsidRPr="00B94570">
        <w:rPr>
          <w:sz w:val="24"/>
          <w:szCs w:val="24"/>
        </w:rPr>
        <w:t xml:space="preserve">, </w:t>
      </w:r>
      <w:proofErr w:type="spellStart"/>
      <w:r w:rsidRPr="00B94570">
        <w:rPr>
          <w:sz w:val="24"/>
          <w:szCs w:val="24"/>
        </w:rPr>
        <w:t>Vindolo</w:t>
      </w:r>
      <w:proofErr w:type="spellEnd"/>
      <w:r w:rsidRPr="00B94570">
        <w:rPr>
          <w:sz w:val="24"/>
          <w:szCs w:val="24"/>
        </w:rPr>
        <w:t xml:space="preserve"> et </w:t>
      </w:r>
      <w:proofErr w:type="spellStart"/>
      <w:r w:rsidRPr="00B94570">
        <w:rPr>
          <w:sz w:val="24"/>
          <w:szCs w:val="24"/>
        </w:rPr>
        <w:t>Calaria</w:t>
      </w:r>
      <w:proofErr w:type="spellEnd"/>
      <w:r w:rsidRPr="00B94570">
        <w:rPr>
          <w:sz w:val="24"/>
          <w:szCs w:val="24"/>
        </w:rPr>
        <w:t xml:space="preserve"> “ sont</w:t>
      </w:r>
      <w:r>
        <w:rPr>
          <w:sz w:val="24"/>
          <w:szCs w:val="24"/>
        </w:rPr>
        <w:t xml:space="preserve"> 3 </w:t>
      </w:r>
      <w:r w:rsidR="00907CE9">
        <w:rPr>
          <w:sz w:val="24"/>
          <w:szCs w:val="24"/>
        </w:rPr>
        <w:t xml:space="preserve">des 4 </w:t>
      </w:r>
      <w:r>
        <w:rPr>
          <w:sz w:val="24"/>
          <w:szCs w:val="24"/>
        </w:rPr>
        <w:t xml:space="preserve">hameaux de la paroisse de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 ; </w:t>
      </w:r>
      <w:r w:rsidR="00907CE9">
        <w:rPr>
          <w:sz w:val="24"/>
          <w:szCs w:val="24"/>
        </w:rPr>
        <w:t>c’est également le nom de la rue principale de chaque quartier</w:t>
      </w:r>
      <w:r>
        <w:rPr>
          <w:sz w:val="24"/>
          <w:szCs w:val="24"/>
        </w:rPr>
        <w:t>.</w:t>
      </w:r>
    </w:p>
    <w:p w14:paraId="1499D138" w14:textId="79F12FDF" w:rsidR="00DA1D11" w:rsidRDefault="00DA1D11" w:rsidP="00F36F81">
      <w:pPr>
        <w:rPr>
          <w:sz w:val="24"/>
          <w:szCs w:val="24"/>
        </w:rPr>
      </w:pPr>
      <w:r w:rsidRPr="00DA1D11">
        <w:rPr>
          <w:noProof/>
        </w:rPr>
        <w:lastRenderedPageBreak/>
        <w:drawing>
          <wp:inline distT="0" distB="0" distL="0" distR="0" wp14:anchorId="0CBC2AED" wp14:editId="317894CC">
            <wp:extent cx="5577205" cy="8981440"/>
            <wp:effectExtent l="0" t="0" r="4445" b="0"/>
            <wp:docPr id="174116101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205" cy="898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3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3"/>
        <w:gridCol w:w="4405"/>
      </w:tblGrid>
      <w:tr w:rsidR="00C822AC" w:rsidRPr="00B94570" w14:paraId="3016B64F" w14:textId="77777777" w:rsidTr="00BC7299">
        <w:trPr>
          <w:trHeight w:val="345"/>
        </w:trPr>
        <w:tc>
          <w:tcPr>
            <w:tcW w:w="1280" w:type="dxa"/>
            <w:shd w:val="clear" w:color="auto" w:fill="auto"/>
            <w:noWrap/>
            <w:vAlign w:val="bottom"/>
          </w:tcPr>
          <w:p w14:paraId="70BD3789" w14:textId="77777777" w:rsidR="00C822AC" w:rsidRPr="00B94570" w:rsidRDefault="00C822AC" w:rsidP="00C822AC">
            <w:pPr>
              <w:pStyle w:val="Titre2"/>
              <w:rPr>
                <w:rFonts w:eastAsia="Times New Roman"/>
                <w:lang w:eastAsia="fr-CH"/>
              </w:rPr>
            </w:pPr>
            <w:r>
              <w:rPr>
                <w:rFonts w:eastAsia="Times New Roman"/>
                <w:lang w:eastAsia="fr-CH"/>
              </w:rPr>
              <w:lastRenderedPageBreak/>
              <w:t>Répartition des familles par adresses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88658" w14:textId="77777777" w:rsidR="00C822AC" w:rsidRPr="00B94570" w:rsidRDefault="00C822AC" w:rsidP="00BC729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</w:tr>
    </w:tbl>
    <w:p w14:paraId="4D3B2312" w14:textId="77777777" w:rsidR="00C822AC" w:rsidRDefault="00C822AC" w:rsidP="00F36F81">
      <w:pPr>
        <w:rPr>
          <w:sz w:val="24"/>
          <w:szCs w:val="24"/>
        </w:rPr>
      </w:pPr>
    </w:p>
    <w:tbl>
      <w:tblPr>
        <w:tblW w:w="93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1096"/>
        <w:gridCol w:w="1356"/>
        <w:gridCol w:w="1280"/>
        <w:gridCol w:w="1340"/>
        <w:gridCol w:w="1000"/>
        <w:gridCol w:w="1020"/>
        <w:gridCol w:w="1200"/>
        <w:gridCol w:w="700"/>
      </w:tblGrid>
      <w:tr w:rsidR="00C822AC" w:rsidRPr="00B94570" w14:paraId="3F80E899" w14:textId="77777777" w:rsidTr="00C822AC">
        <w:trPr>
          <w:trHeight w:val="34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CCB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C26D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EB826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7DF60034" w14:textId="57DC6D3F" w:rsidR="00B94570" w:rsidRPr="00B94570" w:rsidRDefault="00B94570" w:rsidP="00B9457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2CEFD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A2BE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1CE6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A78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D4C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38E41630" w14:textId="77777777" w:rsidTr="00C822AC">
        <w:trPr>
          <w:trHeight w:val="34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126B" w14:textId="269886FE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FDDF8B" wp14:editId="654C113A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1714500</wp:posOffset>
                      </wp:positionV>
                      <wp:extent cx="1619250" cy="790575"/>
                      <wp:effectExtent l="38100" t="0" r="19050" b="66675"/>
                      <wp:wrapNone/>
                      <wp:docPr id="1265583534" name="Connecteur droit avec flèche 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914395-0E3A-E412-3440-1E5C0B920E1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37272" cy="70277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61F43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0" o:spid="_x0000_s1026" type="#_x0000_t32" style="position:absolute;margin-left:66.75pt;margin-top:135pt;width:127.5pt;height:62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E75A412" wp14:editId="642DC71E">
                      <wp:simplePos x="0" y="0"/>
                      <wp:positionH relativeFrom="column">
                        <wp:posOffset>2590800</wp:posOffset>
                      </wp:positionH>
                      <wp:positionV relativeFrom="paragraph">
                        <wp:posOffset>1657350</wp:posOffset>
                      </wp:positionV>
                      <wp:extent cx="1552575" cy="600075"/>
                      <wp:effectExtent l="0" t="0" r="66675" b="66675"/>
                      <wp:wrapNone/>
                      <wp:docPr id="1544844494" name="Connecteur droit avec flèche 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23461C-1269-4BAD-AF92-A1AC5BF71C0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66850" cy="514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6CDA7" id="Connecteur droit avec flèche 19" o:spid="_x0000_s1026" type="#_x0000_t32" style="position:absolute;margin-left:204pt;margin-top:130.5pt;width:122.2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E4C072F" wp14:editId="256F5C29">
                      <wp:simplePos x="0" y="0"/>
                      <wp:positionH relativeFrom="column">
                        <wp:posOffset>2409825</wp:posOffset>
                      </wp:positionH>
                      <wp:positionV relativeFrom="paragraph">
                        <wp:posOffset>1552575</wp:posOffset>
                      </wp:positionV>
                      <wp:extent cx="304800" cy="200025"/>
                      <wp:effectExtent l="0" t="0" r="19050" b="28575"/>
                      <wp:wrapNone/>
                      <wp:docPr id="55" name="Ellipse 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80A567-DB72-1AB5-3880-65211DCE51C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49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7030A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349095" id="Ellipse 14" o:spid="_x0000_s1026" style="position:absolute;margin-left:189.75pt;margin-top:122.25pt;width:24pt;height:15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" fillcolor="#7030a0" strokecolor="#09101d [484]" strokeweight="1pt">
                      <v:stroke joinstyle="miter"/>
                    </v:oval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5BC5E4F" wp14:editId="295B2194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190500</wp:posOffset>
                      </wp:positionV>
                      <wp:extent cx="5791200" cy="3505200"/>
                      <wp:effectExtent l="0" t="0" r="19050" b="19050"/>
                      <wp:wrapNone/>
                      <wp:docPr id="20" name="Rectangle : coins arrondis 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C2F399-AD0B-4032-AD9E-833B381255A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72150" cy="3486150"/>
                              </a:xfrm>
                              <a:prstGeom prst="roundRect">
                                <a:avLst/>
                              </a:prstGeom>
                              <a:noFill/>
                              <a:ln w="19050"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10CBC05" id="Rectangle : coins arrondis 13" o:spid="_x0000_s1026" style="position:absolute;margin-left:9.75pt;margin-top:15pt;width:456pt;height:27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" filled="f" strokecolor="#7030a0" strokeweight="1.5pt">
                      <v:stroke joinstyle="miter"/>
                    </v:round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B94570" w:rsidRPr="00B94570" w14:paraId="5A7FF04C" w14:textId="77777777">
              <w:trPr>
                <w:trHeight w:val="345"/>
                <w:tblCellSpacing w:w="0" w:type="dxa"/>
              </w:trPr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976EBB" w14:textId="77777777" w:rsidR="00B94570" w:rsidRPr="00B94570" w:rsidRDefault="00B94570" w:rsidP="00B9457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kern w:val="0"/>
                      <w:sz w:val="20"/>
                      <w:szCs w:val="20"/>
                      <w:lang w:eastAsia="fr-CH"/>
                      <w14:ligatures w14:val="none"/>
                    </w:rPr>
                  </w:pPr>
                </w:p>
              </w:tc>
            </w:tr>
          </w:tbl>
          <w:p w14:paraId="793270D1" w14:textId="447F93B1" w:rsidR="00B94570" w:rsidRPr="00B94570" w:rsidRDefault="003075A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94EC798" wp14:editId="2E4CA63A">
                      <wp:simplePos x="0" y="0"/>
                      <wp:positionH relativeFrom="column">
                        <wp:posOffset>2569845</wp:posOffset>
                      </wp:positionH>
                      <wp:positionV relativeFrom="paragraph">
                        <wp:posOffset>1271905</wp:posOffset>
                      </wp:positionV>
                      <wp:extent cx="1314450" cy="1066800"/>
                      <wp:effectExtent l="0" t="0" r="76200" b="57150"/>
                      <wp:wrapNone/>
                      <wp:docPr id="1775461410" name="Connecteur droit avec flèche 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F9979F-55F4-4947-B863-1078EE8CF28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4450" cy="10668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F2E95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5" o:spid="_x0000_s1026" type="#_x0000_t32" style="position:absolute;margin-left:202.35pt;margin-top:100.15pt;width:103.5pt;height:8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B236E65" wp14:editId="5E29412F">
                      <wp:simplePos x="0" y="0"/>
                      <wp:positionH relativeFrom="column">
                        <wp:posOffset>2598420</wp:posOffset>
                      </wp:positionH>
                      <wp:positionV relativeFrom="paragraph">
                        <wp:posOffset>1233805</wp:posOffset>
                      </wp:positionV>
                      <wp:extent cx="457200" cy="1333500"/>
                      <wp:effectExtent l="0" t="0" r="76200" b="57150"/>
                      <wp:wrapNone/>
                      <wp:docPr id="1813598919" name="Connecteur droit avec flèche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503688-A5EF-406C-9163-E0B5B611077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200" cy="13335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201FE" id="Connecteur droit avec flèche 16" o:spid="_x0000_s1026" type="#_x0000_t32" style="position:absolute;margin-left:204.6pt;margin-top:97.15pt;width:36pt;height:1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2438CE" wp14:editId="548FC64E">
                      <wp:simplePos x="0" y="0"/>
                      <wp:positionH relativeFrom="column">
                        <wp:posOffset>2465070</wp:posOffset>
                      </wp:positionH>
                      <wp:positionV relativeFrom="paragraph">
                        <wp:posOffset>1214755</wp:posOffset>
                      </wp:positionV>
                      <wp:extent cx="114300" cy="1790700"/>
                      <wp:effectExtent l="76200" t="0" r="19050" b="57150"/>
                      <wp:wrapNone/>
                      <wp:docPr id="1634013162" name="Connecteur droit avec flèche 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9FEC34-16CA-4251-A0B9-E20719228EC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4300" cy="17907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CD4F4B" id="Connecteur droit avec flèche 18" o:spid="_x0000_s1026" type="#_x0000_t32" style="position:absolute;margin-left:194.1pt;margin-top:95.65pt;width:9pt;height:141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2A410C1" wp14:editId="1C7BE43D">
                      <wp:simplePos x="0" y="0"/>
                      <wp:positionH relativeFrom="column">
                        <wp:posOffset>1426210</wp:posOffset>
                      </wp:positionH>
                      <wp:positionV relativeFrom="paragraph">
                        <wp:posOffset>1280795</wp:posOffset>
                      </wp:positionV>
                      <wp:extent cx="1152525" cy="1400175"/>
                      <wp:effectExtent l="38100" t="0" r="28575" b="47625"/>
                      <wp:wrapNone/>
                      <wp:docPr id="1875103799" name="Connecteur droit avec flèche 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817C0F-8CCF-447C-A397-779D5EC45F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1152525" cy="14001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248CD8" id="Connecteur droit avec flèche 17" o:spid="_x0000_s1026" type="#_x0000_t32" style="position:absolute;margin-left:112.3pt;margin-top:100.85pt;width:90.75pt;height:110.2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" strokecolor="#4472c4 [3204]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00A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005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2FD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3415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BCF76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C6CC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4D5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A6A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7310A1EA" w14:textId="77777777" w:rsidTr="00B94570">
        <w:trPr>
          <w:trHeight w:val="34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F31A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1E0B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D0F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25F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6D70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536D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729C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A7C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819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7D7A0C44" w14:textId="77777777" w:rsidTr="00B94570">
        <w:trPr>
          <w:trHeight w:val="34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9314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56E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F62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ACC8FD6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  <w:t>Famille O6.2.1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D1C5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4D62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61C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B31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0260C241" w14:textId="77777777" w:rsidTr="00B94570">
        <w:trPr>
          <w:trHeight w:val="34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7767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829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6C7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0519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7C6D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5477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1E29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0F4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889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364A4B28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F055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D9F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284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949318A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36, </w:t>
            </w: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cantone</w:t>
            </w:r>
            <w:proofErr w:type="spellEnd"/>
            <w:r w:rsidRPr="00B9457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Chiesa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5DBD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F70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7E9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143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117E149F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0F9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76A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04D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535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1DE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2DB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707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293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443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485BC8" w14:paraId="1DBA561C" w14:textId="77777777" w:rsidTr="00B94570">
        <w:trPr>
          <w:trHeight w:val="33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E52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481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46F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41F3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  <w:t>Pietro (Paolo) Grometto x Margherita Viale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DC2D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</w:pPr>
          </w:p>
        </w:tc>
      </w:tr>
      <w:tr w:rsidR="00B94570" w:rsidRPr="00485BC8" w14:paraId="405AE027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26A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63C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A3D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25F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D9F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51F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69C9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18B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FB8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B94570" w:rsidRPr="00485BC8" w14:paraId="066236BC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12E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26D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214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A7E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9C6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4609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6B5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9DB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C8C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B94570" w:rsidRPr="00485BC8" w14:paraId="21DBB44C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7AA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2C0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1BE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436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1E2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FC7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E2E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AB6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5EB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B94570" w:rsidRPr="00B94570" w14:paraId="583BF796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951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3FC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F73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896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92B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2C0E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30F6311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O6.2.3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5467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A30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6B7B41C5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255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1B8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F37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0BE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5C9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693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44F5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Alberto Giuseppe</w:t>
            </w:r>
          </w:p>
        </w:tc>
      </w:tr>
      <w:tr w:rsidR="00B94570" w:rsidRPr="00B94570" w14:paraId="58FEF7E7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0971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7521D07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O6.2.2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5B74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36A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53E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EA29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E38F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859D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DFB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1DB6BE1D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332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6D80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Giovanni Antonio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B2A7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5A8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2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C1AB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Maria </w:t>
            </w: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Luigia</w:t>
            </w:r>
            <w:proofErr w:type="spellEnd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</w:t>
            </w: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Catterina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8D11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7E370212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189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C361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1867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4E9C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7F9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207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3F70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9868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BD2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4B7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7DB2F9C9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77A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33E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77F6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Domenica</w:t>
            </w:r>
            <w:proofErr w:type="spellEnd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</w:t>
            </w: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Giuseppa</w:t>
            </w:r>
            <w:proofErr w:type="spellEnd"/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F2CF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Pietro </w:t>
            </w: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Secondo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ABE3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289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E05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263ACBD1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9D3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10E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8561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AB16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4475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11B3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C7A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26AB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FEC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56380B1B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D00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010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E9C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190A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Domenica</w:t>
            </w:r>
            <w:proofErr w:type="spellEnd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Cristina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7E0F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CEB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A82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163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235BDC18" w14:textId="77777777" w:rsidTr="00B94570">
        <w:trPr>
          <w:trHeight w:val="28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DD7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926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EBB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4F61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1872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00CD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73A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2DA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506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743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54E31CD2" w14:textId="77777777" w:rsidTr="00B94570">
        <w:trPr>
          <w:trHeight w:val="28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445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52E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986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256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974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212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367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B87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5DA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11614B9D" w14:textId="77777777" w:rsidTr="00B94570">
        <w:trPr>
          <w:trHeight w:val="28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8AD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33A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433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BCB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935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63A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C3B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8A0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88D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173D6147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746A" w14:textId="34F3C833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67AB411" wp14:editId="3400522F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1504950</wp:posOffset>
                      </wp:positionV>
                      <wp:extent cx="2000250" cy="790575"/>
                      <wp:effectExtent l="38100" t="0" r="19050" b="66675"/>
                      <wp:wrapNone/>
                      <wp:docPr id="25" name="Connecteur droit avec flèche 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707E4E-7D86-4997-859A-610A6C4135C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019300" cy="7048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92D31B" id="Connecteur droit avec flèche 12" o:spid="_x0000_s1026" type="#_x0000_t32" style="position:absolute;margin-left:51pt;margin-top:118.5pt;width:157.5pt;height:62.2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C5AF94B" wp14:editId="7EF0130B">
                      <wp:simplePos x="0" y="0"/>
                      <wp:positionH relativeFrom="column">
                        <wp:posOffset>2571750</wp:posOffset>
                      </wp:positionH>
                      <wp:positionV relativeFrom="paragraph">
                        <wp:posOffset>1438275</wp:posOffset>
                      </wp:positionV>
                      <wp:extent cx="1885950" cy="1047750"/>
                      <wp:effectExtent l="0" t="0" r="76200" b="57150"/>
                      <wp:wrapNone/>
                      <wp:docPr id="26" name="Connecteur droit avec flèche 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FA809C-6B3A-4FCE-B87B-7AA2D9F8103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09725" cy="9620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0DB0A" id="Connecteur droit avec flèche 11" o:spid="_x0000_s1026" type="#_x0000_t32" style="position:absolute;margin-left:202.5pt;margin-top:113.25pt;width:148.5pt;height:8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91A9BAC" wp14:editId="483F4E9E">
                      <wp:simplePos x="0" y="0"/>
                      <wp:positionH relativeFrom="column">
                        <wp:posOffset>2143125</wp:posOffset>
                      </wp:positionH>
                      <wp:positionV relativeFrom="paragraph">
                        <wp:posOffset>1428750</wp:posOffset>
                      </wp:positionV>
                      <wp:extent cx="438150" cy="1609725"/>
                      <wp:effectExtent l="57150" t="0" r="19050" b="47625"/>
                      <wp:wrapNone/>
                      <wp:docPr id="27" name="Connecteur droit avec flèch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A5E8A7-BD70-4568-ADCC-8391E66BD72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95300" cy="1524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EA2E08" id="Connecteur droit avec flèche 10" o:spid="_x0000_s1026" type="#_x0000_t32" style="position:absolute;margin-left:168.75pt;margin-top:112.5pt;width:34.5pt;height:126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CD2DEC3" wp14:editId="621E3356">
                      <wp:simplePos x="0" y="0"/>
                      <wp:positionH relativeFrom="column">
                        <wp:posOffset>1495425</wp:posOffset>
                      </wp:positionH>
                      <wp:positionV relativeFrom="paragraph">
                        <wp:posOffset>1409700</wp:posOffset>
                      </wp:positionV>
                      <wp:extent cx="1085850" cy="1295400"/>
                      <wp:effectExtent l="38100" t="0" r="19050" b="57150"/>
                      <wp:wrapNone/>
                      <wp:docPr id="28" name="Connecteur droit avec flèche 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AD3A80-E21C-4A4E-8271-B9C83A1C8F8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7800" cy="12096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D97F54" id="Connecteur droit avec flèche 9" o:spid="_x0000_s1026" type="#_x0000_t32" style="position:absolute;margin-left:117.75pt;margin-top:111pt;width:85.5pt;height:102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0B8D168" wp14:editId="743381EE">
                      <wp:simplePos x="0" y="0"/>
                      <wp:positionH relativeFrom="column">
                        <wp:posOffset>2600325</wp:posOffset>
                      </wp:positionH>
                      <wp:positionV relativeFrom="paragraph">
                        <wp:posOffset>1447800</wp:posOffset>
                      </wp:positionV>
                      <wp:extent cx="361950" cy="1714500"/>
                      <wp:effectExtent l="0" t="0" r="76200" b="57150"/>
                      <wp:wrapNone/>
                      <wp:docPr id="29" name="Connecteur droit avec flèche 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C0B409-F94A-441E-8D80-3E53CCF5596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16287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F2D131" id="Connecteur droit avec flèche 8" o:spid="_x0000_s1026" type="#_x0000_t32" style="position:absolute;margin-left:204.75pt;margin-top:114pt;width:28.5pt;height:1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D465249" wp14:editId="4AD80226">
                      <wp:simplePos x="0" y="0"/>
                      <wp:positionH relativeFrom="column">
                        <wp:posOffset>2609850</wp:posOffset>
                      </wp:positionH>
                      <wp:positionV relativeFrom="paragraph">
                        <wp:posOffset>1476375</wp:posOffset>
                      </wp:positionV>
                      <wp:extent cx="1209675" cy="1381125"/>
                      <wp:effectExtent l="0" t="0" r="66675" b="47625"/>
                      <wp:wrapNone/>
                      <wp:docPr id="30" name="Connecteur droit avec flèche 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A511A0-6E2E-4C9D-9FB2-31E700A09A0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57275" cy="1295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8606ED" id="Connecteur droit avec flèche 7" o:spid="_x0000_s1026" type="#_x0000_t32" style="position:absolute;margin-left:205.5pt;margin-top:116.25pt;width:95.25pt;height:10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DCF6347" wp14:editId="394988C1">
                      <wp:simplePos x="0" y="0"/>
                      <wp:positionH relativeFrom="column">
                        <wp:posOffset>2600325</wp:posOffset>
                      </wp:positionH>
                      <wp:positionV relativeFrom="paragraph">
                        <wp:posOffset>1466850</wp:posOffset>
                      </wp:positionV>
                      <wp:extent cx="2152650" cy="609600"/>
                      <wp:effectExtent l="0" t="0" r="95250" b="76200"/>
                      <wp:wrapNone/>
                      <wp:docPr id="35" name="Connecteur droit avec flèche 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09B49D-03EA-4BAA-96CA-8BF4A8F2711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66925" cy="5238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FC4ECB" id="Connecteur droit avec flèche 6" o:spid="_x0000_s1026" type="#_x0000_t32" style="position:absolute;margin-left:204.75pt;margin-top:115.5pt;width:169.5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4D306BA" wp14:editId="05B63F25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161925</wp:posOffset>
                      </wp:positionV>
                      <wp:extent cx="5781675" cy="3609975"/>
                      <wp:effectExtent l="0" t="0" r="28575" b="28575"/>
                      <wp:wrapNone/>
                      <wp:docPr id="21" name="Rectangle : coins arrondis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94B994-B8D2-4887-ADE6-6B6A0892BDE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72149" cy="3562350"/>
                              </a:xfrm>
                              <a:prstGeom prst="roundRect">
                                <a:avLst/>
                              </a:prstGeom>
                              <a:noFill/>
                              <a:ln w="19050"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465150" id="Rectangle : coins arrondis 4" o:spid="_x0000_s1026" style="position:absolute;margin-left:7.5pt;margin-top:12.75pt;width:455.25pt;height:284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" filled="f" strokecolor="#7030a0" strokeweight="1.5pt">
                      <v:stroke joinstyle="miter"/>
                    </v:round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B94570" w:rsidRPr="00B94570" w14:paraId="7B008B29" w14:textId="77777777">
              <w:trPr>
                <w:trHeight w:val="270"/>
                <w:tblCellSpacing w:w="0" w:type="dxa"/>
              </w:trPr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E4F10E" w14:textId="77777777" w:rsidR="00B94570" w:rsidRPr="00B94570" w:rsidRDefault="00B94570" w:rsidP="00B9457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kern w:val="0"/>
                      <w:sz w:val="20"/>
                      <w:szCs w:val="20"/>
                      <w:lang w:eastAsia="fr-CH"/>
                      <w14:ligatures w14:val="none"/>
                    </w:rPr>
                  </w:pPr>
                </w:p>
              </w:tc>
            </w:tr>
          </w:tbl>
          <w:p w14:paraId="5EE7A55E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028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E1A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4BA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632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815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C1B9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84E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D88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439D13E4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9970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47F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360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A07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3EA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906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58B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A05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321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43E403E1" w14:textId="77777777" w:rsidTr="00B94570">
        <w:trPr>
          <w:trHeight w:val="31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D78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939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90A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5630744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  <w:t>Famille O6.3.1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9DF0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B8A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E9C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ED0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00C9EC68" w14:textId="77777777" w:rsidTr="00B94570">
        <w:trPr>
          <w:trHeight w:val="28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9C8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3C4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94A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B5D9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091F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A216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E5D5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ECE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240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3A9AD06F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F1A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688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13C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4C79CFA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33, puis 34 </w:t>
            </w: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cantone</w:t>
            </w:r>
            <w:proofErr w:type="spellEnd"/>
            <w:r w:rsidRPr="00B9457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Chiesa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062D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C0C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FA6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4DE6CFC2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0BF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D95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DE2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57D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9CE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472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17E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1C1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297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485BC8" w14:paraId="6B331E59" w14:textId="77777777" w:rsidTr="00B94570">
        <w:trPr>
          <w:trHeight w:val="33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1B0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35F7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5CB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44A0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  <w:t>Pietro Grometto x Angela Ramella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82CB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895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B94570" w:rsidRPr="00485BC8" w14:paraId="411D96F2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3D7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A3F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100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9E9A" w14:textId="075417AF" w:rsidR="00B94570" w:rsidRPr="00B94570" w:rsidRDefault="006E400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B9457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82093CD" wp14:editId="7F234234">
                      <wp:simplePos x="0" y="0"/>
                      <wp:positionH relativeFrom="column">
                        <wp:posOffset>521970</wp:posOffset>
                      </wp:positionH>
                      <wp:positionV relativeFrom="paragraph">
                        <wp:posOffset>6985</wp:posOffset>
                      </wp:positionV>
                      <wp:extent cx="314325" cy="200025"/>
                      <wp:effectExtent l="0" t="0" r="28575" b="28575"/>
                      <wp:wrapNone/>
                      <wp:docPr id="54" name="Ellipse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CCFF3D-E682-1911-E702-7C413D47E89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000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7030A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3EDD90" id="Ellipse 5" o:spid="_x0000_s1026" style="position:absolute;margin-left:41.1pt;margin-top:.55pt;width:24.75pt;height:1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" fillcolor="#7030a0" strokecolor="#09101d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422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961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866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46E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E12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B94570" w:rsidRPr="00485BC8" w14:paraId="6F609A64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8C7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A72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F2B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6250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7EF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91D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CE8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00C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0C0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B94570" w:rsidRPr="00485BC8" w14:paraId="4E750DE9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DD3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A6F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B0E9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C56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6D9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296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D9B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FD8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042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B94570" w:rsidRPr="00485BC8" w14:paraId="4141013D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7C2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120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2D3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EB5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B804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7C9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668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DDB9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E12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B94570" w:rsidRPr="00B94570" w14:paraId="002EAD92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4ED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411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C9D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6AE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A8D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E4D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264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5166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Giuseppa</w:t>
            </w:r>
            <w:proofErr w:type="spellEnd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Maria</w:t>
            </w:r>
          </w:p>
        </w:tc>
      </w:tr>
      <w:tr w:rsidR="00B94570" w:rsidRPr="00B94570" w14:paraId="04571FB8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62BA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454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7BA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913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36D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530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48F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7375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3FE6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73ED6EC7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7C0F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175A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Antonio Pietro Eugenio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B19B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865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805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0B7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35E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2FB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5ACD8ED5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B1B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A933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1867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DCC6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6A3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114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8A9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B7F9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Giovanni Battista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7B42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4532F4D3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64F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F43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49A1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Antonio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7E0E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AD6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81B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04CC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C102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145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00B3D74F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1B2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21C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7FC5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966A" w14:textId="77777777" w:rsidR="00B94570" w:rsidRPr="00B94570" w:rsidRDefault="00B94570" w:rsidP="00B9457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1EE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2956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Agostina</w:t>
            </w:r>
            <w:proofErr w:type="spellEnd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Angela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ADC5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3D2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2FEC2323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ADA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526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3F5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4081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Pietro </w:t>
            </w: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Secondo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626B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5646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862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A3D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74F1E24D" w14:textId="77777777" w:rsidTr="00B94570">
        <w:trPr>
          <w:trHeight w:val="285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D07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CAB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500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FBCF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1869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FC0F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Catterina</w:t>
            </w:r>
            <w:proofErr w:type="spellEnd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</w:t>
            </w:r>
            <w:proofErr w:type="spellStart"/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Fortunata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8659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AEF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2122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07EF9A94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39E2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2E7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75E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D204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DF03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B9457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3DCD" w14:textId="77777777" w:rsidR="00B94570" w:rsidRPr="00B94570" w:rsidRDefault="00B94570" w:rsidP="00B9457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8E6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EB3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EA4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4FBAF866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E6E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E15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8DE8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E0F0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20F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86E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B1C5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99D6B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FD51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B94570" w:rsidRPr="00B94570" w14:paraId="171195E0" w14:textId="77777777" w:rsidTr="00B94570">
        <w:trPr>
          <w:trHeight w:val="27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3127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85A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15E3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8FB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28D6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6CFD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F82E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E77C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53AA" w14:textId="77777777" w:rsidR="00B94570" w:rsidRPr="00B94570" w:rsidRDefault="00B94570" w:rsidP="00B9457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</w:tbl>
    <w:p w14:paraId="2C515409" w14:textId="77777777" w:rsidR="00DA1D11" w:rsidRDefault="00DA1D11" w:rsidP="00F36F81">
      <w:pPr>
        <w:rPr>
          <w:sz w:val="24"/>
          <w:szCs w:val="24"/>
        </w:rPr>
      </w:pPr>
    </w:p>
    <w:tbl>
      <w:tblPr>
        <w:tblW w:w="62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0"/>
        <w:gridCol w:w="1356"/>
        <w:gridCol w:w="1296"/>
        <w:gridCol w:w="1356"/>
        <w:gridCol w:w="1016"/>
      </w:tblGrid>
      <w:tr w:rsidR="006E4000" w:rsidRPr="006E4000" w14:paraId="01372418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ED5A" w14:textId="7471E796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</w:tblGrid>
            <w:tr w:rsidR="006E4000" w:rsidRPr="006E4000" w14:paraId="259FC995" w14:textId="77777777">
              <w:trPr>
                <w:trHeight w:val="27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69646" w14:textId="77777777" w:rsidR="006E4000" w:rsidRPr="006E4000" w:rsidRDefault="006E4000" w:rsidP="006E400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kern w:val="0"/>
                      <w:sz w:val="20"/>
                      <w:szCs w:val="20"/>
                      <w:lang w:eastAsia="fr-CH"/>
                      <w14:ligatures w14:val="none"/>
                    </w:rPr>
                  </w:pPr>
                </w:p>
              </w:tc>
            </w:tr>
          </w:tbl>
          <w:p w14:paraId="7E051DE9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6A1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6E63" w14:textId="7364D1F8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D15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B65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3387528B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06E6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038C" w14:textId="77777777" w:rsid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  <w:p w14:paraId="6361B1DA" w14:textId="77777777" w:rsidR="007A289A" w:rsidRDefault="007A289A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  <w:p w14:paraId="73A7EA13" w14:textId="77777777" w:rsidR="007A289A" w:rsidRDefault="007A289A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  <w:p w14:paraId="63495743" w14:textId="77777777" w:rsidR="007A289A" w:rsidRPr="006E4000" w:rsidRDefault="007A289A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A0D3" w14:textId="7DD80A8E" w:rsidR="006E4000" w:rsidRPr="006E4000" w:rsidRDefault="007A289A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4A8EBBF" wp14:editId="3042DED1">
                      <wp:simplePos x="0" y="0"/>
                      <wp:positionH relativeFrom="column">
                        <wp:posOffset>-1599565</wp:posOffset>
                      </wp:positionH>
                      <wp:positionV relativeFrom="paragraph">
                        <wp:posOffset>68580</wp:posOffset>
                      </wp:positionV>
                      <wp:extent cx="3571875" cy="4419600"/>
                      <wp:effectExtent l="0" t="0" r="28575" b="19050"/>
                      <wp:wrapNone/>
                      <wp:docPr id="1383058058" name="Rectangle : coins arrondis 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97A190-7590-49FA-9874-2DAB04127E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71875" cy="4419600"/>
                              </a:xfrm>
                              <a:prstGeom prst="roundRect">
                                <a:avLst/>
                              </a:prstGeom>
                              <a:noFill/>
                              <a:ln w="19050"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E9CEB10" id="Rectangle : coins arrondis 21" o:spid="_x0000_s1026" style="position:absolute;margin-left:-125.95pt;margin-top:5.4pt;width:281.25pt;height:34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" filled="f" strokecolor="#7030a0" strokeweight="1.5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7F50" w14:textId="7BF6E55A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16E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5DC6A764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61E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D97DF15" w14:textId="4F882E21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34,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cantone</w:t>
            </w:r>
            <w:proofErr w:type="spellEnd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Chiesa</w:t>
            </w:r>
            <w:proofErr w:type="spellEnd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, </w:t>
            </w:r>
            <w:r w:rsidR="00C822A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puis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6561546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06F4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398E03DE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7EC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8DC246E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cantone</w:t>
            </w:r>
            <w:proofErr w:type="spellEnd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Vindolo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06E7A23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5307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3230A333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2AB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E0B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44C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D1D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1F9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4363D139" w14:textId="77777777" w:rsidTr="006E4000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BB3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AA7DEBB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  <w:t>Famille O19.2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9D26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1A64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406406DF" w14:textId="77777777" w:rsidTr="006E4000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47B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AA7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C01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28C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00A8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485BC8" w14:paraId="2421A3C2" w14:textId="77777777" w:rsidTr="006E4000">
        <w:trPr>
          <w:trHeight w:val="33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6AA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0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94F7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  <w:t>Stefano Grometto x Rosa Ramella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95F4" w14:textId="02A88684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</w:pPr>
          </w:p>
        </w:tc>
      </w:tr>
      <w:tr w:rsidR="006E4000" w:rsidRPr="00485BC8" w14:paraId="3751056A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157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E407" w14:textId="42B4FADF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8EB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3EA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2311" w14:textId="027EB6D0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485BC8" w14:paraId="4ADDACFB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7CDD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FD75" w14:textId="78226B73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76CE63C" wp14:editId="0177DCBB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-166370</wp:posOffset>
                      </wp:positionV>
                      <wp:extent cx="1152525" cy="323850"/>
                      <wp:effectExtent l="19050" t="0" r="28575" b="76200"/>
                      <wp:wrapNone/>
                      <wp:docPr id="78" name="Connecteur droit avec flèche 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6C80DD-EABA-4CDA-9E2F-7D026215737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52525" cy="3238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97D091" id="Connecteur droit avec flèche 23" o:spid="_x0000_s1026" type="#_x0000_t32" style="position:absolute;margin-left:7.5pt;margin-top:-13.1pt;width:90.75pt;height:25.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3CCE" w14:textId="5AED2D7A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99BB" w14:textId="50CE4B18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E29DF6A" wp14:editId="5A3C8FA1">
                      <wp:simplePos x="0" y="0"/>
                      <wp:positionH relativeFrom="column">
                        <wp:posOffset>-361950</wp:posOffset>
                      </wp:positionH>
                      <wp:positionV relativeFrom="paragraph">
                        <wp:posOffset>-137795</wp:posOffset>
                      </wp:positionV>
                      <wp:extent cx="581025" cy="485775"/>
                      <wp:effectExtent l="0" t="0" r="66675" b="47625"/>
                      <wp:wrapNone/>
                      <wp:docPr id="77" name="Connecteur droit avec flèche 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4B51D9-D044-487A-AA9B-88DDBD0AAFC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025" cy="4857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5D090" id="Connecteur droit avec flèche 24" o:spid="_x0000_s1026" type="#_x0000_t32" style="position:absolute;margin-left:-28.5pt;margin-top:-10.85pt;width:45.75pt;height:38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6E2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6E4000" w14:paraId="71B141FD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03F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A1A0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Maria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Catterina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45E0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788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0B6A120D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6A6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46BE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9F85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8982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Antonio</w:t>
            </w:r>
          </w:p>
        </w:tc>
      </w:tr>
      <w:tr w:rsidR="006E4000" w:rsidRPr="006E4000" w14:paraId="2A1EB3C9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3DAF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4EE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806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C28D6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6F88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1D51CA30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F7C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FA9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309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04B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AD3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61B54F00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62C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6C8A093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34,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Cantone</w:t>
            </w:r>
            <w:proofErr w:type="spellEnd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Chiesa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9C4DBED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F999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703A1800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ACE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2E6D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3E5E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0A9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DD2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58E4ACBE" w14:textId="77777777" w:rsidTr="006E4000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BB5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69B2F35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  <w:t>Famille O19.3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D10E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E6E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585C80B2" w14:textId="77777777" w:rsidTr="006E4000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CEC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E61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B78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9DB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44C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485BC8" w14:paraId="6C326FB0" w14:textId="77777777" w:rsidTr="006E4000">
        <w:trPr>
          <w:trHeight w:val="33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0BA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AB9E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  <w:t>Giuseppe Grometto x Caterina Mosca</w:t>
            </w:r>
          </w:p>
        </w:tc>
      </w:tr>
      <w:tr w:rsidR="006E4000" w:rsidRPr="00485BC8" w14:paraId="54088168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3A1FB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206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127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6759" w14:textId="40D97A5D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833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E20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485BC8" w14:paraId="15693BCB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629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7B8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4AAD" w14:textId="7B0521E4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7C9680A" wp14:editId="183BBB34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-177165</wp:posOffset>
                      </wp:positionV>
                      <wp:extent cx="371475" cy="400050"/>
                      <wp:effectExtent l="38100" t="0" r="28575" b="57150"/>
                      <wp:wrapNone/>
                      <wp:docPr id="85" name="Connecteur droit avec flèche 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B6731D-5170-4F36-98B1-4B43CF59714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71475" cy="4000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8EDC5" id="Connecteur droit avec flèche 22" o:spid="_x0000_s1026" type="#_x0000_t32" style="position:absolute;margin-left:10.3pt;margin-top:-13.95pt;width:29.25pt;height:31.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BE1D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54A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6E4000" w14:paraId="03835E91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A108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71E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1F2F" w14:textId="20DAE58F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Anna Maria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3912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501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45884855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919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B23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9A37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F18A" w14:textId="74E2920C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38D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576ECB4E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BAC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115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372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1A73" w14:textId="5054011A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745D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</w:tbl>
    <w:p w14:paraId="0A2F66F0" w14:textId="215E90F8" w:rsidR="00DA1D11" w:rsidRDefault="00DA1D11" w:rsidP="00F36F81">
      <w:pPr>
        <w:rPr>
          <w:sz w:val="24"/>
          <w:szCs w:val="24"/>
        </w:rPr>
      </w:pPr>
    </w:p>
    <w:p w14:paraId="0A6B532B" w14:textId="495666A5" w:rsidR="00C56028" w:rsidRDefault="006E4000" w:rsidP="006E4000">
      <w:pPr>
        <w:rPr>
          <w:sz w:val="24"/>
          <w:szCs w:val="24"/>
        </w:rPr>
      </w:pPr>
      <w:r>
        <w:rPr>
          <w:sz w:val="24"/>
          <w:szCs w:val="24"/>
        </w:rPr>
        <w:t>Ces quatre familles</w:t>
      </w:r>
      <w:r w:rsidR="00C822AC" w:rsidRPr="00120B45">
        <w:rPr>
          <w:sz w:val="24"/>
          <w:szCs w:val="24"/>
        </w:rPr>
        <w:t xml:space="preserve">, </w:t>
      </w:r>
      <w:r w:rsidR="00C822AC" w:rsidRPr="00120B45">
        <w:rPr>
          <w:b/>
          <w:bCs/>
          <w:sz w:val="24"/>
          <w:szCs w:val="24"/>
          <w:highlight w:val="yellow"/>
        </w:rPr>
        <w:t>O6</w:t>
      </w:r>
      <w:r w:rsidR="00120B45" w:rsidRPr="00120B45">
        <w:rPr>
          <w:b/>
          <w:bCs/>
          <w:sz w:val="24"/>
          <w:szCs w:val="24"/>
        </w:rPr>
        <w:t xml:space="preserve"> </w:t>
      </w:r>
      <w:r w:rsidR="00C822AC" w:rsidRPr="00120B45">
        <w:rPr>
          <w:sz w:val="24"/>
          <w:szCs w:val="24"/>
        </w:rPr>
        <w:t xml:space="preserve">et </w:t>
      </w:r>
      <w:r w:rsidR="00C822AC" w:rsidRPr="00120B45">
        <w:rPr>
          <w:b/>
          <w:bCs/>
          <w:sz w:val="24"/>
          <w:szCs w:val="24"/>
          <w:highlight w:val="yellow"/>
        </w:rPr>
        <w:t>O19</w:t>
      </w:r>
      <w:r w:rsidR="00C822AC" w:rsidRPr="00120B45">
        <w:rPr>
          <w:sz w:val="24"/>
          <w:szCs w:val="24"/>
        </w:rPr>
        <w:t xml:space="preserve">, </w:t>
      </w:r>
      <w:r w:rsidRPr="00120B45">
        <w:rPr>
          <w:sz w:val="24"/>
          <w:szCs w:val="24"/>
        </w:rPr>
        <w:t>habitent</w:t>
      </w:r>
      <w:r>
        <w:rPr>
          <w:sz w:val="24"/>
          <w:szCs w:val="24"/>
        </w:rPr>
        <w:t xml:space="preserve"> </w:t>
      </w:r>
      <w:r w:rsidR="00C822AC">
        <w:rPr>
          <w:sz w:val="24"/>
          <w:szCs w:val="24"/>
        </w:rPr>
        <w:t>dans l</w:t>
      </w:r>
      <w:r w:rsidR="00907CE9">
        <w:rPr>
          <w:sz w:val="24"/>
          <w:szCs w:val="24"/>
        </w:rPr>
        <w:t>a même partie du village (</w:t>
      </w:r>
      <w:proofErr w:type="spellStart"/>
      <w:r w:rsidR="002F199C" w:rsidRPr="002F199C">
        <w:rPr>
          <w:i/>
          <w:iCs/>
          <w:sz w:val="24"/>
          <w:szCs w:val="24"/>
        </w:rPr>
        <w:t>Cantone</w:t>
      </w:r>
      <w:proofErr w:type="spellEnd"/>
      <w:r w:rsidR="002F199C" w:rsidRPr="002F199C">
        <w:rPr>
          <w:i/>
          <w:iCs/>
          <w:sz w:val="24"/>
          <w:szCs w:val="24"/>
        </w:rPr>
        <w:t xml:space="preserve"> </w:t>
      </w:r>
      <w:proofErr w:type="spellStart"/>
      <w:r w:rsidR="00907CE9" w:rsidRPr="002F199C">
        <w:rPr>
          <w:i/>
          <w:iCs/>
          <w:sz w:val="24"/>
          <w:szCs w:val="24"/>
        </w:rPr>
        <w:t>Chiesa</w:t>
      </w:r>
      <w:proofErr w:type="spellEnd"/>
      <w:r w:rsidR="00907CE9">
        <w:rPr>
          <w:sz w:val="24"/>
          <w:szCs w:val="24"/>
        </w:rPr>
        <w:t>)</w:t>
      </w:r>
      <w:r w:rsidR="00C822AC">
        <w:rPr>
          <w:sz w:val="24"/>
          <w:szCs w:val="24"/>
        </w:rPr>
        <w:t xml:space="preserve">, </w:t>
      </w:r>
      <w:proofErr w:type="spellStart"/>
      <w:r w:rsidR="00F66B4E">
        <w:rPr>
          <w:sz w:val="24"/>
          <w:szCs w:val="24"/>
        </w:rPr>
        <w:t>vrai</w:t>
      </w:r>
      <w:r w:rsidR="00C17164">
        <w:rPr>
          <w:sz w:val="24"/>
          <w:szCs w:val="24"/>
        </w:rPr>
        <w:t>s</w:t>
      </w:r>
      <w:r w:rsidR="00F66B4E">
        <w:rPr>
          <w:sz w:val="24"/>
          <w:szCs w:val="24"/>
        </w:rPr>
        <w:t>embablement</w:t>
      </w:r>
      <w:proofErr w:type="spellEnd"/>
      <w:r w:rsidR="00F66B4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des </w:t>
      </w:r>
      <w:r w:rsidR="00C822AC">
        <w:rPr>
          <w:sz w:val="24"/>
          <w:szCs w:val="24"/>
        </w:rPr>
        <w:t>bâtisses</w:t>
      </w:r>
      <w:r>
        <w:rPr>
          <w:sz w:val="24"/>
          <w:szCs w:val="24"/>
        </w:rPr>
        <w:t xml:space="preserve"> contiguës ou des appartements dans la même maison</w:t>
      </w:r>
      <w:r w:rsidR="002F199C">
        <w:rPr>
          <w:sz w:val="24"/>
          <w:szCs w:val="24"/>
        </w:rPr>
        <w:t xml:space="preserve"> telle que celle-ci-dessous.</w:t>
      </w:r>
    </w:p>
    <w:p w14:paraId="2098268C" w14:textId="4669725A" w:rsidR="00C56028" w:rsidRDefault="00120B45" w:rsidP="006E400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654BC0A" wp14:editId="00F4FF9F">
            <wp:extent cx="4105275" cy="2718896"/>
            <wp:effectExtent l="0" t="0" r="0" b="5715"/>
            <wp:docPr id="1742849960" name="Image 1" descr="Une image contenant plein air, bâtiment, ciel, mais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849960" name="Image 1" descr="Une image contenant plein air, bâtiment, ciel, maison&#10;&#10;Description générée automatiquement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7493" cy="272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649D2" w14:textId="13CB90CF" w:rsidR="00C56028" w:rsidRDefault="00120B45" w:rsidP="006E4000">
      <w:pPr>
        <w:rPr>
          <w:sz w:val="24"/>
          <w:szCs w:val="24"/>
        </w:rPr>
      </w:pPr>
      <w:r>
        <w:rPr>
          <w:sz w:val="24"/>
          <w:szCs w:val="24"/>
        </w:rPr>
        <w:t>Photo(actuelle) d’une maison du quartier « </w:t>
      </w:r>
      <w:proofErr w:type="spellStart"/>
      <w:r w:rsidR="002F199C">
        <w:rPr>
          <w:sz w:val="24"/>
          <w:szCs w:val="24"/>
        </w:rPr>
        <w:t>Cantone</w:t>
      </w:r>
      <w:proofErr w:type="spellEnd"/>
      <w:r w:rsidR="002F199C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Chiesa</w:t>
      </w:r>
      <w:proofErr w:type="spellEnd"/>
      <w:r>
        <w:rPr>
          <w:sz w:val="24"/>
          <w:szCs w:val="24"/>
        </w:rPr>
        <w:t> »</w:t>
      </w:r>
    </w:p>
    <w:tbl>
      <w:tblPr>
        <w:tblW w:w="8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0"/>
        <w:gridCol w:w="1356"/>
        <w:gridCol w:w="1296"/>
        <w:gridCol w:w="1356"/>
        <w:gridCol w:w="1016"/>
        <w:gridCol w:w="1036"/>
        <w:gridCol w:w="1216"/>
      </w:tblGrid>
      <w:tr w:rsidR="006E4000" w:rsidRPr="006E4000" w14:paraId="668AF214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5C5D" w14:textId="57A8932B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0D7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521E" w14:textId="16374141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121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5B0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B888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044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11A6A064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E4BF" w14:textId="0CDDA1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</w:tblGrid>
            <w:tr w:rsidR="006E4000" w:rsidRPr="006E4000" w14:paraId="37FA650E" w14:textId="77777777">
              <w:trPr>
                <w:trHeight w:val="270"/>
                <w:tblCellSpacing w:w="0" w:type="dxa"/>
              </w:trPr>
              <w:tc>
                <w:tcPr>
                  <w:tcW w:w="1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D55A69" w14:textId="77777777" w:rsidR="006E4000" w:rsidRPr="006E4000" w:rsidRDefault="006E4000" w:rsidP="006E400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kern w:val="0"/>
                      <w:sz w:val="20"/>
                      <w:szCs w:val="20"/>
                      <w:lang w:eastAsia="fr-CH"/>
                      <w14:ligatures w14:val="none"/>
                    </w:rPr>
                  </w:pPr>
                </w:p>
              </w:tc>
            </w:tr>
          </w:tbl>
          <w:p w14:paraId="1C03AE1E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7B2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7C1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32C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E85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4EB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AF6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58D3C177" w14:textId="77777777" w:rsidTr="00C822AC">
        <w:trPr>
          <w:trHeight w:val="391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E8F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B80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C6E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7EC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83D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6F4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E74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4D0DA11F" w14:textId="77777777" w:rsidTr="006E4000">
        <w:trPr>
          <w:trHeight w:val="285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E10D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9137C01" w14:textId="77777777" w:rsidR="006E4000" w:rsidRPr="006E4000" w:rsidRDefault="006E4000" w:rsidP="006E400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  <w:t>Famille O20.1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E265" w14:textId="77777777" w:rsidR="006E4000" w:rsidRPr="006E4000" w:rsidRDefault="006E4000" w:rsidP="006E400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200B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B6B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478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637B4A28" w14:textId="77777777" w:rsidTr="006E4000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053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F35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25F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B0D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38F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253A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59A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485BC8" w14:paraId="2866BBFA" w14:textId="77777777" w:rsidTr="006E4000">
        <w:trPr>
          <w:trHeight w:val="33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DB3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0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hideMark/>
          </w:tcPr>
          <w:p w14:paraId="195DA78B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Casa Luna nel cantone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Calaria</w:t>
            </w:r>
            <w:proofErr w:type="spellEnd"/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3093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5045" w14:textId="67F4A7C5" w:rsidR="006E4000" w:rsidRPr="006E4000" w:rsidRDefault="00C822AC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912E9B3" wp14:editId="5D592B50">
                      <wp:simplePos x="0" y="0"/>
                      <wp:positionH relativeFrom="column">
                        <wp:posOffset>-4005580</wp:posOffset>
                      </wp:positionH>
                      <wp:positionV relativeFrom="paragraph">
                        <wp:posOffset>-633095</wp:posOffset>
                      </wp:positionV>
                      <wp:extent cx="4314825" cy="2124075"/>
                      <wp:effectExtent l="0" t="0" r="28575" b="28575"/>
                      <wp:wrapNone/>
                      <wp:docPr id="1268283267" name="Rectangle :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14825" cy="2124075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7030A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04B1D0A" id="Rectangle : coins arrondis 21" o:spid="_x0000_s1026" style="position:absolute;margin-left:-315.4pt;margin-top:-49.85pt;width:339.75pt;height:167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" filled="f" strokecolor="#7030a0" strokeweight="1.5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2AE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485BC8" w14:paraId="07A65C15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2F2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A48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4D9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954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317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811F" w14:textId="678AFF08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4DA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485BC8" w14:paraId="663948F9" w14:textId="77777777" w:rsidTr="006E4000">
        <w:trPr>
          <w:trHeight w:val="33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3A6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E0F9" w14:textId="180CDA6D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  <w:t>Antonio Grometto</w:t>
            </w:r>
            <w:r w:rsidRPr="006E4000">
              <w:rPr>
                <w:rFonts w:eastAsia="Times New Roman" w:cs="Times New Roman"/>
                <w:b/>
                <w:bCs/>
                <w:color w:val="FF0000"/>
                <w:kern w:val="0"/>
                <w:lang w:val="it-IT" w:eastAsia="fr-CH"/>
                <w14:ligatures w14:val="none"/>
              </w:rPr>
              <w:t xml:space="preserve"> S16</w:t>
            </w:r>
            <w:r w:rsidRPr="006E4000"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  <w:t xml:space="preserve"> x Rosa Mosca</w:t>
            </w:r>
            <w:r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  <w:t xml:space="preserve"> </w:t>
            </w:r>
            <w:r w:rsidRPr="006E4000">
              <w:rPr>
                <w:rFonts w:eastAsia="Times New Roman" w:cs="Times New Roman"/>
                <w:b/>
                <w:bCs/>
                <w:color w:val="FF0000"/>
                <w:kern w:val="0"/>
                <w:lang w:val="it-IT" w:eastAsia="fr-CH"/>
                <w14:ligatures w14:val="none"/>
              </w:rPr>
              <w:t>S17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97B6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E02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485BC8" w14:paraId="511DCDFF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636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61C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959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A55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E2E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8C1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D4C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485BC8" w14:paraId="41FF62DE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A05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978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B864" w14:textId="2D880003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EDDB381" wp14:editId="05FE997A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-186690</wp:posOffset>
                      </wp:positionV>
                      <wp:extent cx="352425" cy="371475"/>
                      <wp:effectExtent l="38100" t="0" r="28575" b="47625"/>
                      <wp:wrapNone/>
                      <wp:docPr id="703220363" name="Connecteur droit avec flèche 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064F81-6B79-4B4E-8D40-111931E4C57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52425" cy="3714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13A73C" id="Connecteur droit avec flèche 27" o:spid="_x0000_s1026" type="#_x0000_t32" style="position:absolute;margin-left:25.3pt;margin-top:-14.7pt;width:27.75pt;height:29.2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A8B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A2B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D99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5BA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6E4000" w14:paraId="77E91067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B2A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2F2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6C8B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Giovanni Antonio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0E3A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98F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02A0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7BDEFAEE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32A8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3EF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F1460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1868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5268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4E13" w14:textId="5FB750A8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1721" w14:textId="7541A816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19F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41118893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682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BAF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7A2D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0D4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4896" w14:textId="3F69ED36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7165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ED7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249835CE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53A8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2F3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8F3C" w14:textId="77777777" w:rsid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  <w:p w14:paraId="3583BAA4" w14:textId="77777777" w:rsid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  <w:p w14:paraId="116E385A" w14:textId="77777777" w:rsid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  <w:p w14:paraId="2F5C1D5A" w14:textId="77777777" w:rsid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  <w:p w14:paraId="1797535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A5F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FC9C" w14:textId="0BA22F13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9F6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E4C5" w14:textId="300C8383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6721953D" w14:textId="77777777" w:rsidTr="00B367E1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F5D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EAADB" w:themeFill="accent1" w:themeFillTint="99"/>
            <w:noWrap/>
            <w:vAlign w:val="bottom"/>
            <w:hideMark/>
          </w:tcPr>
          <w:p w14:paraId="1C672A2F" w14:textId="77777777" w:rsidR="006E4000" w:rsidRPr="006E4000" w:rsidRDefault="006E4000" w:rsidP="006E400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  <w:t>Famille O20.2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0173" w14:textId="77777777" w:rsidR="006E4000" w:rsidRPr="006E4000" w:rsidRDefault="006E4000" w:rsidP="006E400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7158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0B4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28C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6579102A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266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A7D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D70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DAA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E73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87B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758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10A470D2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FDB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6AB22E2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1,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cantone</w:t>
            </w:r>
            <w:proofErr w:type="spellEnd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Callaria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0401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7448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A070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9798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59F1CC2F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F086" w14:textId="7DCED1CC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FC0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17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6E9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9EED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BE8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A92B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485BC8" w14:paraId="30548500" w14:textId="77777777" w:rsidTr="006E4000">
        <w:trPr>
          <w:trHeight w:val="33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00C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22F0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  <w:t>(Pietro) Giuseppe Grometto x Caterina Levis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32D2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6FC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485BC8" w14:paraId="3C16BE59" w14:textId="77777777" w:rsidTr="006E4000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1FD3" w14:textId="7B9C7489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BEC9" w14:textId="1E0E300E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1CC2" w14:textId="24DF92BB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FBFE" w14:textId="5C92D36B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7C5952E" wp14:editId="4EBFD2C6">
                      <wp:simplePos x="0" y="0"/>
                      <wp:positionH relativeFrom="column">
                        <wp:posOffset>311785</wp:posOffset>
                      </wp:positionH>
                      <wp:positionV relativeFrom="paragraph">
                        <wp:posOffset>42545</wp:posOffset>
                      </wp:positionV>
                      <wp:extent cx="1000125" cy="266700"/>
                      <wp:effectExtent l="0" t="0" r="66675" b="76200"/>
                      <wp:wrapNone/>
                      <wp:docPr id="1305959466" name="Connecteur droit avec flèch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00125" cy="2667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FB7E0E" id="Connecteur droit avec flèche 28" o:spid="_x0000_s1026" type="#_x0000_t32" style="position:absolute;margin-left:24.55pt;margin-top:3.35pt;width:78.75pt;height:2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1DF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16C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908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485BC8" w14:paraId="2F18B12A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295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7DC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D61F" w14:textId="300CD17D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6E4000">
              <w:rPr>
                <w:rFonts w:eastAsia="Times New Roman" w:cs="Times New Roman"/>
                <w:noProof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A501FB9" wp14:editId="31249120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-144780</wp:posOffset>
                      </wp:positionV>
                      <wp:extent cx="800100" cy="342900"/>
                      <wp:effectExtent l="38100" t="0" r="19050" b="57150"/>
                      <wp:wrapNone/>
                      <wp:docPr id="88074088" name="Connecteur droit avec flèche 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73CBFF-6F57-4E90-8E01-8A53E9986B8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00100" cy="3429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48AFA6" id="Connecteur droit avec flèche 28" o:spid="_x0000_s1026" type="#_x0000_t32" style="position:absolute;margin-left:17.05pt;margin-top:-11.4pt;width:63pt;height:27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17C9" w14:textId="17D6894B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608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BABD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B82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6E4000" w:rsidRPr="006E4000" w14:paraId="60FE6AA9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76B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0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32BD" w14:textId="10F18144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Maurizio Francesco Matteo</w:t>
            </w:r>
          </w:p>
        </w:tc>
        <w:tc>
          <w:tcPr>
            <w:tcW w:w="3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3CBA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Teresa Maria </w:t>
            </w:r>
            <w:proofErr w:type="spellStart"/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Domenica</w:t>
            </w:r>
            <w:proofErr w:type="spellEnd"/>
          </w:p>
        </w:tc>
      </w:tr>
      <w:tr w:rsidR="006E4000" w:rsidRPr="006E4000" w14:paraId="4DA1CDA2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ACFD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2659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0643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21B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459C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6E4000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1878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685C" w14:textId="77777777" w:rsidR="006E4000" w:rsidRPr="006E4000" w:rsidRDefault="006E4000" w:rsidP="006E400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607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73A077EE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AB3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8EB6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B04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D38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DB8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61FA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7EA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3CDE1C2D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D16E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5F6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92D2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3AEF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C8F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0239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066C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6E4000" w:rsidRPr="006E4000" w14:paraId="053B2C85" w14:textId="77777777" w:rsidTr="006E4000">
        <w:trPr>
          <w:trHeight w:val="27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B401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5E83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7A6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2E0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0F98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0047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7744" w14:textId="77777777" w:rsidR="006E4000" w:rsidRPr="006E4000" w:rsidRDefault="006E4000" w:rsidP="006E4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</w:tbl>
    <w:p w14:paraId="4E3E904A" w14:textId="02536B16" w:rsidR="00DA1D11" w:rsidRDefault="00C822AC" w:rsidP="00F36F81">
      <w:pPr>
        <w:rPr>
          <w:sz w:val="24"/>
          <w:szCs w:val="24"/>
        </w:rPr>
      </w:pPr>
      <w:r w:rsidRPr="006E4000">
        <w:rPr>
          <w:rFonts w:eastAsia="Times New Roman" w:cs="Times New Roman"/>
          <w:noProof/>
          <w:color w:val="000000"/>
          <w:kern w:val="0"/>
          <w:sz w:val="20"/>
          <w:szCs w:val="20"/>
          <w:lang w:eastAsia="fr-CH"/>
          <w14:ligatures w14:val="non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8F5D77C" wp14:editId="553FD4BA">
                <wp:simplePos x="0" y="0"/>
                <wp:positionH relativeFrom="margin">
                  <wp:align>left</wp:align>
                </wp:positionH>
                <wp:positionV relativeFrom="paragraph">
                  <wp:posOffset>-2453005</wp:posOffset>
                </wp:positionV>
                <wp:extent cx="5038725" cy="2324100"/>
                <wp:effectExtent l="0" t="0" r="28575" b="19050"/>
                <wp:wrapNone/>
                <wp:docPr id="101196567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8725" cy="232410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vertOverflow="clip" horzOverflow="clip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299E1E" id="Rectangle : coins arrondis 21" o:spid="_x0000_s1026" style="position:absolute;margin-left:0;margin-top:-193.15pt;width:396.75pt;height:183pt;z-index:25169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" filled="f" strokecolor="#7030a0" strokeweight="1.5pt">
                <v:stroke joinstyle="miter"/>
                <w10:wrap anchorx="margin"/>
              </v:roundrect>
            </w:pict>
          </mc:Fallback>
        </mc:AlternateContent>
      </w:r>
    </w:p>
    <w:p w14:paraId="6987C1F8" w14:textId="0441F9A5" w:rsidR="00DA1D11" w:rsidRDefault="00C822AC" w:rsidP="00F36F81">
      <w:pPr>
        <w:rPr>
          <w:sz w:val="24"/>
          <w:szCs w:val="24"/>
        </w:rPr>
      </w:pPr>
      <w:r>
        <w:rPr>
          <w:sz w:val="24"/>
          <w:szCs w:val="24"/>
        </w:rPr>
        <w:t>Quant à c</w:t>
      </w:r>
      <w:r w:rsidR="006E4000">
        <w:rPr>
          <w:sz w:val="24"/>
          <w:szCs w:val="24"/>
        </w:rPr>
        <w:t xml:space="preserve">es 2 familles </w:t>
      </w:r>
      <w:r w:rsidR="006E4000" w:rsidRPr="006E4000">
        <w:rPr>
          <w:b/>
          <w:bCs/>
          <w:sz w:val="24"/>
          <w:szCs w:val="24"/>
          <w:shd w:val="clear" w:color="auto" w:fill="B4C6E7" w:themeFill="accent1" w:themeFillTint="66"/>
        </w:rPr>
        <w:t>O20</w:t>
      </w:r>
      <w:r>
        <w:rPr>
          <w:sz w:val="24"/>
          <w:szCs w:val="24"/>
        </w:rPr>
        <w:t xml:space="preserve">, elles </w:t>
      </w:r>
      <w:r w:rsidR="006E4000">
        <w:rPr>
          <w:sz w:val="24"/>
          <w:szCs w:val="24"/>
        </w:rPr>
        <w:t xml:space="preserve">habitent dans un autre quartier de </w:t>
      </w:r>
      <w:proofErr w:type="spellStart"/>
      <w:r w:rsidR="006E4000"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Cantone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Calaria</w:t>
      </w:r>
      <w:proofErr w:type="spellEnd"/>
      <w:r>
        <w:rPr>
          <w:sz w:val="24"/>
          <w:szCs w:val="24"/>
        </w:rPr>
        <w:t>.</w:t>
      </w:r>
    </w:p>
    <w:p w14:paraId="57726828" w14:textId="1664B3F4" w:rsidR="008175FC" w:rsidRPr="008175FC" w:rsidRDefault="008175FC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Néanmoins, comme je l’ai indiqué plus avant, la famille de mon grand-père </w:t>
      </w:r>
      <w:r w:rsidRPr="00B367E1">
        <w:rPr>
          <w:b/>
          <w:bCs/>
          <w:sz w:val="24"/>
          <w:szCs w:val="24"/>
          <w:shd w:val="clear" w:color="auto" w:fill="8EAADB" w:themeFill="accent1" w:themeFillTint="99"/>
        </w:rPr>
        <w:t>O20.1</w:t>
      </w:r>
      <w:r>
        <w:rPr>
          <w:b/>
          <w:bCs/>
          <w:sz w:val="24"/>
          <w:szCs w:val="24"/>
        </w:rPr>
        <w:t xml:space="preserve"> </w:t>
      </w:r>
      <w:r w:rsidRPr="008175FC">
        <w:rPr>
          <w:sz w:val="24"/>
          <w:szCs w:val="24"/>
        </w:rPr>
        <w:t>a déménagé</w:t>
      </w:r>
      <w:r>
        <w:rPr>
          <w:sz w:val="24"/>
          <w:szCs w:val="24"/>
        </w:rPr>
        <w:t xml:space="preserve"> en 1891 de </w:t>
      </w:r>
      <w:proofErr w:type="spellStart"/>
      <w:r w:rsidR="006112F8">
        <w:rPr>
          <w:sz w:val="24"/>
          <w:szCs w:val="24"/>
        </w:rPr>
        <w:t>cantone</w:t>
      </w:r>
      <w:proofErr w:type="spellEnd"/>
      <w:r w:rsidR="006112F8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Calaria</w:t>
      </w:r>
      <w:proofErr w:type="spellEnd"/>
      <w:r>
        <w:rPr>
          <w:sz w:val="24"/>
          <w:szCs w:val="24"/>
        </w:rPr>
        <w:t xml:space="preserve"> à </w:t>
      </w:r>
      <w:proofErr w:type="spellStart"/>
      <w:r>
        <w:rPr>
          <w:sz w:val="24"/>
          <w:szCs w:val="24"/>
        </w:rPr>
        <w:t>cantone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Chiesa</w:t>
      </w:r>
      <w:proofErr w:type="spellEnd"/>
      <w:r>
        <w:rPr>
          <w:sz w:val="24"/>
          <w:szCs w:val="24"/>
        </w:rPr>
        <w:t>.</w:t>
      </w:r>
    </w:p>
    <w:p w14:paraId="7F59A60A" w14:textId="77777777" w:rsidR="00DA1D11" w:rsidRDefault="00DA1D11" w:rsidP="00F36F81">
      <w:pPr>
        <w:rPr>
          <w:sz w:val="24"/>
          <w:szCs w:val="24"/>
        </w:rPr>
      </w:pPr>
    </w:p>
    <w:p w14:paraId="178D1F40" w14:textId="0ACCCD6E" w:rsidR="00C822AC" w:rsidRDefault="00907CE9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Ce sont donc tous les renseignements trouvés </w:t>
      </w:r>
      <w:r w:rsidR="008175FC">
        <w:rPr>
          <w:sz w:val="24"/>
          <w:szCs w:val="24"/>
        </w:rPr>
        <w:t>dans</w:t>
      </w:r>
      <w:r>
        <w:rPr>
          <w:sz w:val="24"/>
          <w:szCs w:val="24"/>
        </w:rPr>
        <w:t xml:space="preserve"> les registres</w:t>
      </w:r>
      <w:r w:rsidR="008175FC">
        <w:rPr>
          <w:sz w:val="24"/>
          <w:szCs w:val="24"/>
        </w:rPr>
        <w:t xml:space="preserve"> de naissance</w:t>
      </w:r>
      <w:r>
        <w:rPr>
          <w:sz w:val="24"/>
          <w:szCs w:val="24"/>
        </w:rPr>
        <w:t xml:space="preserve"> en ligne.</w:t>
      </w:r>
      <w:r w:rsidR="008175FC">
        <w:rPr>
          <w:sz w:val="24"/>
          <w:szCs w:val="24"/>
        </w:rPr>
        <w:t xml:space="preserve"> </w:t>
      </w:r>
      <w:r w:rsidR="007660FA">
        <w:rPr>
          <w:sz w:val="24"/>
          <w:szCs w:val="24"/>
        </w:rPr>
        <w:br/>
      </w:r>
    </w:p>
    <w:p w14:paraId="1F4784F4" w14:textId="77777777" w:rsidR="00DA1D11" w:rsidRDefault="00DA1D11" w:rsidP="00F36F81">
      <w:pPr>
        <w:rPr>
          <w:sz w:val="24"/>
          <w:szCs w:val="24"/>
        </w:rPr>
      </w:pPr>
    </w:p>
    <w:p w14:paraId="3321C64E" w14:textId="77777777" w:rsidR="008D5C62" w:rsidRDefault="008D5C62" w:rsidP="00F36F81">
      <w:pPr>
        <w:rPr>
          <w:sz w:val="24"/>
          <w:szCs w:val="24"/>
        </w:rPr>
      </w:pPr>
    </w:p>
    <w:p w14:paraId="61BF9AF9" w14:textId="77777777" w:rsidR="008D5C62" w:rsidRDefault="008D5C62" w:rsidP="00F36F81">
      <w:pPr>
        <w:rPr>
          <w:sz w:val="24"/>
          <w:szCs w:val="24"/>
        </w:rPr>
      </w:pPr>
    </w:p>
    <w:p w14:paraId="2738DF93" w14:textId="3A87B52D" w:rsidR="00DA1D11" w:rsidRDefault="007660FA" w:rsidP="00F775B9">
      <w:pPr>
        <w:pStyle w:val="Titre2"/>
      </w:pPr>
      <w:r>
        <w:lastRenderedPageBreak/>
        <w:t>Les registres de mariage</w:t>
      </w:r>
      <w:r w:rsidR="00993864">
        <w:t xml:space="preserve"> depuis 1866</w:t>
      </w:r>
    </w:p>
    <w:p w14:paraId="5A46CE46" w14:textId="7C80208E" w:rsidR="007660FA" w:rsidRDefault="000A4957" w:rsidP="00F36F81">
      <w:pPr>
        <w:rPr>
          <w:sz w:val="24"/>
          <w:szCs w:val="24"/>
        </w:rPr>
      </w:pPr>
      <w:r>
        <w:rPr>
          <w:sz w:val="24"/>
          <w:szCs w:val="24"/>
        </w:rPr>
        <w:br/>
      </w:r>
      <w:r w:rsidR="005162C0">
        <w:rPr>
          <w:sz w:val="24"/>
          <w:szCs w:val="24"/>
        </w:rPr>
        <w:t xml:space="preserve">Administrativement, le mariage nécessite plus de </w:t>
      </w:r>
      <w:r w:rsidR="0083370E">
        <w:rPr>
          <w:sz w:val="24"/>
          <w:szCs w:val="24"/>
        </w:rPr>
        <w:t>formalités que les autres actes d’état-civil</w:t>
      </w:r>
      <w:r w:rsidR="00102348">
        <w:rPr>
          <w:sz w:val="24"/>
          <w:szCs w:val="24"/>
        </w:rPr>
        <w:t xml:space="preserve"> : </w:t>
      </w:r>
      <w:r w:rsidR="00102348">
        <w:rPr>
          <w:sz w:val="24"/>
          <w:szCs w:val="24"/>
        </w:rPr>
        <w:br/>
      </w:r>
      <w:r w:rsidR="0083370E">
        <w:rPr>
          <w:sz w:val="24"/>
          <w:szCs w:val="24"/>
        </w:rPr>
        <w:t>Publication des bans, contrat de mariage, accord des parents ou d’un conseil de famille, certificat d’indigence etc.</w:t>
      </w:r>
    </w:p>
    <w:p w14:paraId="49FD39F5" w14:textId="7E64122B" w:rsidR="005162C0" w:rsidRDefault="0083370E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Il y a donc beaucoup plus de documents conservés dans les archives. </w:t>
      </w:r>
      <w:r>
        <w:rPr>
          <w:sz w:val="24"/>
          <w:szCs w:val="24"/>
        </w:rPr>
        <w:br/>
      </w:r>
      <w:r w:rsidR="005162C0">
        <w:rPr>
          <w:sz w:val="24"/>
          <w:szCs w:val="24"/>
        </w:rPr>
        <w:t>Ainsi, on trouve les dossiers du mariage proprement dit dans la commune de la jeune fille en général, et la publication des bans dans les deux communes respectives de futurs mariés.</w:t>
      </w:r>
      <w:r w:rsidR="005162C0">
        <w:rPr>
          <w:sz w:val="24"/>
          <w:szCs w:val="24"/>
        </w:rPr>
        <w:br/>
        <w:t>On trouve également les copies des actes de mariages conclus à l’étranger lorsque qu’un des époux vie</w:t>
      </w:r>
      <w:r>
        <w:rPr>
          <w:sz w:val="24"/>
          <w:szCs w:val="24"/>
        </w:rPr>
        <w:t>nt de la commune qui</w:t>
      </w:r>
      <w:r w:rsidR="00F36BA8">
        <w:rPr>
          <w:sz w:val="24"/>
          <w:szCs w:val="24"/>
        </w:rPr>
        <w:t>,</w:t>
      </w:r>
      <w:r>
        <w:rPr>
          <w:sz w:val="24"/>
          <w:szCs w:val="24"/>
        </w:rPr>
        <w:t xml:space="preserve"> en général</w:t>
      </w:r>
      <w:r w:rsidR="00F36BA8">
        <w:rPr>
          <w:sz w:val="24"/>
          <w:szCs w:val="24"/>
        </w:rPr>
        <w:t>,</w:t>
      </w:r>
      <w:r>
        <w:rPr>
          <w:sz w:val="24"/>
          <w:szCs w:val="24"/>
        </w:rPr>
        <w:t xml:space="preserve"> doit consigner les actes </w:t>
      </w:r>
      <w:r w:rsidR="004E4217">
        <w:rPr>
          <w:sz w:val="24"/>
          <w:szCs w:val="24"/>
        </w:rPr>
        <w:t xml:space="preserve">d’état-civil </w:t>
      </w:r>
      <w:r>
        <w:rPr>
          <w:sz w:val="24"/>
          <w:szCs w:val="24"/>
        </w:rPr>
        <w:t>dans ses propres registres</w:t>
      </w:r>
      <w:r w:rsidR="005162C0">
        <w:rPr>
          <w:sz w:val="24"/>
          <w:szCs w:val="24"/>
        </w:rPr>
        <w:t>.</w:t>
      </w:r>
      <w:r>
        <w:rPr>
          <w:sz w:val="24"/>
          <w:szCs w:val="24"/>
        </w:rPr>
        <w:br/>
        <w:t xml:space="preserve">Par exemple, j’ai retrouvé la copie du contrat de mariage de mes grands-parents dans les registres de Biella. </w:t>
      </w:r>
      <w:r w:rsidR="00102348">
        <w:rPr>
          <w:sz w:val="24"/>
          <w:szCs w:val="24"/>
        </w:rPr>
        <w:t>Le m</w:t>
      </w:r>
      <w:r>
        <w:rPr>
          <w:sz w:val="24"/>
          <w:szCs w:val="24"/>
        </w:rPr>
        <w:t>ariage</w:t>
      </w:r>
      <w:r w:rsidR="00102348">
        <w:rPr>
          <w:sz w:val="24"/>
          <w:szCs w:val="24"/>
        </w:rPr>
        <w:t xml:space="preserve"> a eu lieu</w:t>
      </w:r>
      <w:r>
        <w:rPr>
          <w:sz w:val="24"/>
          <w:szCs w:val="24"/>
        </w:rPr>
        <w:t xml:space="preserve"> </w:t>
      </w:r>
      <w:r w:rsidR="00F36BA8">
        <w:rPr>
          <w:sz w:val="24"/>
          <w:szCs w:val="24"/>
        </w:rPr>
        <w:t xml:space="preserve">à Genève </w:t>
      </w:r>
      <w:r>
        <w:rPr>
          <w:sz w:val="24"/>
          <w:szCs w:val="24"/>
        </w:rPr>
        <w:t xml:space="preserve">en 1922 et </w:t>
      </w:r>
      <w:r w:rsidR="00102348">
        <w:rPr>
          <w:sz w:val="24"/>
          <w:szCs w:val="24"/>
        </w:rPr>
        <w:t xml:space="preserve">une </w:t>
      </w:r>
      <w:r>
        <w:rPr>
          <w:sz w:val="24"/>
          <w:szCs w:val="24"/>
        </w:rPr>
        <w:t xml:space="preserve">copie </w:t>
      </w:r>
      <w:r w:rsidR="00102348">
        <w:rPr>
          <w:sz w:val="24"/>
          <w:szCs w:val="24"/>
        </w:rPr>
        <w:t>a été</w:t>
      </w:r>
      <w:r w:rsidR="00F36BA8">
        <w:rPr>
          <w:sz w:val="24"/>
          <w:szCs w:val="24"/>
        </w:rPr>
        <w:t xml:space="preserve"> </w:t>
      </w:r>
      <w:r w:rsidR="00102348">
        <w:rPr>
          <w:sz w:val="24"/>
          <w:szCs w:val="24"/>
        </w:rPr>
        <w:t xml:space="preserve">enregistrée à Biella </w:t>
      </w:r>
      <w:r w:rsidR="00F36BA8">
        <w:rPr>
          <w:sz w:val="24"/>
          <w:szCs w:val="24"/>
        </w:rPr>
        <w:t>en</w:t>
      </w:r>
      <w:r>
        <w:rPr>
          <w:sz w:val="24"/>
          <w:szCs w:val="24"/>
        </w:rPr>
        <w:t>1924.</w:t>
      </w:r>
    </w:p>
    <w:p w14:paraId="0B3D95AB" w14:textId="0E3FEF5F" w:rsidR="005162C0" w:rsidRDefault="005162C0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 Les registres de Biella disponibles vont de 1909 à 1948, </w:t>
      </w:r>
      <w:r w:rsidR="0083370E">
        <w:rPr>
          <w:sz w:val="24"/>
          <w:szCs w:val="24"/>
        </w:rPr>
        <w:t>et sont répartis en :</w:t>
      </w:r>
    </w:p>
    <w:p w14:paraId="27747D16" w14:textId="5A81BF5B" w:rsidR="0083370E" w:rsidRDefault="00B87866" w:rsidP="0083370E">
      <w:pPr>
        <w:pStyle w:val="Paragraphedeliste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Matrimoni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actes de mariage</w:t>
      </w:r>
    </w:p>
    <w:p w14:paraId="0E563D2B" w14:textId="27878A49" w:rsidR="00B87866" w:rsidRDefault="00B87866" w:rsidP="0083370E">
      <w:pPr>
        <w:pStyle w:val="Paragraphedeliste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Matrimoni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allegati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annexes</w:t>
      </w:r>
    </w:p>
    <w:p w14:paraId="6CF8B998" w14:textId="4F47F3D7" w:rsidR="00B87866" w:rsidRDefault="00B87866" w:rsidP="0083370E">
      <w:pPr>
        <w:pStyle w:val="Paragraphedeliste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Matrimoni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publicazioni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publication des bans</w:t>
      </w:r>
    </w:p>
    <w:p w14:paraId="57B19750" w14:textId="3029D11C" w:rsidR="00B87866" w:rsidRDefault="00B87866" w:rsidP="0083370E">
      <w:pPr>
        <w:pStyle w:val="Paragraphedeliste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Matrimoni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publicazioni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allegati</w:t>
      </w:r>
      <w:proofErr w:type="spellEnd"/>
      <w:r>
        <w:rPr>
          <w:sz w:val="24"/>
          <w:szCs w:val="24"/>
        </w:rPr>
        <w:tab/>
        <w:t>: annexes</w:t>
      </w:r>
    </w:p>
    <w:p w14:paraId="3184F4E9" w14:textId="692A849C" w:rsidR="00B87866" w:rsidRPr="00B87866" w:rsidRDefault="00B87866" w:rsidP="0083370E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proofErr w:type="spellStart"/>
      <w:r w:rsidRPr="00B87866">
        <w:rPr>
          <w:sz w:val="24"/>
          <w:szCs w:val="24"/>
          <w:lang w:val="it-IT"/>
        </w:rPr>
        <w:t>Matrinoni</w:t>
      </w:r>
      <w:proofErr w:type="spellEnd"/>
      <w:r w:rsidRPr="00B87866">
        <w:rPr>
          <w:sz w:val="24"/>
          <w:szCs w:val="24"/>
          <w:lang w:val="it-IT"/>
        </w:rPr>
        <w:t>, indici decennali</w:t>
      </w:r>
      <w:r w:rsidRPr="00B87866">
        <w:rPr>
          <w:sz w:val="24"/>
          <w:szCs w:val="24"/>
          <w:lang w:val="it-IT"/>
        </w:rPr>
        <w:tab/>
      </w:r>
      <w:r w:rsidRPr="00B87866">
        <w:rPr>
          <w:sz w:val="24"/>
          <w:szCs w:val="24"/>
          <w:lang w:val="it-IT"/>
        </w:rPr>
        <w:tab/>
        <w:t xml:space="preserve">: index </w:t>
      </w:r>
      <w:proofErr w:type="spellStart"/>
      <w:r w:rsidRPr="00B87866">
        <w:rPr>
          <w:sz w:val="24"/>
          <w:szCs w:val="24"/>
          <w:lang w:val="it-IT"/>
        </w:rPr>
        <w:t>d</w:t>
      </w:r>
      <w:r>
        <w:rPr>
          <w:sz w:val="24"/>
          <w:szCs w:val="24"/>
          <w:lang w:val="it-IT"/>
        </w:rPr>
        <w:t>écennal</w:t>
      </w:r>
      <w:proofErr w:type="spellEnd"/>
    </w:p>
    <w:p w14:paraId="5E30E050" w14:textId="305855E8" w:rsidR="002E7C0A" w:rsidRDefault="00B87866" w:rsidP="002E7C0A">
      <w:pPr>
        <w:rPr>
          <w:sz w:val="24"/>
          <w:szCs w:val="24"/>
        </w:rPr>
      </w:pPr>
      <w:r>
        <w:rPr>
          <w:sz w:val="24"/>
          <w:szCs w:val="24"/>
        </w:rPr>
        <w:t>Soit 155 registres en tout.</w:t>
      </w:r>
      <w:r w:rsidR="00937FFE" w:rsidRPr="00937FFE">
        <w:rPr>
          <w:noProof/>
        </w:rPr>
        <w:t xml:space="preserve"> </w:t>
      </w:r>
      <w:r w:rsidR="00CC3F33">
        <w:rPr>
          <w:noProof/>
        </w:rPr>
        <w:br/>
      </w:r>
      <w:r w:rsidR="00937FFE" w:rsidRPr="00937FFE">
        <w:rPr>
          <w:sz w:val="24"/>
          <w:szCs w:val="24"/>
        </w:rPr>
        <w:t>Mariages</w:t>
      </w:r>
      <w:r w:rsidR="00CC3F33">
        <w:rPr>
          <w:sz w:val="24"/>
          <w:szCs w:val="24"/>
        </w:rPr>
        <w:t xml:space="preserve"> (</w:t>
      </w:r>
      <w:proofErr w:type="spellStart"/>
      <w:r w:rsidR="00CC3F33" w:rsidRPr="00CC3F33">
        <w:rPr>
          <w:i/>
          <w:iCs/>
          <w:sz w:val="24"/>
          <w:szCs w:val="24"/>
        </w:rPr>
        <w:t>matrimoni</w:t>
      </w:r>
      <w:proofErr w:type="spellEnd"/>
      <w:r w:rsidR="00CC3F33">
        <w:rPr>
          <w:sz w:val="24"/>
          <w:szCs w:val="24"/>
        </w:rPr>
        <w:t xml:space="preserve">) </w:t>
      </w:r>
      <w:r w:rsidR="00937FFE" w:rsidRPr="00937FFE">
        <w:rPr>
          <w:sz w:val="24"/>
          <w:szCs w:val="24"/>
        </w:rPr>
        <w:t xml:space="preserve">de 1921 à 1948 : 21 </w:t>
      </w:r>
      <w:r w:rsidR="0030504B">
        <w:rPr>
          <w:sz w:val="24"/>
          <w:szCs w:val="24"/>
        </w:rPr>
        <w:t>registres</w:t>
      </w:r>
      <w:r w:rsidR="00937FFE" w:rsidRPr="00937FFE">
        <w:rPr>
          <w:sz w:val="24"/>
          <w:szCs w:val="24"/>
        </w:rPr>
        <w:t xml:space="preserve"> pour 13 années </w:t>
      </w:r>
      <w:r w:rsidR="0030504B">
        <w:rPr>
          <w:sz w:val="24"/>
          <w:szCs w:val="24"/>
        </w:rPr>
        <w:t>disponibles</w:t>
      </w:r>
      <w:r w:rsidR="00937FFE">
        <w:rPr>
          <w:sz w:val="24"/>
          <w:szCs w:val="24"/>
        </w:rPr>
        <w:t xml:space="preserve">. </w:t>
      </w:r>
      <w:r w:rsidR="00937FFE">
        <w:rPr>
          <w:sz w:val="24"/>
          <w:szCs w:val="24"/>
        </w:rPr>
        <w:br/>
      </w:r>
      <w:r w:rsidR="00937FFE" w:rsidRPr="00102348">
        <w:rPr>
          <w:sz w:val="24"/>
          <w:szCs w:val="24"/>
        </w:rPr>
        <w:t xml:space="preserve">En revanche, </w:t>
      </w:r>
      <w:r w:rsidR="00673E88" w:rsidRPr="00102348">
        <w:rPr>
          <w:sz w:val="24"/>
          <w:szCs w:val="24"/>
        </w:rPr>
        <w:t xml:space="preserve">il y a </w:t>
      </w:r>
      <w:r w:rsidR="00937FFE" w:rsidRPr="00102348">
        <w:rPr>
          <w:sz w:val="24"/>
          <w:szCs w:val="24"/>
        </w:rPr>
        <w:t>90 dossiers contenants les documents annexes</w:t>
      </w:r>
      <w:r w:rsidR="00CC3F33" w:rsidRPr="00102348">
        <w:rPr>
          <w:sz w:val="24"/>
          <w:szCs w:val="24"/>
        </w:rPr>
        <w:t xml:space="preserve"> (</w:t>
      </w:r>
      <w:proofErr w:type="spellStart"/>
      <w:r w:rsidR="00CC3F33" w:rsidRPr="00102348">
        <w:rPr>
          <w:i/>
          <w:iCs/>
          <w:sz w:val="24"/>
          <w:szCs w:val="24"/>
        </w:rPr>
        <w:t>matrimoni</w:t>
      </w:r>
      <w:proofErr w:type="spellEnd"/>
      <w:r w:rsidR="00CC3F33" w:rsidRPr="00102348">
        <w:rPr>
          <w:i/>
          <w:iCs/>
          <w:sz w:val="24"/>
          <w:szCs w:val="24"/>
        </w:rPr>
        <w:t xml:space="preserve"> </w:t>
      </w:r>
      <w:proofErr w:type="spellStart"/>
      <w:r w:rsidR="00CC3F33" w:rsidRPr="00102348">
        <w:rPr>
          <w:i/>
          <w:iCs/>
          <w:sz w:val="24"/>
          <w:szCs w:val="24"/>
        </w:rPr>
        <w:t>allegati</w:t>
      </w:r>
      <w:proofErr w:type="spellEnd"/>
      <w:r w:rsidR="00CC3F33" w:rsidRPr="00102348">
        <w:rPr>
          <w:sz w:val="24"/>
          <w:szCs w:val="24"/>
        </w:rPr>
        <w:t>)</w:t>
      </w:r>
      <w:r w:rsidR="00937FFE" w:rsidRPr="00102348">
        <w:rPr>
          <w:sz w:val="24"/>
          <w:szCs w:val="24"/>
        </w:rPr>
        <w:t>, de 1909</w:t>
      </w:r>
      <w:r w:rsidR="00A464D2" w:rsidRPr="00102348">
        <w:rPr>
          <w:sz w:val="24"/>
          <w:szCs w:val="24"/>
        </w:rPr>
        <w:t xml:space="preserve"> </w:t>
      </w:r>
      <w:r w:rsidR="00937FFE" w:rsidRPr="00102348">
        <w:rPr>
          <w:sz w:val="24"/>
          <w:szCs w:val="24"/>
        </w:rPr>
        <w:t xml:space="preserve">à 1951, mais seulement 23 années </w:t>
      </w:r>
      <w:r w:rsidR="00CC3F33" w:rsidRPr="00102348">
        <w:rPr>
          <w:sz w:val="24"/>
          <w:szCs w:val="24"/>
        </w:rPr>
        <w:t>sont</w:t>
      </w:r>
      <w:r w:rsidR="00673E88" w:rsidRPr="00102348">
        <w:rPr>
          <w:sz w:val="24"/>
          <w:szCs w:val="24"/>
        </w:rPr>
        <w:t xml:space="preserve"> à disposition sur internet.</w:t>
      </w:r>
      <w:r w:rsidR="000A4957">
        <w:rPr>
          <w:sz w:val="24"/>
          <w:szCs w:val="24"/>
        </w:rPr>
        <w:t xml:space="preserve"> </w:t>
      </w:r>
      <w:r w:rsidR="00A464D2" w:rsidRPr="00102348">
        <w:rPr>
          <w:sz w:val="24"/>
          <w:szCs w:val="24"/>
        </w:rPr>
        <w:t>Quant aux registres de publications</w:t>
      </w:r>
      <w:r w:rsidR="00A464D2">
        <w:rPr>
          <w:sz w:val="24"/>
          <w:szCs w:val="24"/>
        </w:rPr>
        <w:t xml:space="preserve"> des bans</w:t>
      </w:r>
      <w:r w:rsidR="00CC3F33">
        <w:rPr>
          <w:sz w:val="24"/>
          <w:szCs w:val="24"/>
        </w:rPr>
        <w:t xml:space="preserve"> (</w:t>
      </w:r>
      <w:proofErr w:type="spellStart"/>
      <w:r w:rsidR="00CC3F33" w:rsidRPr="00CC3F33">
        <w:rPr>
          <w:i/>
          <w:iCs/>
          <w:sz w:val="24"/>
          <w:szCs w:val="24"/>
        </w:rPr>
        <w:t>matrimoni</w:t>
      </w:r>
      <w:proofErr w:type="spellEnd"/>
      <w:r w:rsidR="00CC3F33">
        <w:rPr>
          <w:i/>
          <w:iCs/>
          <w:sz w:val="24"/>
          <w:szCs w:val="24"/>
        </w:rPr>
        <w:t>,</w:t>
      </w:r>
      <w:r w:rsidR="00CC3F33" w:rsidRPr="00CC3F33">
        <w:rPr>
          <w:i/>
          <w:iCs/>
          <w:sz w:val="24"/>
          <w:szCs w:val="24"/>
        </w:rPr>
        <w:t xml:space="preserve"> </w:t>
      </w:r>
      <w:proofErr w:type="spellStart"/>
      <w:r w:rsidR="00CC3F33" w:rsidRPr="00CC3F33">
        <w:rPr>
          <w:i/>
          <w:iCs/>
          <w:sz w:val="24"/>
          <w:szCs w:val="24"/>
        </w:rPr>
        <w:t>pubblicazioni</w:t>
      </w:r>
      <w:proofErr w:type="spellEnd"/>
      <w:r w:rsidR="00CC3F33">
        <w:rPr>
          <w:sz w:val="24"/>
          <w:szCs w:val="24"/>
        </w:rPr>
        <w:t>)</w:t>
      </w:r>
      <w:r w:rsidR="00A464D2">
        <w:rPr>
          <w:sz w:val="24"/>
          <w:szCs w:val="24"/>
        </w:rPr>
        <w:t>, on trouve 21 dossiers sur 16 années.</w:t>
      </w:r>
      <w:r w:rsidR="00CC3F33">
        <w:rPr>
          <w:sz w:val="24"/>
          <w:szCs w:val="24"/>
        </w:rPr>
        <w:br/>
      </w:r>
      <w:r w:rsidR="0030504B">
        <w:rPr>
          <w:sz w:val="24"/>
          <w:szCs w:val="24"/>
        </w:rPr>
        <w:t>Il faut noter qu’en France la loi interdit de rendre public les actes d’état-civil de moins de 100 ans. Cela n’a pas l’air d’être le cas en Italie.</w:t>
      </w:r>
      <w:r w:rsidR="000A4957">
        <w:rPr>
          <w:sz w:val="24"/>
          <w:szCs w:val="24"/>
        </w:rPr>
        <w:t xml:space="preserve"> </w:t>
      </w:r>
      <w:r w:rsidR="000A4957">
        <w:rPr>
          <w:sz w:val="24"/>
          <w:szCs w:val="24"/>
        </w:rPr>
        <w:br/>
      </w:r>
      <w:r w:rsidR="000A4957">
        <w:rPr>
          <w:sz w:val="24"/>
          <w:szCs w:val="24"/>
        </w:rPr>
        <w:br/>
      </w:r>
      <w:r w:rsidR="00A464D2">
        <w:rPr>
          <w:sz w:val="24"/>
          <w:szCs w:val="24"/>
        </w:rPr>
        <w:t xml:space="preserve">Le dépouillement de ces </w:t>
      </w:r>
      <w:r w:rsidR="002E7C0A">
        <w:rPr>
          <w:sz w:val="24"/>
          <w:szCs w:val="24"/>
        </w:rPr>
        <w:t xml:space="preserve">différents </w:t>
      </w:r>
      <w:r w:rsidR="00A464D2">
        <w:rPr>
          <w:sz w:val="24"/>
          <w:szCs w:val="24"/>
        </w:rPr>
        <w:t xml:space="preserve">registres a permis de </w:t>
      </w:r>
      <w:r w:rsidR="002E7C0A">
        <w:rPr>
          <w:sz w:val="24"/>
          <w:szCs w:val="24"/>
        </w:rPr>
        <w:t xml:space="preserve">trouver </w:t>
      </w:r>
      <w:r w:rsidR="002E7C0A" w:rsidRPr="002E7C0A">
        <w:rPr>
          <w:b/>
          <w:bCs/>
          <w:sz w:val="24"/>
          <w:szCs w:val="24"/>
        </w:rPr>
        <w:t>15</w:t>
      </w:r>
      <w:r w:rsidR="002E7C0A">
        <w:rPr>
          <w:sz w:val="24"/>
          <w:szCs w:val="24"/>
        </w:rPr>
        <w:t xml:space="preserve"> mariages dont un des époux s’appelle Grometto.</w:t>
      </w:r>
      <w:r w:rsidR="000A4957">
        <w:rPr>
          <w:sz w:val="24"/>
          <w:szCs w:val="24"/>
        </w:rPr>
        <w:br/>
      </w:r>
      <w:r w:rsidR="002E7C0A" w:rsidRPr="006112F8">
        <w:rPr>
          <w:sz w:val="24"/>
          <w:szCs w:val="24"/>
        </w:rPr>
        <w:t>À titre de comparaison, il y a pour Biella en 1921 :</w:t>
      </w:r>
      <w:r w:rsidR="000A4957" w:rsidRPr="006112F8">
        <w:rPr>
          <w:sz w:val="24"/>
          <w:szCs w:val="24"/>
        </w:rPr>
        <w:br/>
        <w:t xml:space="preserve">- </w:t>
      </w:r>
      <w:r w:rsidR="002E7C0A" w:rsidRPr="006112F8">
        <w:rPr>
          <w:sz w:val="24"/>
          <w:szCs w:val="24"/>
        </w:rPr>
        <w:t xml:space="preserve">208 mariages dans la commune (inclus </w:t>
      </w:r>
      <w:proofErr w:type="spellStart"/>
      <w:r w:rsidR="002E7C0A" w:rsidRPr="006112F8">
        <w:rPr>
          <w:sz w:val="24"/>
          <w:szCs w:val="24"/>
        </w:rPr>
        <w:t>Vandorno</w:t>
      </w:r>
      <w:proofErr w:type="spellEnd"/>
      <w:r w:rsidR="002E7C0A" w:rsidRPr="006112F8">
        <w:rPr>
          <w:sz w:val="24"/>
          <w:szCs w:val="24"/>
        </w:rPr>
        <w:t>)</w:t>
      </w:r>
      <w:r w:rsidR="000A4957" w:rsidRPr="006112F8">
        <w:rPr>
          <w:sz w:val="24"/>
          <w:szCs w:val="24"/>
        </w:rPr>
        <w:br/>
        <w:t xml:space="preserve">- </w:t>
      </w:r>
      <w:r w:rsidR="002E7C0A" w:rsidRPr="006112F8">
        <w:rPr>
          <w:sz w:val="24"/>
          <w:szCs w:val="24"/>
        </w:rPr>
        <w:t>26 mariages dans d’autres communes italiennes</w:t>
      </w:r>
      <w:r w:rsidR="000A4957" w:rsidRPr="006112F8">
        <w:rPr>
          <w:sz w:val="24"/>
          <w:szCs w:val="24"/>
        </w:rPr>
        <w:br/>
        <w:t xml:space="preserve">- </w:t>
      </w:r>
      <w:r w:rsidR="002E7C0A" w:rsidRPr="006112F8">
        <w:rPr>
          <w:sz w:val="24"/>
          <w:szCs w:val="24"/>
        </w:rPr>
        <w:t>13 copies d’actes de mariage célébrés à l’étranger</w:t>
      </w:r>
      <w:r w:rsidR="000A4957" w:rsidRPr="006112F8">
        <w:rPr>
          <w:sz w:val="24"/>
          <w:szCs w:val="24"/>
        </w:rPr>
        <w:br/>
      </w:r>
      <w:r w:rsidR="002E7C0A" w:rsidRPr="006112F8">
        <w:rPr>
          <w:sz w:val="24"/>
          <w:szCs w:val="24"/>
        </w:rPr>
        <w:t>soit 247 mariages en tout.</w:t>
      </w:r>
    </w:p>
    <w:p w14:paraId="239A3DB0" w14:textId="59938DB3" w:rsidR="006112F8" w:rsidRDefault="006112F8" w:rsidP="002E7C0A">
      <w:pPr>
        <w:rPr>
          <w:sz w:val="24"/>
          <w:szCs w:val="24"/>
        </w:rPr>
      </w:pPr>
      <w:r>
        <w:rPr>
          <w:sz w:val="24"/>
          <w:szCs w:val="24"/>
        </w:rPr>
        <w:t xml:space="preserve">La proportion </w:t>
      </w:r>
      <w:r w:rsidR="005E74DE">
        <w:rPr>
          <w:sz w:val="24"/>
          <w:szCs w:val="24"/>
        </w:rPr>
        <w:t xml:space="preserve">Grometto/population totale </w:t>
      </w:r>
      <w:r>
        <w:rPr>
          <w:sz w:val="24"/>
          <w:szCs w:val="24"/>
        </w:rPr>
        <w:t>est donc très faible</w:t>
      </w:r>
      <w:r w:rsidR="00FF49AC">
        <w:rPr>
          <w:sz w:val="24"/>
          <w:szCs w:val="24"/>
        </w:rPr>
        <w:t xml:space="preserve"> : 15 mariages Grometto en 13 ans pour 247 mariages en seulement 1 année </w:t>
      </w:r>
      <w:r w:rsidR="005E74DE">
        <w:rPr>
          <w:sz w:val="24"/>
          <w:szCs w:val="24"/>
        </w:rPr>
        <w:br/>
      </w:r>
      <w:r w:rsidR="00FF49AC">
        <w:rPr>
          <w:sz w:val="24"/>
          <w:szCs w:val="24"/>
        </w:rPr>
        <w:t>(ou 247x13 = 3211)</w:t>
      </w:r>
    </w:p>
    <w:p w14:paraId="52D8C9E8" w14:textId="251F4669" w:rsidR="005E74DE" w:rsidRPr="005E74DE" w:rsidRDefault="005E74DE" w:rsidP="002E7C0A">
      <w:pPr>
        <w:rPr>
          <w:color w:val="0070C0"/>
          <w:sz w:val="28"/>
          <w:szCs w:val="28"/>
        </w:rPr>
      </w:pPr>
      <w:r w:rsidRPr="005E74DE">
        <w:rPr>
          <w:color w:val="0070C0"/>
          <w:sz w:val="28"/>
          <w:szCs w:val="28"/>
        </w:rPr>
        <w:lastRenderedPageBreak/>
        <w:t>Les métiers des époux :</w:t>
      </w:r>
    </w:p>
    <w:p w14:paraId="0057431D" w14:textId="51A50DF0" w:rsidR="008D5C62" w:rsidRDefault="000A4957" w:rsidP="002E7C0A">
      <w:pPr>
        <w:rPr>
          <w:sz w:val="24"/>
          <w:szCs w:val="24"/>
        </w:rPr>
      </w:pPr>
      <w:r w:rsidRPr="000A4957">
        <w:rPr>
          <w:noProof/>
        </w:rPr>
        <w:drawing>
          <wp:inline distT="0" distB="0" distL="0" distR="0" wp14:anchorId="2D337F1D" wp14:editId="10769FE1">
            <wp:extent cx="5819775" cy="8534400"/>
            <wp:effectExtent l="0" t="0" r="9525" b="0"/>
            <wp:docPr id="15302863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5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A2D4B" w14:textId="77777777" w:rsidR="005E74DE" w:rsidRDefault="005E74DE" w:rsidP="00C45A57">
      <w:pPr>
        <w:rPr>
          <w:color w:val="2E74B5" w:themeColor="accent5" w:themeShade="BF"/>
          <w:sz w:val="24"/>
          <w:szCs w:val="24"/>
        </w:rPr>
      </w:pPr>
    </w:p>
    <w:p w14:paraId="56771B1C" w14:textId="7EF9F500" w:rsidR="00B14D57" w:rsidRPr="005E74DE" w:rsidRDefault="008D5C62" w:rsidP="00C45A57">
      <w:pPr>
        <w:rPr>
          <w:color w:val="2E74B5" w:themeColor="accent5" w:themeShade="BF"/>
          <w:sz w:val="28"/>
          <w:szCs w:val="28"/>
        </w:rPr>
      </w:pPr>
      <w:r w:rsidRPr="005E74DE">
        <w:rPr>
          <w:color w:val="2E74B5" w:themeColor="accent5" w:themeShade="BF"/>
          <w:sz w:val="28"/>
          <w:szCs w:val="28"/>
        </w:rPr>
        <w:t>Liste</w:t>
      </w:r>
      <w:r w:rsidR="00B14D57" w:rsidRPr="005E74DE">
        <w:rPr>
          <w:color w:val="2E74B5" w:themeColor="accent5" w:themeShade="BF"/>
          <w:sz w:val="28"/>
          <w:szCs w:val="28"/>
        </w:rPr>
        <w:t xml:space="preserve"> des mariages classés par famille</w:t>
      </w:r>
      <w:r w:rsidR="005E74DE">
        <w:rPr>
          <w:color w:val="2E74B5" w:themeColor="accent5" w:themeShade="BF"/>
          <w:sz w:val="28"/>
          <w:szCs w:val="28"/>
        </w:rPr>
        <w:t>s</w:t>
      </w:r>
      <w:r w:rsidR="00B14D57" w:rsidRPr="005E74DE">
        <w:rPr>
          <w:color w:val="2E74B5" w:themeColor="accent5" w:themeShade="BF"/>
          <w:sz w:val="28"/>
          <w:szCs w:val="28"/>
        </w:rPr>
        <w:t> :</w:t>
      </w:r>
    </w:p>
    <w:p w14:paraId="662DFAB6" w14:textId="0E494D9E" w:rsidR="007660FA" w:rsidRDefault="00B14D57" w:rsidP="00F36F81">
      <w:pPr>
        <w:rPr>
          <w:sz w:val="24"/>
          <w:szCs w:val="24"/>
        </w:rPr>
      </w:pPr>
      <w:r w:rsidRPr="00B14D57">
        <w:rPr>
          <w:noProof/>
        </w:rPr>
        <w:drawing>
          <wp:inline distT="0" distB="0" distL="0" distR="0" wp14:anchorId="1248BA4B" wp14:editId="5B664F38">
            <wp:extent cx="6086475" cy="8124825"/>
            <wp:effectExtent l="0" t="0" r="9525" b="9525"/>
            <wp:docPr id="8616737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0DE03" w14:textId="66D8F840" w:rsidR="00B14D57" w:rsidRPr="005E74DE" w:rsidRDefault="00B367E1" w:rsidP="00F775B9">
      <w:pPr>
        <w:pStyle w:val="Titre2"/>
        <w:rPr>
          <w:sz w:val="28"/>
          <w:szCs w:val="28"/>
        </w:rPr>
      </w:pPr>
      <w:r w:rsidRPr="005E74DE">
        <w:rPr>
          <w:sz w:val="28"/>
          <w:szCs w:val="28"/>
        </w:rPr>
        <w:lastRenderedPageBreak/>
        <w:t>Les registres de</w:t>
      </w:r>
      <w:r w:rsidR="0060018B" w:rsidRPr="005E74DE">
        <w:rPr>
          <w:sz w:val="28"/>
          <w:szCs w:val="28"/>
        </w:rPr>
        <w:t>s</w:t>
      </w:r>
      <w:r w:rsidRPr="005E74DE">
        <w:rPr>
          <w:sz w:val="28"/>
          <w:szCs w:val="28"/>
        </w:rPr>
        <w:t xml:space="preserve"> décès</w:t>
      </w:r>
    </w:p>
    <w:p w14:paraId="5ED8D0EC" w14:textId="77777777" w:rsidR="00B14D57" w:rsidRDefault="00B14D57" w:rsidP="00F36F81">
      <w:pPr>
        <w:rPr>
          <w:sz w:val="24"/>
          <w:szCs w:val="24"/>
        </w:rPr>
      </w:pPr>
    </w:p>
    <w:p w14:paraId="125EF4C5" w14:textId="77B3EBA2" w:rsidR="00CA6B6C" w:rsidRDefault="00F862D9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De 1919 à 1949, </w:t>
      </w:r>
      <w:r w:rsidR="008D6DDD">
        <w:rPr>
          <w:sz w:val="24"/>
          <w:szCs w:val="24"/>
        </w:rPr>
        <w:t xml:space="preserve">sur </w:t>
      </w:r>
      <w:r>
        <w:rPr>
          <w:sz w:val="24"/>
          <w:szCs w:val="24"/>
        </w:rPr>
        <w:t>11 années dépouillées</w:t>
      </w:r>
      <w:r w:rsidR="00BE5DB8">
        <w:rPr>
          <w:sz w:val="24"/>
          <w:szCs w:val="24"/>
        </w:rPr>
        <w:t>,</w:t>
      </w:r>
      <w:r w:rsidR="00BE5DB8" w:rsidRPr="00BE5DB8">
        <w:rPr>
          <w:sz w:val="24"/>
          <w:szCs w:val="24"/>
        </w:rPr>
        <w:t xml:space="preserve"> 19 décès dont celui de mon arrière-grand-père</w:t>
      </w:r>
      <w:r w:rsidR="00BE5DB8" w:rsidRPr="00F862D9">
        <w:rPr>
          <w:sz w:val="24"/>
          <w:szCs w:val="24"/>
        </w:rPr>
        <w:t xml:space="preserve"> à Genève</w:t>
      </w:r>
      <w:r>
        <w:rPr>
          <w:sz w:val="24"/>
          <w:szCs w:val="24"/>
        </w:rPr>
        <w:t> :</w:t>
      </w:r>
    </w:p>
    <w:p w14:paraId="7BB5FF02" w14:textId="6F713C78" w:rsidR="00BE5DB8" w:rsidRDefault="00BE5DB8" w:rsidP="00F36F81">
      <w:pPr>
        <w:rPr>
          <w:i/>
          <w:iCs/>
          <w:color w:val="385623" w:themeColor="accent6" w:themeShade="80"/>
          <w:sz w:val="24"/>
          <w:szCs w:val="24"/>
        </w:rPr>
      </w:pPr>
      <w:r>
        <w:rPr>
          <w:i/>
          <w:iCs/>
          <w:color w:val="385623" w:themeColor="accent6" w:themeShade="80"/>
          <w:sz w:val="24"/>
          <w:szCs w:val="24"/>
        </w:rPr>
        <w:t>(</w:t>
      </w:r>
      <w:r w:rsidRPr="00BE5DB8">
        <w:rPr>
          <w:i/>
          <w:iCs/>
          <w:color w:val="385623" w:themeColor="accent6" w:themeShade="80"/>
          <w:sz w:val="24"/>
          <w:szCs w:val="24"/>
        </w:rPr>
        <w:t>Se référer aux tableaux des pages 22</w:t>
      </w:r>
      <w:r w:rsidR="00C47B60">
        <w:rPr>
          <w:i/>
          <w:iCs/>
          <w:color w:val="385623" w:themeColor="accent6" w:themeShade="80"/>
          <w:sz w:val="24"/>
          <w:szCs w:val="24"/>
        </w:rPr>
        <w:t xml:space="preserve">, </w:t>
      </w:r>
      <w:r w:rsidRPr="00BE5DB8">
        <w:rPr>
          <w:i/>
          <w:iCs/>
          <w:color w:val="385623" w:themeColor="accent6" w:themeShade="80"/>
          <w:sz w:val="24"/>
          <w:szCs w:val="24"/>
        </w:rPr>
        <w:t>23</w:t>
      </w:r>
      <w:r w:rsidR="00C47B60">
        <w:rPr>
          <w:i/>
          <w:iCs/>
          <w:color w:val="385623" w:themeColor="accent6" w:themeShade="80"/>
          <w:sz w:val="24"/>
          <w:szCs w:val="24"/>
        </w:rPr>
        <w:t xml:space="preserve"> et 24</w:t>
      </w:r>
      <w:r w:rsidRPr="00BE5DB8">
        <w:rPr>
          <w:i/>
          <w:iCs/>
          <w:color w:val="385623" w:themeColor="accent6" w:themeShade="80"/>
          <w:sz w:val="24"/>
          <w:szCs w:val="24"/>
        </w:rPr>
        <w:t>)</w:t>
      </w:r>
    </w:p>
    <w:p w14:paraId="12EFB9F6" w14:textId="20FB0F72" w:rsidR="00F862D9" w:rsidRPr="00BE5DB8" w:rsidRDefault="00BE5DB8" w:rsidP="00BE5DB8">
      <w:pPr>
        <w:pStyle w:val="Paragraphedeliste"/>
        <w:numPr>
          <w:ilvl w:val="0"/>
          <w:numId w:val="50"/>
        </w:numPr>
        <w:rPr>
          <w:sz w:val="24"/>
          <w:szCs w:val="24"/>
        </w:rPr>
      </w:pPr>
      <w:r w:rsidRPr="001A7CC5">
        <w:rPr>
          <w:sz w:val="24"/>
          <w:szCs w:val="24"/>
          <w:u w:val="single"/>
        </w:rPr>
        <w:t>Âge au décès</w:t>
      </w:r>
      <w:r w:rsidRPr="00BE5DB8">
        <w:rPr>
          <w:sz w:val="24"/>
          <w:szCs w:val="24"/>
        </w:rPr>
        <w:t> :</w:t>
      </w:r>
      <w:r w:rsidR="00F862D9" w:rsidRPr="00BE5DB8">
        <w:rPr>
          <w:sz w:val="24"/>
          <w:szCs w:val="24"/>
        </w:rPr>
        <w:br/>
      </w:r>
    </w:p>
    <w:p w14:paraId="29CD077B" w14:textId="500661D8" w:rsidR="00F862D9" w:rsidRPr="00BE5DB8" w:rsidRDefault="00F862D9" w:rsidP="00F862D9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BE5DB8">
        <w:rPr>
          <w:b/>
          <w:bCs/>
          <w:sz w:val="24"/>
          <w:szCs w:val="24"/>
        </w:rPr>
        <w:t>2</w:t>
      </w:r>
      <w:r w:rsidRPr="00BE5DB8">
        <w:rPr>
          <w:sz w:val="24"/>
          <w:szCs w:val="24"/>
        </w:rPr>
        <w:t xml:space="preserve"> décès d’enfants de moins de 1 an</w:t>
      </w:r>
    </w:p>
    <w:p w14:paraId="1E07403F" w14:textId="540F0E75" w:rsidR="00F862D9" w:rsidRPr="00BE5DB8" w:rsidRDefault="00F862D9" w:rsidP="00F862D9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BE5DB8">
        <w:rPr>
          <w:b/>
          <w:bCs/>
          <w:sz w:val="24"/>
          <w:szCs w:val="24"/>
        </w:rPr>
        <w:t>4</w:t>
      </w:r>
      <w:r w:rsidRPr="00BE5DB8">
        <w:rPr>
          <w:sz w:val="24"/>
          <w:szCs w:val="24"/>
        </w:rPr>
        <w:t xml:space="preserve"> décès entre 20 et 40 ans</w:t>
      </w:r>
    </w:p>
    <w:p w14:paraId="06563F77" w14:textId="7B50D726" w:rsidR="00F862D9" w:rsidRPr="00BE5DB8" w:rsidRDefault="00F862D9" w:rsidP="00F862D9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BE5DB8">
        <w:rPr>
          <w:b/>
          <w:bCs/>
          <w:sz w:val="24"/>
          <w:szCs w:val="24"/>
        </w:rPr>
        <w:t xml:space="preserve">3 </w:t>
      </w:r>
      <w:r w:rsidRPr="00BE5DB8">
        <w:rPr>
          <w:sz w:val="24"/>
          <w:szCs w:val="24"/>
        </w:rPr>
        <w:t>décès entre 40 et 60</w:t>
      </w:r>
    </w:p>
    <w:p w14:paraId="22240FB7" w14:textId="486EFEAD" w:rsidR="00F862D9" w:rsidRPr="00BE5DB8" w:rsidRDefault="00F862D9" w:rsidP="00F862D9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BE5DB8">
        <w:rPr>
          <w:b/>
          <w:bCs/>
          <w:sz w:val="24"/>
          <w:szCs w:val="24"/>
        </w:rPr>
        <w:t>5</w:t>
      </w:r>
      <w:r w:rsidRPr="00BE5DB8">
        <w:rPr>
          <w:sz w:val="24"/>
          <w:szCs w:val="24"/>
        </w:rPr>
        <w:t xml:space="preserve"> entre 60 et 80</w:t>
      </w:r>
    </w:p>
    <w:p w14:paraId="0B7AB70E" w14:textId="5CEE6F55" w:rsidR="00F862D9" w:rsidRPr="00BE5DB8" w:rsidRDefault="00F862D9" w:rsidP="00F862D9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BE5DB8">
        <w:rPr>
          <w:b/>
          <w:bCs/>
          <w:sz w:val="24"/>
          <w:szCs w:val="24"/>
        </w:rPr>
        <w:t>4</w:t>
      </w:r>
      <w:r w:rsidRPr="00BE5DB8">
        <w:rPr>
          <w:sz w:val="24"/>
          <w:szCs w:val="24"/>
        </w:rPr>
        <w:t xml:space="preserve"> de plus de 80</w:t>
      </w:r>
    </w:p>
    <w:p w14:paraId="5FBE56F7" w14:textId="69B26198" w:rsidR="00B14D57" w:rsidRPr="00BE5DB8" w:rsidRDefault="00F862D9" w:rsidP="00F862D9">
      <w:pPr>
        <w:ind w:left="708"/>
        <w:rPr>
          <w:sz w:val="24"/>
          <w:szCs w:val="24"/>
        </w:rPr>
      </w:pPr>
      <w:r w:rsidRPr="00BE5DB8">
        <w:rPr>
          <w:b/>
          <w:bCs/>
          <w:sz w:val="24"/>
          <w:szCs w:val="24"/>
        </w:rPr>
        <w:t>= 18</w:t>
      </w:r>
    </w:p>
    <w:p w14:paraId="232F8144" w14:textId="450AA681" w:rsidR="00D4764D" w:rsidRPr="00BE5DB8" w:rsidRDefault="00BE5DB8" w:rsidP="00BE5DB8">
      <w:pPr>
        <w:pStyle w:val="Paragraphedeliste"/>
        <w:numPr>
          <w:ilvl w:val="0"/>
          <w:numId w:val="50"/>
        </w:numPr>
        <w:rPr>
          <w:sz w:val="24"/>
          <w:szCs w:val="24"/>
        </w:rPr>
      </w:pPr>
      <w:r w:rsidRPr="001A7CC5">
        <w:rPr>
          <w:sz w:val="24"/>
          <w:szCs w:val="24"/>
          <w:u w:val="single"/>
        </w:rPr>
        <w:t>Lieu du décès</w:t>
      </w:r>
      <w:r>
        <w:rPr>
          <w:sz w:val="24"/>
          <w:szCs w:val="24"/>
        </w:rPr>
        <w:t xml:space="preserve"> (ou domicile)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 xml:space="preserve">. 12 </w:t>
      </w:r>
      <w:r w:rsidR="008D6DDD" w:rsidRPr="00BE5DB8">
        <w:rPr>
          <w:sz w:val="24"/>
          <w:szCs w:val="24"/>
        </w:rPr>
        <w:t>s</w:t>
      </w:r>
      <w:r w:rsidR="00F862D9" w:rsidRPr="00BE5DB8">
        <w:rPr>
          <w:sz w:val="24"/>
          <w:szCs w:val="24"/>
        </w:rPr>
        <w:t xml:space="preserve">ont décédés chez eux et </w:t>
      </w:r>
      <w:r w:rsidR="00D4764D" w:rsidRPr="00BE5DB8">
        <w:rPr>
          <w:sz w:val="24"/>
          <w:szCs w:val="24"/>
        </w:rPr>
        <w:t xml:space="preserve">6 à l’hospice ou à l’hôpital. </w:t>
      </w:r>
    </w:p>
    <w:p w14:paraId="5AB275BA" w14:textId="5C5BDADD" w:rsidR="00D4764D" w:rsidRDefault="00D4764D" w:rsidP="001A7CC5">
      <w:pPr>
        <w:ind w:left="720"/>
        <w:rPr>
          <w:sz w:val="24"/>
          <w:szCs w:val="24"/>
        </w:rPr>
      </w:pPr>
      <w:r>
        <w:rPr>
          <w:sz w:val="24"/>
          <w:szCs w:val="24"/>
        </w:rPr>
        <w:t>. 8 étaient domiciliés dans le quartier de l’église (</w:t>
      </w:r>
      <w:proofErr w:type="spellStart"/>
      <w:r>
        <w:rPr>
          <w:sz w:val="24"/>
          <w:szCs w:val="24"/>
        </w:rPr>
        <w:t>Cantone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Chiesa</w:t>
      </w:r>
      <w:proofErr w:type="spellEnd"/>
      <w:r>
        <w:rPr>
          <w:sz w:val="24"/>
          <w:szCs w:val="24"/>
        </w:rPr>
        <w:t>)</w:t>
      </w:r>
      <w:r w:rsidR="001A7CC5">
        <w:rPr>
          <w:sz w:val="24"/>
          <w:szCs w:val="24"/>
        </w:rPr>
        <w:t xml:space="preserve"> à</w:t>
      </w:r>
      <w:r w:rsidR="001A7CC5">
        <w:rPr>
          <w:sz w:val="24"/>
          <w:szCs w:val="24"/>
        </w:rPr>
        <w:br/>
      </w:r>
      <w:proofErr w:type="spellStart"/>
      <w:r w:rsidR="001A7CC5"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, </w:t>
      </w:r>
    </w:p>
    <w:p w14:paraId="0FC57630" w14:textId="447C65F3" w:rsidR="00FE2519" w:rsidRDefault="00D4764D" w:rsidP="00BE5DB8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. </w:t>
      </w:r>
      <w:r w:rsidRPr="00D4764D">
        <w:rPr>
          <w:sz w:val="24"/>
          <w:szCs w:val="24"/>
        </w:rPr>
        <w:t xml:space="preserve">2 dans le quartier de </w:t>
      </w:r>
      <w:proofErr w:type="spellStart"/>
      <w:r w:rsidRPr="00D4764D">
        <w:rPr>
          <w:sz w:val="24"/>
          <w:szCs w:val="24"/>
        </w:rPr>
        <w:t>Callaria</w:t>
      </w:r>
      <w:proofErr w:type="spellEnd"/>
      <w:r w:rsidR="005E74DE">
        <w:rPr>
          <w:sz w:val="24"/>
          <w:szCs w:val="24"/>
        </w:rPr>
        <w:t xml:space="preserve"> à </w:t>
      </w:r>
      <w:proofErr w:type="spellStart"/>
      <w:r w:rsidR="001A7CC5">
        <w:rPr>
          <w:sz w:val="24"/>
          <w:szCs w:val="24"/>
        </w:rPr>
        <w:t>Vandorno</w:t>
      </w:r>
      <w:proofErr w:type="spellEnd"/>
    </w:p>
    <w:p w14:paraId="73A8E882" w14:textId="02C168EB" w:rsidR="00FF42F5" w:rsidRDefault="00FF42F5" w:rsidP="00BE5DB8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. </w:t>
      </w:r>
      <w:r w:rsidR="001A7CC5">
        <w:rPr>
          <w:sz w:val="24"/>
          <w:szCs w:val="24"/>
        </w:rPr>
        <w:t>2</w:t>
      </w:r>
      <w:r>
        <w:rPr>
          <w:sz w:val="24"/>
          <w:szCs w:val="24"/>
        </w:rPr>
        <w:t xml:space="preserve"> à Biella</w:t>
      </w:r>
      <w:r w:rsidR="001A7CC5">
        <w:rPr>
          <w:sz w:val="24"/>
          <w:szCs w:val="24"/>
        </w:rPr>
        <w:t xml:space="preserve"> (ville)</w:t>
      </w:r>
      <w:r>
        <w:rPr>
          <w:sz w:val="24"/>
          <w:szCs w:val="24"/>
        </w:rPr>
        <w:t xml:space="preserve"> </w:t>
      </w:r>
    </w:p>
    <w:p w14:paraId="411CC945" w14:textId="4D120A5A" w:rsidR="00B14D57" w:rsidRDefault="00FF42F5" w:rsidP="00FF42F5">
      <w:pPr>
        <w:pStyle w:val="Paragraphedeliste"/>
        <w:numPr>
          <w:ilvl w:val="0"/>
          <w:numId w:val="50"/>
        </w:numPr>
        <w:rPr>
          <w:sz w:val="24"/>
          <w:szCs w:val="24"/>
        </w:rPr>
      </w:pPr>
      <w:r w:rsidRPr="001A7CC5">
        <w:rPr>
          <w:sz w:val="24"/>
          <w:szCs w:val="24"/>
          <w:u w:val="single"/>
        </w:rPr>
        <w:t>Métiers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 xml:space="preserve">4 </w:t>
      </w:r>
      <w:proofErr w:type="spellStart"/>
      <w:r>
        <w:rPr>
          <w:sz w:val="24"/>
          <w:szCs w:val="24"/>
        </w:rPr>
        <w:t>muratore</w:t>
      </w:r>
      <w:proofErr w:type="spellEnd"/>
      <w:r>
        <w:rPr>
          <w:sz w:val="24"/>
          <w:szCs w:val="24"/>
        </w:rPr>
        <w:t xml:space="preserve"> (maçon)</w:t>
      </w:r>
    </w:p>
    <w:p w14:paraId="25088834" w14:textId="2E02661A" w:rsidR="00FF42F5" w:rsidRDefault="00FF42F5" w:rsidP="00FF42F5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proofErr w:type="spellStart"/>
      <w:r>
        <w:rPr>
          <w:sz w:val="24"/>
          <w:szCs w:val="24"/>
        </w:rPr>
        <w:t>operaio</w:t>
      </w:r>
      <w:proofErr w:type="spellEnd"/>
      <w:r>
        <w:rPr>
          <w:sz w:val="24"/>
          <w:szCs w:val="24"/>
        </w:rPr>
        <w:t xml:space="preserve"> (ouvrier) et 1 </w:t>
      </w:r>
      <w:proofErr w:type="spellStart"/>
      <w:r>
        <w:rPr>
          <w:sz w:val="24"/>
          <w:szCs w:val="24"/>
        </w:rPr>
        <w:t>manovale</w:t>
      </w:r>
      <w:proofErr w:type="spellEnd"/>
      <w:r>
        <w:rPr>
          <w:sz w:val="24"/>
          <w:szCs w:val="24"/>
        </w:rPr>
        <w:t xml:space="preserve"> (manœuvre)</w:t>
      </w:r>
    </w:p>
    <w:p w14:paraId="50F88C1B" w14:textId="7D0A5A42" w:rsidR="00FF42F5" w:rsidRPr="009B5CDD" w:rsidRDefault="00FF42F5" w:rsidP="00FF42F5">
      <w:pPr>
        <w:pStyle w:val="Paragraphedeliste"/>
        <w:rPr>
          <w:sz w:val="24"/>
          <w:szCs w:val="24"/>
          <w:lang w:val="it-IT"/>
        </w:rPr>
      </w:pPr>
      <w:r w:rsidRPr="009B5CDD">
        <w:rPr>
          <w:sz w:val="24"/>
          <w:szCs w:val="24"/>
          <w:lang w:val="it-IT"/>
        </w:rPr>
        <w:t xml:space="preserve">1 tessitore </w:t>
      </w:r>
      <w:r w:rsidR="009B5CDD" w:rsidRPr="009B5CDD">
        <w:rPr>
          <w:sz w:val="24"/>
          <w:szCs w:val="24"/>
          <w:lang w:val="it-IT"/>
        </w:rPr>
        <w:t>(</w:t>
      </w:r>
      <w:proofErr w:type="spellStart"/>
      <w:r w:rsidR="009B5CDD" w:rsidRPr="009B5CDD">
        <w:rPr>
          <w:sz w:val="24"/>
          <w:szCs w:val="24"/>
          <w:lang w:val="it-IT"/>
        </w:rPr>
        <w:t>ti</w:t>
      </w:r>
      <w:r w:rsidR="009B5CDD">
        <w:rPr>
          <w:sz w:val="24"/>
          <w:szCs w:val="24"/>
          <w:lang w:val="it-IT"/>
        </w:rPr>
        <w:t>sserand</w:t>
      </w:r>
      <w:proofErr w:type="spellEnd"/>
      <w:r w:rsidR="009B5CDD">
        <w:rPr>
          <w:sz w:val="24"/>
          <w:szCs w:val="24"/>
          <w:lang w:val="it-IT"/>
        </w:rPr>
        <w:t>)</w:t>
      </w:r>
    </w:p>
    <w:p w14:paraId="5CD10FA7" w14:textId="0EE9BB39" w:rsidR="00FF42F5" w:rsidRPr="009B5CDD" w:rsidRDefault="00FF42F5" w:rsidP="00FF42F5">
      <w:pPr>
        <w:pStyle w:val="Paragraphedeliste"/>
        <w:rPr>
          <w:sz w:val="24"/>
          <w:szCs w:val="24"/>
          <w:lang w:val="it-IT"/>
        </w:rPr>
      </w:pPr>
      <w:r w:rsidRPr="009B5CDD">
        <w:rPr>
          <w:sz w:val="24"/>
          <w:szCs w:val="24"/>
          <w:lang w:val="it-IT"/>
        </w:rPr>
        <w:t>1 tipografo</w:t>
      </w:r>
    </w:p>
    <w:p w14:paraId="65BCD146" w14:textId="58E07B02" w:rsidR="00FF42F5" w:rsidRPr="009B5CDD" w:rsidRDefault="00FF42F5" w:rsidP="00FF42F5">
      <w:pPr>
        <w:pStyle w:val="Paragraphedeliste"/>
        <w:rPr>
          <w:sz w:val="24"/>
          <w:szCs w:val="24"/>
          <w:lang w:val="it-IT"/>
        </w:rPr>
      </w:pPr>
      <w:r w:rsidRPr="009B5CDD">
        <w:rPr>
          <w:sz w:val="24"/>
          <w:szCs w:val="24"/>
          <w:lang w:val="it-IT"/>
        </w:rPr>
        <w:t>1 agiata (</w:t>
      </w:r>
      <w:proofErr w:type="spellStart"/>
      <w:r w:rsidRPr="009B5CDD">
        <w:rPr>
          <w:sz w:val="24"/>
          <w:szCs w:val="24"/>
          <w:lang w:val="it-IT"/>
        </w:rPr>
        <w:t>pensionné</w:t>
      </w:r>
      <w:r w:rsidR="004C1518">
        <w:rPr>
          <w:sz w:val="24"/>
          <w:szCs w:val="24"/>
          <w:lang w:val="it-IT"/>
        </w:rPr>
        <w:t>e</w:t>
      </w:r>
      <w:proofErr w:type="spellEnd"/>
      <w:r w:rsidRPr="009B5CDD">
        <w:rPr>
          <w:sz w:val="24"/>
          <w:szCs w:val="24"/>
          <w:lang w:val="it-IT"/>
        </w:rPr>
        <w:t>/</w:t>
      </w:r>
      <w:proofErr w:type="spellStart"/>
      <w:r w:rsidRPr="009B5CDD">
        <w:rPr>
          <w:sz w:val="24"/>
          <w:szCs w:val="24"/>
          <w:lang w:val="it-IT"/>
        </w:rPr>
        <w:t>renti</w:t>
      </w:r>
      <w:r w:rsidR="004C1518">
        <w:rPr>
          <w:sz w:val="24"/>
          <w:szCs w:val="24"/>
          <w:lang w:val="it-IT"/>
        </w:rPr>
        <w:t>è</w:t>
      </w:r>
      <w:r w:rsidRPr="009B5CDD">
        <w:rPr>
          <w:sz w:val="24"/>
          <w:szCs w:val="24"/>
          <w:lang w:val="it-IT"/>
        </w:rPr>
        <w:t>r</w:t>
      </w:r>
      <w:r w:rsidR="004C1518">
        <w:rPr>
          <w:sz w:val="24"/>
          <w:szCs w:val="24"/>
          <w:lang w:val="it-IT"/>
        </w:rPr>
        <w:t>e</w:t>
      </w:r>
      <w:proofErr w:type="spellEnd"/>
      <w:r w:rsidRPr="009B5CDD">
        <w:rPr>
          <w:sz w:val="24"/>
          <w:szCs w:val="24"/>
          <w:lang w:val="it-IT"/>
        </w:rPr>
        <w:t>)</w:t>
      </w:r>
    </w:p>
    <w:p w14:paraId="124C04B6" w14:textId="7E2002AA" w:rsidR="00FF42F5" w:rsidRDefault="00FF42F5" w:rsidP="00FF42F5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proofErr w:type="spellStart"/>
      <w:r>
        <w:rPr>
          <w:sz w:val="24"/>
          <w:szCs w:val="24"/>
        </w:rPr>
        <w:t>casalinga</w:t>
      </w:r>
      <w:proofErr w:type="spellEnd"/>
      <w:r>
        <w:rPr>
          <w:sz w:val="24"/>
          <w:szCs w:val="24"/>
        </w:rPr>
        <w:t xml:space="preserve"> (ménagère)</w:t>
      </w:r>
    </w:p>
    <w:p w14:paraId="51CEF7F1" w14:textId="1135A0E6" w:rsidR="00FF42F5" w:rsidRPr="00FF42F5" w:rsidRDefault="00FF42F5" w:rsidP="00FF42F5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>6 sans précision, dont les deux enfants</w:t>
      </w:r>
      <w:r w:rsidR="009B5CDD">
        <w:rPr>
          <w:sz w:val="24"/>
          <w:szCs w:val="24"/>
        </w:rPr>
        <w:t>.</w:t>
      </w:r>
    </w:p>
    <w:p w14:paraId="38EC0BC6" w14:textId="77777777" w:rsidR="00B14D57" w:rsidRDefault="00B14D57" w:rsidP="00F36F81">
      <w:pPr>
        <w:rPr>
          <w:sz w:val="24"/>
          <w:szCs w:val="24"/>
        </w:rPr>
      </w:pPr>
    </w:p>
    <w:p w14:paraId="3C3435B3" w14:textId="77777777" w:rsidR="007660FA" w:rsidRDefault="007660FA" w:rsidP="00F36F81">
      <w:pPr>
        <w:rPr>
          <w:sz w:val="24"/>
          <w:szCs w:val="24"/>
        </w:rPr>
      </w:pPr>
    </w:p>
    <w:p w14:paraId="367D97FC" w14:textId="77777777" w:rsidR="007660FA" w:rsidRDefault="007660FA" w:rsidP="00F36F81">
      <w:pPr>
        <w:rPr>
          <w:sz w:val="24"/>
          <w:szCs w:val="24"/>
        </w:rPr>
      </w:pPr>
    </w:p>
    <w:p w14:paraId="2AF4535A" w14:textId="77777777" w:rsidR="007660FA" w:rsidRDefault="007660FA" w:rsidP="00F36F81">
      <w:pPr>
        <w:rPr>
          <w:sz w:val="24"/>
          <w:szCs w:val="24"/>
        </w:rPr>
      </w:pPr>
    </w:p>
    <w:p w14:paraId="159F9CE7" w14:textId="77777777" w:rsidR="00B14D57" w:rsidRDefault="00B14D57" w:rsidP="00F36F81">
      <w:pPr>
        <w:rPr>
          <w:sz w:val="24"/>
          <w:szCs w:val="24"/>
        </w:rPr>
      </w:pPr>
    </w:p>
    <w:p w14:paraId="36D85177" w14:textId="77777777" w:rsidR="00B14D57" w:rsidRDefault="00B14D57" w:rsidP="00F36F81">
      <w:pPr>
        <w:rPr>
          <w:sz w:val="24"/>
          <w:szCs w:val="24"/>
        </w:rPr>
      </w:pPr>
    </w:p>
    <w:p w14:paraId="1B3E8232" w14:textId="77777777" w:rsidR="00B14D57" w:rsidRDefault="00B14D57" w:rsidP="00F36F81">
      <w:pPr>
        <w:rPr>
          <w:sz w:val="24"/>
          <w:szCs w:val="24"/>
        </w:rPr>
      </w:pPr>
    </w:p>
    <w:p w14:paraId="27015B1B" w14:textId="12FAE01F" w:rsidR="005E74DE" w:rsidRPr="005E74DE" w:rsidRDefault="005E74DE" w:rsidP="00F36F81">
      <w:pPr>
        <w:rPr>
          <w:color w:val="0070C0"/>
          <w:sz w:val="28"/>
          <w:szCs w:val="28"/>
        </w:rPr>
      </w:pPr>
      <w:r w:rsidRPr="005E74DE">
        <w:rPr>
          <w:color w:val="0070C0"/>
          <w:sz w:val="28"/>
          <w:szCs w:val="28"/>
        </w:rPr>
        <w:lastRenderedPageBreak/>
        <w:t>Tableau des décès</w:t>
      </w:r>
    </w:p>
    <w:p w14:paraId="79B25A08" w14:textId="0D0BBC59" w:rsidR="00B14D57" w:rsidRDefault="00BE5DB8" w:rsidP="00F36F81">
      <w:pPr>
        <w:rPr>
          <w:sz w:val="24"/>
          <w:szCs w:val="24"/>
        </w:rPr>
      </w:pPr>
      <w:r w:rsidRPr="00BE5DB8">
        <w:rPr>
          <w:noProof/>
        </w:rPr>
        <w:drawing>
          <wp:inline distT="0" distB="0" distL="0" distR="0" wp14:anchorId="000F93BF" wp14:editId="4E3C89DE">
            <wp:extent cx="5915025" cy="8239125"/>
            <wp:effectExtent l="0" t="0" r="9525" b="9525"/>
            <wp:docPr id="19951941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935D2" w14:textId="77777777" w:rsidR="00B14D57" w:rsidRDefault="00B14D57" w:rsidP="00F36F81">
      <w:pPr>
        <w:rPr>
          <w:sz w:val="24"/>
          <w:szCs w:val="24"/>
        </w:rPr>
      </w:pPr>
    </w:p>
    <w:p w14:paraId="7943B170" w14:textId="77777777" w:rsidR="00B14D57" w:rsidRDefault="00B14D57" w:rsidP="00F36F81">
      <w:pPr>
        <w:rPr>
          <w:sz w:val="24"/>
          <w:szCs w:val="24"/>
        </w:rPr>
      </w:pPr>
    </w:p>
    <w:p w14:paraId="085D5D51" w14:textId="2134F3CA" w:rsidR="00B14D57" w:rsidRDefault="00BE5DB8" w:rsidP="00F36F81">
      <w:pPr>
        <w:rPr>
          <w:sz w:val="24"/>
          <w:szCs w:val="24"/>
        </w:rPr>
      </w:pPr>
      <w:r w:rsidRPr="00BE5DB8">
        <w:rPr>
          <w:noProof/>
        </w:rPr>
        <w:drawing>
          <wp:inline distT="0" distB="0" distL="0" distR="0" wp14:anchorId="1621F1DC" wp14:editId="4229CE8C">
            <wp:extent cx="5759450" cy="4454525"/>
            <wp:effectExtent l="0" t="0" r="0" b="3175"/>
            <wp:docPr id="15920860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5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529DC" w14:textId="77777777" w:rsidR="00BE5DB8" w:rsidRDefault="00BE5DB8" w:rsidP="00F36F81">
      <w:pPr>
        <w:rPr>
          <w:sz w:val="24"/>
          <w:szCs w:val="24"/>
        </w:rPr>
      </w:pPr>
    </w:p>
    <w:p w14:paraId="760DAE60" w14:textId="6AB0242F" w:rsidR="00BE5DB8" w:rsidRDefault="009B5CDD" w:rsidP="00F36F81">
      <w:pPr>
        <w:rPr>
          <w:sz w:val="24"/>
          <w:szCs w:val="24"/>
        </w:rPr>
      </w:pPr>
      <w:r>
        <w:rPr>
          <w:sz w:val="24"/>
          <w:szCs w:val="24"/>
        </w:rPr>
        <w:t>Le tableau suivant montre le classement des décès par famille.</w:t>
      </w:r>
    </w:p>
    <w:p w14:paraId="14D9445E" w14:textId="40365587" w:rsidR="009B5CDD" w:rsidRDefault="009B5CDD" w:rsidP="00F36F81">
      <w:pPr>
        <w:rPr>
          <w:sz w:val="24"/>
          <w:szCs w:val="24"/>
        </w:rPr>
      </w:pPr>
      <w:r w:rsidRPr="009B5CDD">
        <w:rPr>
          <w:sz w:val="24"/>
          <w:szCs w:val="24"/>
        </w:rPr>
        <w:t>L</w:t>
      </w:r>
      <w:r w:rsidR="00B66ABB">
        <w:rPr>
          <w:sz w:val="24"/>
          <w:szCs w:val="24"/>
        </w:rPr>
        <w:t>es</w:t>
      </w:r>
      <w:r w:rsidRPr="009B5CDD">
        <w:rPr>
          <w:sz w:val="24"/>
          <w:szCs w:val="24"/>
        </w:rPr>
        <w:t xml:space="preserve"> famille</w:t>
      </w:r>
      <w:r w:rsidR="00B66ABB">
        <w:rPr>
          <w:sz w:val="24"/>
          <w:szCs w:val="24"/>
        </w:rPr>
        <w:t>s</w:t>
      </w:r>
      <w:r w:rsidRPr="009B5CDD">
        <w:rPr>
          <w:sz w:val="24"/>
          <w:szCs w:val="24"/>
        </w:rPr>
        <w:t xml:space="preserve"> </w:t>
      </w:r>
      <w:r w:rsidRPr="009B5CDD">
        <w:rPr>
          <w:b/>
          <w:bCs/>
          <w:sz w:val="24"/>
          <w:szCs w:val="24"/>
        </w:rPr>
        <w:t>O6</w:t>
      </w:r>
      <w:r w:rsidRPr="009B5CDD">
        <w:rPr>
          <w:sz w:val="24"/>
          <w:szCs w:val="24"/>
        </w:rPr>
        <w:t xml:space="preserve"> est</w:t>
      </w:r>
      <w:r>
        <w:rPr>
          <w:sz w:val="24"/>
          <w:szCs w:val="24"/>
        </w:rPr>
        <w:t xml:space="preserve"> </w:t>
      </w:r>
      <w:r w:rsidRPr="009B5CDD">
        <w:rPr>
          <w:sz w:val="24"/>
          <w:szCs w:val="24"/>
        </w:rPr>
        <w:t>la plus re</w:t>
      </w:r>
      <w:r>
        <w:rPr>
          <w:sz w:val="24"/>
          <w:szCs w:val="24"/>
        </w:rPr>
        <w:t xml:space="preserve">présentée, car étant la famille Grometto la plus importante à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. </w:t>
      </w:r>
    </w:p>
    <w:p w14:paraId="043E163D" w14:textId="283A10A8" w:rsidR="009B5CDD" w:rsidRDefault="009B5CDD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La famille </w:t>
      </w:r>
      <w:r w:rsidRPr="009B5CDD">
        <w:rPr>
          <w:b/>
          <w:bCs/>
          <w:sz w:val="24"/>
          <w:szCs w:val="24"/>
        </w:rPr>
        <w:t>O19</w:t>
      </w:r>
      <w:r>
        <w:rPr>
          <w:sz w:val="24"/>
          <w:szCs w:val="24"/>
        </w:rPr>
        <w:t xml:space="preserve"> est celle dont une partie est encore représentée à Saint </w:t>
      </w:r>
      <w:proofErr w:type="spellStart"/>
      <w:r>
        <w:rPr>
          <w:sz w:val="24"/>
          <w:szCs w:val="24"/>
        </w:rPr>
        <w:t>Béron</w:t>
      </w:r>
      <w:proofErr w:type="spellEnd"/>
      <w:r>
        <w:rPr>
          <w:sz w:val="24"/>
          <w:szCs w:val="24"/>
        </w:rPr>
        <w:t xml:space="preserve"> et à La Bridoire.</w:t>
      </w:r>
    </w:p>
    <w:p w14:paraId="4A5D1B32" w14:textId="569DB78D" w:rsidR="009B5CDD" w:rsidRPr="009B5CDD" w:rsidRDefault="009B5CDD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La famille </w:t>
      </w:r>
      <w:r w:rsidRPr="009B5CDD">
        <w:rPr>
          <w:b/>
          <w:bCs/>
          <w:sz w:val="24"/>
          <w:szCs w:val="24"/>
        </w:rPr>
        <w:t>O20</w:t>
      </w:r>
      <w:r>
        <w:rPr>
          <w:sz w:val="24"/>
          <w:szCs w:val="24"/>
        </w:rPr>
        <w:t xml:space="preserve"> est celle à l’origine des Grometto suisses et savoyards.</w:t>
      </w:r>
    </w:p>
    <w:p w14:paraId="21D9DB27" w14:textId="77777777" w:rsidR="00BE5DB8" w:rsidRPr="009B5CDD" w:rsidRDefault="00BE5DB8" w:rsidP="00F36F81">
      <w:pPr>
        <w:rPr>
          <w:sz w:val="24"/>
          <w:szCs w:val="24"/>
        </w:rPr>
      </w:pPr>
    </w:p>
    <w:p w14:paraId="021793EB" w14:textId="77777777" w:rsidR="00BE5DB8" w:rsidRPr="009B5CDD" w:rsidRDefault="00BE5DB8" w:rsidP="00F36F81">
      <w:pPr>
        <w:rPr>
          <w:sz w:val="24"/>
          <w:szCs w:val="24"/>
        </w:rPr>
      </w:pPr>
    </w:p>
    <w:p w14:paraId="50F62808" w14:textId="77777777" w:rsidR="00BE5DB8" w:rsidRPr="009B5CDD" w:rsidRDefault="00BE5DB8" w:rsidP="00F36F81">
      <w:pPr>
        <w:rPr>
          <w:sz w:val="24"/>
          <w:szCs w:val="24"/>
        </w:rPr>
      </w:pPr>
    </w:p>
    <w:p w14:paraId="2BD8DE0A" w14:textId="77777777" w:rsidR="00BE5DB8" w:rsidRPr="009B5CDD" w:rsidRDefault="00BE5DB8" w:rsidP="00F36F81">
      <w:pPr>
        <w:rPr>
          <w:sz w:val="24"/>
          <w:szCs w:val="24"/>
        </w:rPr>
      </w:pPr>
    </w:p>
    <w:p w14:paraId="3AF41F6C" w14:textId="77777777" w:rsidR="00BE5DB8" w:rsidRPr="009B5CDD" w:rsidRDefault="00BE5DB8" w:rsidP="00F36F81">
      <w:pPr>
        <w:rPr>
          <w:sz w:val="24"/>
          <w:szCs w:val="24"/>
        </w:rPr>
      </w:pPr>
    </w:p>
    <w:p w14:paraId="6B30732C" w14:textId="77777777" w:rsidR="00BE5DB8" w:rsidRPr="009B5CDD" w:rsidRDefault="00BE5DB8" w:rsidP="00F36F81">
      <w:pPr>
        <w:rPr>
          <w:sz w:val="24"/>
          <w:szCs w:val="24"/>
        </w:rPr>
      </w:pPr>
    </w:p>
    <w:p w14:paraId="13FB8E77" w14:textId="77777777" w:rsidR="00BE5DB8" w:rsidRPr="009B5CDD" w:rsidRDefault="00BE5DB8" w:rsidP="00F36F81">
      <w:pPr>
        <w:rPr>
          <w:sz w:val="24"/>
          <w:szCs w:val="24"/>
        </w:rPr>
      </w:pPr>
    </w:p>
    <w:p w14:paraId="5809F473" w14:textId="77777777" w:rsidR="00BE5DB8" w:rsidRPr="009B5CDD" w:rsidRDefault="00BE5DB8" w:rsidP="00F36F81">
      <w:pPr>
        <w:rPr>
          <w:sz w:val="24"/>
          <w:szCs w:val="24"/>
        </w:rPr>
      </w:pPr>
    </w:p>
    <w:p w14:paraId="4CFF6A5A" w14:textId="77777777" w:rsidR="000E6F43" w:rsidRPr="009B5CDD" w:rsidRDefault="000E6F43" w:rsidP="00F36F81">
      <w:pPr>
        <w:rPr>
          <w:sz w:val="24"/>
          <w:szCs w:val="24"/>
        </w:rPr>
      </w:pPr>
    </w:p>
    <w:p w14:paraId="7714FF04" w14:textId="5491BEE7" w:rsidR="000E6F43" w:rsidRDefault="000E6F43" w:rsidP="00F36F81">
      <w:pPr>
        <w:rPr>
          <w:sz w:val="24"/>
          <w:szCs w:val="24"/>
        </w:rPr>
      </w:pPr>
      <w:r w:rsidRPr="000E6F43">
        <w:rPr>
          <w:noProof/>
        </w:rPr>
        <w:drawing>
          <wp:inline distT="0" distB="0" distL="0" distR="0" wp14:anchorId="11EB64B4" wp14:editId="4170DCC8">
            <wp:extent cx="5759450" cy="8070215"/>
            <wp:effectExtent l="0" t="0" r="0" b="6985"/>
            <wp:docPr id="170944751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07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878EF" w14:textId="77777777" w:rsidR="000E6F43" w:rsidRDefault="000E6F43" w:rsidP="00F36F81">
      <w:pPr>
        <w:rPr>
          <w:sz w:val="24"/>
          <w:szCs w:val="24"/>
        </w:rPr>
      </w:pPr>
    </w:p>
    <w:p w14:paraId="431E30A0" w14:textId="43812ECC" w:rsidR="000E6F43" w:rsidRPr="005E74DE" w:rsidRDefault="009B5CDD" w:rsidP="00F775B9">
      <w:pPr>
        <w:pStyle w:val="Titre2"/>
        <w:rPr>
          <w:sz w:val="28"/>
          <w:szCs w:val="28"/>
        </w:rPr>
      </w:pPr>
      <w:r w:rsidRPr="005E74DE">
        <w:rPr>
          <w:sz w:val="28"/>
          <w:szCs w:val="28"/>
        </w:rPr>
        <w:t xml:space="preserve">Le cimetière de </w:t>
      </w:r>
      <w:proofErr w:type="spellStart"/>
      <w:r w:rsidRPr="005E74DE">
        <w:rPr>
          <w:sz w:val="28"/>
          <w:szCs w:val="28"/>
        </w:rPr>
        <w:t>Vandorno</w:t>
      </w:r>
      <w:proofErr w:type="spellEnd"/>
    </w:p>
    <w:p w14:paraId="1DA0D46D" w14:textId="77777777" w:rsidR="009B5CDD" w:rsidRDefault="009B5CDD" w:rsidP="009B5CDD"/>
    <w:p w14:paraId="710CB471" w14:textId="7AE2C2A4" w:rsidR="009B5CDD" w:rsidRPr="009B5CDD" w:rsidRDefault="002D41B2" w:rsidP="009B5CDD">
      <w:r>
        <w:rPr>
          <w:noProof/>
        </w:rPr>
        <w:drawing>
          <wp:inline distT="0" distB="0" distL="0" distR="0" wp14:anchorId="685206F6" wp14:editId="2AA955DE">
            <wp:extent cx="5562600" cy="3684073"/>
            <wp:effectExtent l="0" t="0" r="0" b="0"/>
            <wp:docPr id="73628975" name="Image 4" descr="Une image contenant plein air, ciel, nuage, bâti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28975" name="Image 4" descr="Une image contenant plein air, ciel, nuage, bâtiment&#10;&#10;Description générée automatiquement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7958" cy="3687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BEFD7" w14:textId="691C9CDC" w:rsidR="009B5CDD" w:rsidRDefault="004E1E95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Lors de mon </w:t>
      </w:r>
      <w:r w:rsidR="0071023A">
        <w:rPr>
          <w:sz w:val="24"/>
          <w:szCs w:val="24"/>
        </w:rPr>
        <w:t>récent</w:t>
      </w:r>
      <w:r>
        <w:rPr>
          <w:sz w:val="24"/>
          <w:szCs w:val="24"/>
        </w:rPr>
        <w:t xml:space="preserve"> passage à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, je suis allé au cimetière </w:t>
      </w:r>
      <w:r w:rsidR="003E0FE2">
        <w:rPr>
          <w:sz w:val="24"/>
          <w:szCs w:val="24"/>
        </w:rPr>
        <w:t>visiter</w:t>
      </w:r>
      <w:r>
        <w:rPr>
          <w:sz w:val="24"/>
          <w:szCs w:val="24"/>
        </w:rPr>
        <w:t xml:space="preserve"> les tombes et les caveaux des Grometto.</w:t>
      </w:r>
    </w:p>
    <w:p w14:paraId="6B5CB525" w14:textId="500EB9DD" w:rsidR="004E1E95" w:rsidRDefault="00A17668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Il y a </w:t>
      </w:r>
      <w:r w:rsidR="004E1E95">
        <w:rPr>
          <w:sz w:val="24"/>
          <w:szCs w:val="24"/>
        </w:rPr>
        <w:t>3 caveaux :</w:t>
      </w:r>
    </w:p>
    <w:p w14:paraId="468D100E" w14:textId="31577D26" w:rsidR="004B78D0" w:rsidRDefault="004E1E95" w:rsidP="004B78D0">
      <w:pPr>
        <w:pStyle w:val="Paragraphedeliste"/>
        <w:numPr>
          <w:ilvl w:val="0"/>
          <w:numId w:val="53"/>
        </w:numPr>
        <w:rPr>
          <w:sz w:val="24"/>
          <w:szCs w:val="24"/>
        </w:rPr>
      </w:pPr>
      <w:r w:rsidRPr="004B78D0">
        <w:rPr>
          <w:i/>
          <w:iCs/>
          <w:sz w:val="26"/>
          <w:szCs w:val="26"/>
          <w:u w:val="single"/>
        </w:rPr>
        <w:t xml:space="preserve">Famille </w:t>
      </w:r>
      <w:r w:rsidR="00DF2004" w:rsidRPr="004B78D0">
        <w:rPr>
          <w:i/>
          <w:iCs/>
          <w:sz w:val="26"/>
          <w:szCs w:val="26"/>
          <w:u w:val="single"/>
        </w:rPr>
        <w:t>Luciano Grometto</w:t>
      </w:r>
      <w:r w:rsidR="00DF2004" w:rsidRPr="004B78D0">
        <w:rPr>
          <w:sz w:val="28"/>
          <w:szCs w:val="28"/>
        </w:rPr>
        <w:t> </w:t>
      </w:r>
      <w:r w:rsidR="00DF2004">
        <w:rPr>
          <w:sz w:val="24"/>
          <w:szCs w:val="24"/>
        </w:rPr>
        <w:t>:</w:t>
      </w:r>
    </w:p>
    <w:p w14:paraId="4761C7ED" w14:textId="1BADC9CE" w:rsidR="004B78D0" w:rsidRDefault="004B78D0" w:rsidP="004B78D0">
      <w:pPr>
        <w:pStyle w:val="Paragraphedeliste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Luciano Grometto (1908-2001)</w:t>
      </w:r>
    </w:p>
    <w:p w14:paraId="7239E0AE" w14:textId="1CE49AF0" w:rsidR="004B78D0" w:rsidRPr="004B78D0" w:rsidRDefault="004B78D0" w:rsidP="004B78D0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r w:rsidRPr="004B78D0">
        <w:rPr>
          <w:sz w:val="24"/>
          <w:szCs w:val="24"/>
          <w:lang w:val="it-IT"/>
        </w:rPr>
        <w:t xml:space="preserve">Serafino Giuseppe Antonio Grometto (1865-1929), son </w:t>
      </w:r>
      <w:proofErr w:type="spellStart"/>
      <w:r w:rsidRPr="004B78D0">
        <w:rPr>
          <w:sz w:val="24"/>
          <w:szCs w:val="24"/>
          <w:lang w:val="it-IT"/>
        </w:rPr>
        <w:t>père</w:t>
      </w:r>
      <w:proofErr w:type="spellEnd"/>
    </w:p>
    <w:p w14:paraId="11D2D543" w14:textId="03C51747" w:rsidR="004B78D0" w:rsidRDefault="004B78D0" w:rsidP="004B78D0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Olga Colla (1916-1980) son </w:t>
      </w:r>
      <w:proofErr w:type="spellStart"/>
      <w:r>
        <w:rPr>
          <w:sz w:val="24"/>
          <w:szCs w:val="24"/>
          <w:lang w:val="it-IT"/>
        </w:rPr>
        <w:t>épouse</w:t>
      </w:r>
      <w:proofErr w:type="spellEnd"/>
    </w:p>
    <w:p w14:paraId="0991FA1D" w14:textId="546A8FED" w:rsidR="004B78D0" w:rsidRDefault="004B78D0" w:rsidP="004B78D0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Elisabetta </w:t>
      </w:r>
      <w:proofErr w:type="spellStart"/>
      <w:r>
        <w:rPr>
          <w:sz w:val="24"/>
          <w:szCs w:val="24"/>
          <w:lang w:val="it-IT"/>
        </w:rPr>
        <w:t>Calieris</w:t>
      </w:r>
      <w:proofErr w:type="spellEnd"/>
      <w:r>
        <w:rPr>
          <w:sz w:val="24"/>
          <w:szCs w:val="24"/>
          <w:lang w:val="it-IT"/>
        </w:rPr>
        <w:t xml:space="preserve"> (1873-1955) sa </w:t>
      </w:r>
      <w:proofErr w:type="spellStart"/>
      <w:r>
        <w:rPr>
          <w:sz w:val="24"/>
          <w:szCs w:val="24"/>
          <w:lang w:val="it-IT"/>
        </w:rPr>
        <w:t>mère</w:t>
      </w:r>
      <w:proofErr w:type="spellEnd"/>
    </w:p>
    <w:p w14:paraId="4CBFA504" w14:textId="6BB70114" w:rsidR="004B78D0" w:rsidRDefault="004B78D0" w:rsidP="004B78D0">
      <w:pPr>
        <w:ind w:left="36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Luciano et Serafino </w:t>
      </w:r>
      <w:proofErr w:type="spellStart"/>
      <w:r>
        <w:rPr>
          <w:sz w:val="24"/>
          <w:szCs w:val="24"/>
          <w:lang w:val="it-IT"/>
        </w:rPr>
        <w:t>sont</w:t>
      </w:r>
      <w:proofErr w:type="spellEnd"/>
      <w:r>
        <w:rPr>
          <w:sz w:val="24"/>
          <w:szCs w:val="24"/>
          <w:lang w:val="it-IT"/>
        </w:rPr>
        <w:t xml:space="preserve"> “Impresario costruttore”</w:t>
      </w:r>
    </w:p>
    <w:p w14:paraId="67B03773" w14:textId="77777777" w:rsidR="00A06733" w:rsidRDefault="00A06733" w:rsidP="004B78D0">
      <w:pPr>
        <w:ind w:left="360"/>
        <w:rPr>
          <w:sz w:val="24"/>
          <w:szCs w:val="24"/>
          <w:lang w:val="it-IT"/>
        </w:rPr>
      </w:pPr>
    </w:p>
    <w:p w14:paraId="6D031654" w14:textId="7B4B75D9" w:rsidR="00076E73" w:rsidRPr="00076E73" w:rsidRDefault="004B78D0" w:rsidP="00076E73">
      <w:pPr>
        <w:pStyle w:val="Paragraphedeliste"/>
        <w:numPr>
          <w:ilvl w:val="0"/>
          <w:numId w:val="53"/>
        </w:numPr>
        <w:rPr>
          <w:sz w:val="24"/>
          <w:szCs w:val="24"/>
          <w:lang w:val="it-IT"/>
        </w:rPr>
      </w:pPr>
      <w:proofErr w:type="spellStart"/>
      <w:r w:rsidRPr="004B78D0">
        <w:rPr>
          <w:i/>
          <w:iCs/>
          <w:sz w:val="26"/>
          <w:szCs w:val="26"/>
          <w:u w:val="single"/>
          <w:lang w:val="it-IT"/>
        </w:rPr>
        <w:t>Famille</w:t>
      </w:r>
      <w:proofErr w:type="spellEnd"/>
      <w:r w:rsidRPr="004B78D0">
        <w:rPr>
          <w:i/>
          <w:iCs/>
          <w:sz w:val="26"/>
          <w:szCs w:val="26"/>
          <w:u w:val="single"/>
          <w:lang w:val="it-IT"/>
        </w:rPr>
        <w:t xml:space="preserve"> Silvio Grometto</w:t>
      </w:r>
      <w:r>
        <w:rPr>
          <w:sz w:val="24"/>
          <w:szCs w:val="24"/>
          <w:lang w:val="it-IT"/>
        </w:rPr>
        <w:t xml:space="preserve"> :</w:t>
      </w:r>
    </w:p>
    <w:p w14:paraId="0E475BCB" w14:textId="14B9516C" w:rsidR="004B78D0" w:rsidRDefault="007A670D" w:rsidP="004B78D0">
      <w:pPr>
        <w:pStyle w:val="Paragraphedeliste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- </w:t>
      </w:r>
      <w:r w:rsidR="004B78D0">
        <w:rPr>
          <w:sz w:val="24"/>
          <w:szCs w:val="24"/>
          <w:lang w:val="it-IT"/>
        </w:rPr>
        <w:t>Silvio Giovanni Giacomo Grometto (1897-1972)</w:t>
      </w:r>
    </w:p>
    <w:p w14:paraId="58B42BCB" w14:textId="2A81A1AF" w:rsidR="004B78D0" w:rsidRDefault="004B78D0" w:rsidP="004B78D0">
      <w:pPr>
        <w:pStyle w:val="Paragraphedeliste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- Emma </w:t>
      </w:r>
      <w:r w:rsidR="007A670D">
        <w:rPr>
          <w:sz w:val="24"/>
          <w:szCs w:val="24"/>
          <w:lang w:val="it-IT"/>
        </w:rPr>
        <w:t>Luigia Carmela Simonini (1900-1966) sa femme</w:t>
      </w:r>
    </w:p>
    <w:p w14:paraId="74134EBA" w14:textId="28035403" w:rsidR="007A670D" w:rsidRDefault="007A670D" w:rsidP="004B78D0">
      <w:pPr>
        <w:pStyle w:val="Paragraphedeliste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- </w:t>
      </w:r>
      <w:r w:rsidR="00076E73">
        <w:rPr>
          <w:sz w:val="24"/>
          <w:szCs w:val="24"/>
          <w:lang w:val="it-IT"/>
        </w:rPr>
        <w:t xml:space="preserve">Antonio Pietro Grometto (1865-1948) son </w:t>
      </w:r>
      <w:proofErr w:type="spellStart"/>
      <w:r w:rsidR="00076E73">
        <w:rPr>
          <w:sz w:val="24"/>
          <w:szCs w:val="24"/>
          <w:lang w:val="it-IT"/>
        </w:rPr>
        <w:t>père</w:t>
      </w:r>
      <w:proofErr w:type="spellEnd"/>
    </w:p>
    <w:p w14:paraId="723EDF87" w14:textId="5D6EAD77" w:rsidR="00076E73" w:rsidRDefault="00076E73" w:rsidP="004B78D0">
      <w:pPr>
        <w:pStyle w:val="Paragraphedeliste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- Rosina Ramella </w:t>
      </w:r>
      <w:proofErr w:type="spellStart"/>
      <w:r>
        <w:rPr>
          <w:sz w:val="24"/>
          <w:szCs w:val="24"/>
          <w:lang w:val="it-IT"/>
        </w:rPr>
        <w:t>Gal</w:t>
      </w:r>
      <w:proofErr w:type="spellEnd"/>
      <w:r>
        <w:rPr>
          <w:sz w:val="24"/>
          <w:szCs w:val="24"/>
          <w:lang w:val="it-IT"/>
        </w:rPr>
        <w:t xml:space="preserve"> (1873-1953) sa </w:t>
      </w:r>
      <w:proofErr w:type="spellStart"/>
      <w:r>
        <w:rPr>
          <w:sz w:val="24"/>
          <w:szCs w:val="24"/>
          <w:lang w:val="it-IT"/>
        </w:rPr>
        <w:t>mère</w:t>
      </w:r>
      <w:proofErr w:type="spellEnd"/>
    </w:p>
    <w:p w14:paraId="781D4892" w14:textId="1D86164B" w:rsidR="00076E73" w:rsidRDefault="00076E73" w:rsidP="00076E73">
      <w:pPr>
        <w:rPr>
          <w:sz w:val="24"/>
          <w:szCs w:val="24"/>
        </w:rPr>
      </w:pPr>
      <w:r>
        <w:rPr>
          <w:sz w:val="24"/>
          <w:szCs w:val="24"/>
          <w:lang w:val="it-IT"/>
        </w:rPr>
        <w:tab/>
      </w:r>
      <w:r w:rsidRPr="00076E73">
        <w:rPr>
          <w:sz w:val="24"/>
          <w:szCs w:val="24"/>
        </w:rPr>
        <w:t>Silvio et son père s</w:t>
      </w:r>
      <w:r>
        <w:rPr>
          <w:sz w:val="24"/>
          <w:szCs w:val="24"/>
        </w:rPr>
        <w:t xml:space="preserve">ont également « Impresario </w:t>
      </w:r>
      <w:proofErr w:type="spellStart"/>
      <w:r>
        <w:rPr>
          <w:sz w:val="24"/>
          <w:szCs w:val="24"/>
        </w:rPr>
        <w:t>costruttore</w:t>
      </w:r>
      <w:proofErr w:type="spellEnd"/>
      <w:r>
        <w:rPr>
          <w:sz w:val="24"/>
          <w:szCs w:val="24"/>
        </w:rPr>
        <w:t> »</w:t>
      </w:r>
    </w:p>
    <w:p w14:paraId="4489EFC1" w14:textId="77777777" w:rsidR="00061B43" w:rsidRDefault="00061B43" w:rsidP="00076E73">
      <w:pPr>
        <w:rPr>
          <w:sz w:val="24"/>
          <w:szCs w:val="24"/>
        </w:rPr>
      </w:pPr>
    </w:p>
    <w:p w14:paraId="4AD56D7E" w14:textId="77777777" w:rsidR="00B8698A" w:rsidRPr="00076E73" w:rsidRDefault="00B8698A" w:rsidP="00076E73">
      <w:pPr>
        <w:rPr>
          <w:sz w:val="24"/>
          <w:szCs w:val="24"/>
        </w:rPr>
      </w:pPr>
    </w:p>
    <w:p w14:paraId="4E2DE1A1" w14:textId="5C960700" w:rsidR="00076E73" w:rsidRDefault="00076E73" w:rsidP="00076E73">
      <w:pPr>
        <w:pStyle w:val="Paragraphedeliste"/>
        <w:numPr>
          <w:ilvl w:val="0"/>
          <w:numId w:val="53"/>
        </w:numPr>
        <w:rPr>
          <w:sz w:val="24"/>
          <w:szCs w:val="24"/>
          <w:lang w:val="it-IT"/>
        </w:rPr>
      </w:pPr>
      <w:proofErr w:type="spellStart"/>
      <w:r w:rsidRPr="00076E73">
        <w:rPr>
          <w:i/>
          <w:iCs/>
          <w:sz w:val="26"/>
          <w:szCs w:val="26"/>
          <w:u w:val="single"/>
          <w:lang w:val="it-IT"/>
        </w:rPr>
        <w:t>Famille</w:t>
      </w:r>
      <w:proofErr w:type="spellEnd"/>
      <w:r w:rsidRPr="00076E73">
        <w:rPr>
          <w:i/>
          <w:iCs/>
          <w:sz w:val="26"/>
          <w:szCs w:val="26"/>
          <w:u w:val="single"/>
          <w:lang w:val="it-IT"/>
        </w:rPr>
        <w:t xml:space="preserve"> Rinaldo Grometto</w:t>
      </w:r>
      <w:r>
        <w:rPr>
          <w:sz w:val="24"/>
          <w:szCs w:val="24"/>
          <w:lang w:val="it-IT"/>
        </w:rPr>
        <w:t xml:space="preserve"> :</w:t>
      </w:r>
    </w:p>
    <w:p w14:paraId="09C16735" w14:textId="20A62F0B" w:rsidR="00076E73" w:rsidRDefault="00076E73" w:rsidP="00076E73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Rinaldo Grometto (1894-1967)</w:t>
      </w:r>
    </w:p>
    <w:p w14:paraId="1AE853E0" w14:textId="07E9F6A5" w:rsidR="00076E73" w:rsidRDefault="00061B43" w:rsidP="00076E73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Maria Toso (1893-1978) sa femme</w:t>
      </w:r>
    </w:p>
    <w:p w14:paraId="017B7650" w14:textId="387CD30D" w:rsidR="00061B43" w:rsidRDefault="00061B43" w:rsidP="00076E73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Paolina Catterina Secondina </w:t>
      </w:r>
      <w:proofErr w:type="spellStart"/>
      <w:r>
        <w:rPr>
          <w:sz w:val="24"/>
          <w:szCs w:val="24"/>
          <w:lang w:val="it-IT"/>
        </w:rPr>
        <w:t>Cavario</w:t>
      </w:r>
      <w:proofErr w:type="spellEnd"/>
      <w:r>
        <w:rPr>
          <w:sz w:val="24"/>
          <w:szCs w:val="24"/>
          <w:lang w:val="it-IT"/>
        </w:rPr>
        <w:t xml:space="preserve"> (1873-1947) sa </w:t>
      </w:r>
      <w:proofErr w:type="spellStart"/>
      <w:r>
        <w:rPr>
          <w:sz w:val="24"/>
          <w:szCs w:val="24"/>
          <w:lang w:val="it-IT"/>
        </w:rPr>
        <w:t>mère</w:t>
      </w:r>
      <w:proofErr w:type="spellEnd"/>
    </w:p>
    <w:p w14:paraId="114564F8" w14:textId="10A2CDBC" w:rsidR="00061B43" w:rsidRDefault="00061B43" w:rsidP="00076E73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Gemma Paolina Antonietta Grometto (1916-1993) sa </w:t>
      </w:r>
      <w:proofErr w:type="spellStart"/>
      <w:r>
        <w:rPr>
          <w:sz w:val="24"/>
          <w:szCs w:val="24"/>
          <w:lang w:val="it-IT"/>
        </w:rPr>
        <w:t>fille</w:t>
      </w:r>
      <w:proofErr w:type="spellEnd"/>
    </w:p>
    <w:p w14:paraId="3DD95AA5" w14:textId="4C57155A" w:rsidR="00061B43" w:rsidRDefault="00061B43" w:rsidP="00076E73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061B43">
        <w:rPr>
          <w:sz w:val="24"/>
          <w:szCs w:val="24"/>
        </w:rPr>
        <w:t xml:space="preserve">Marco </w:t>
      </w:r>
      <w:proofErr w:type="spellStart"/>
      <w:r w:rsidRPr="00061B43">
        <w:rPr>
          <w:sz w:val="24"/>
          <w:szCs w:val="24"/>
        </w:rPr>
        <w:t>Bertolone</w:t>
      </w:r>
      <w:proofErr w:type="spellEnd"/>
      <w:r w:rsidRPr="00061B43">
        <w:rPr>
          <w:sz w:val="24"/>
          <w:szCs w:val="24"/>
        </w:rPr>
        <w:t xml:space="preserve"> (1909-2003) son beau-fils</w:t>
      </w:r>
      <w:r>
        <w:rPr>
          <w:sz w:val="24"/>
          <w:szCs w:val="24"/>
        </w:rPr>
        <w:t>, époux de Gemma</w:t>
      </w:r>
    </w:p>
    <w:p w14:paraId="448ECAF0" w14:textId="678BC6A4" w:rsidR="00061B43" w:rsidRDefault="00061B43" w:rsidP="00076E73">
      <w:pPr>
        <w:pStyle w:val="Paragraphedeliste"/>
        <w:numPr>
          <w:ilvl w:val="0"/>
          <w:numId w:val="3"/>
        </w:numPr>
        <w:rPr>
          <w:sz w:val="24"/>
          <w:szCs w:val="24"/>
          <w:lang w:val="it-IT"/>
        </w:rPr>
      </w:pPr>
      <w:r w:rsidRPr="00061B43">
        <w:rPr>
          <w:sz w:val="24"/>
          <w:szCs w:val="24"/>
          <w:lang w:val="it-IT"/>
        </w:rPr>
        <w:t xml:space="preserve">Giuseppe Bertolone (1885-1966) </w:t>
      </w:r>
      <w:proofErr w:type="spellStart"/>
      <w:r w:rsidRPr="00061B43">
        <w:rPr>
          <w:sz w:val="24"/>
          <w:szCs w:val="24"/>
          <w:lang w:val="it-IT"/>
        </w:rPr>
        <w:t>père</w:t>
      </w:r>
      <w:proofErr w:type="spellEnd"/>
      <w:r w:rsidRPr="00061B43">
        <w:rPr>
          <w:sz w:val="24"/>
          <w:szCs w:val="24"/>
          <w:lang w:val="it-IT"/>
        </w:rPr>
        <w:t xml:space="preserve"> de M</w:t>
      </w:r>
      <w:r>
        <w:rPr>
          <w:sz w:val="24"/>
          <w:szCs w:val="24"/>
          <w:lang w:val="it-IT"/>
        </w:rPr>
        <w:t>arco</w:t>
      </w:r>
    </w:p>
    <w:p w14:paraId="3EAA5FB7" w14:textId="14A8A701" w:rsidR="00061B43" w:rsidRDefault="00061B43" w:rsidP="00076E73">
      <w:pPr>
        <w:pStyle w:val="Paragraphedeliste"/>
        <w:numPr>
          <w:ilvl w:val="0"/>
          <w:numId w:val="3"/>
        </w:numPr>
        <w:rPr>
          <w:sz w:val="24"/>
          <w:szCs w:val="24"/>
        </w:rPr>
      </w:pPr>
      <w:proofErr w:type="spellStart"/>
      <w:r w:rsidRPr="00061B43">
        <w:rPr>
          <w:sz w:val="24"/>
          <w:szCs w:val="24"/>
        </w:rPr>
        <w:t>Adelaide</w:t>
      </w:r>
      <w:proofErr w:type="spellEnd"/>
      <w:r w:rsidRPr="00061B43">
        <w:rPr>
          <w:sz w:val="24"/>
          <w:szCs w:val="24"/>
        </w:rPr>
        <w:t xml:space="preserve"> </w:t>
      </w:r>
      <w:proofErr w:type="spellStart"/>
      <w:r w:rsidRPr="00061B43">
        <w:rPr>
          <w:sz w:val="24"/>
          <w:szCs w:val="24"/>
        </w:rPr>
        <w:t>Mino</w:t>
      </w:r>
      <w:proofErr w:type="spellEnd"/>
      <w:r w:rsidRPr="00061B43">
        <w:rPr>
          <w:sz w:val="24"/>
          <w:szCs w:val="24"/>
        </w:rPr>
        <w:t xml:space="preserve"> (1888-1982) mère de M</w:t>
      </w:r>
      <w:r>
        <w:rPr>
          <w:sz w:val="24"/>
          <w:szCs w:val="24"/>
        </w:rPr>
        <w:t>arco</w:t>
      </w:r>
    </w:p>
    <w:p w14:paraId="2B738166" w14:textId="52DEA6D6" w:rsidR="00061B43" w:rsidRDefault="00061B43" w:rsidP="00061B43">
      <w:pPr>
        <w:rPr>
          <w:sz w:val="24"/>
          <w:szCs w:val="24"/>
        </w:rPr>
      </w:pPr>
      <w:r>
        <w:rPr>
          <w:sz w:val="24"/>
          <w:szCs w:val="24"/>
        </w:rPr>
        <w:t>Rinaldo est « </w:t>
      </w:r>
      <w:proofErr w:type="spellStart"/>
      <w:r>
        <w:rPr>
          <w:sz w:val="24"/>
          <w:szCs w:val="24"/>
        </w:rPr>
        <w:t>decoratore-pittore</w:t>
      </w:r>
      <w:proofErr w:type="spellEnd"/>
      <w:r>
        <w:rPr>
          <w:sz w:val="24"/>
          <w:szCs w:val="24"/>
        </w:rPr>
        <w:t> »</w:t>
      </w:r>
    </w:p>
    <w:p w14:paraId="20BDAD69" w14:textId="77777777" w:rsidR="00B8698A" w:rsidRDefault="00B8698A" w:rsidP="00061B43">
      <w:pPr>
        <w:rPr>
          <w:sz w:val="24"/>
          <w:szCs w:val="24"/>
        </w:rPr>
      </w:pPr>
    </w:p>
    <w:p w14:paraId="7F285B74" w14:textId="3E4EA968" w:rsidR="00B8698A" w:rsidRDefault="00B8698A" w:rsidP="00061B43">
      <w:pPr>
        <w:rPr>
          <w:sz w:val="24"/>
          <w:szCs w:val="24"/>
        </w:rPr>
      </w:pPr>
      <w:r>
        <w:rPr>
          <w:sz w:val="24"/>
          <w:szCs w:val="24"/>
        </w:rPr>
        <w:t>Photos des 3 caveaux :</w:t>
      </w:r>
    </w:p>
    <w:p w14:paraId="434F5FDD" w14:textId="36F74C9A" w:rsidR="00B8698A" w:rsidRDefault="005E74DE" w:rsidP="00061B43">
      <w:pPr>
        <w:rPr>
          <w:sz w:val="24"/>
          <w:szCs w:val="24"/>
        </w:rPr>
      </w:pPr>
      <w:r>
        <w:rPr>
          <w:sz w:val="24"/>
          <w:szCs w:val="24"/>
        </w:rPr>
        <w:t>2 se trouvent dans une partie récente du cimetière</w:t>
      </w:r>
    </w:p>
    <w:p w14:paraId="37E6E125" w14:textId="77777777" w:rsidR="005E74DE" w:rsidRDefault="005E74DE" w:rsidP="00061B43">
      <w:pPr>
        <w:rPr>
          <w:noProof/>
          <w:sz w:val="24"/>
          <w:szCs w:val="24"/>
        </w:rPr>
      </w:pPr>
    </w:p>
    <w:p w14:paraId="707B5D62" w14:textId="4842709C" w:rsidR="00061B43" w:rsidRDefault="00B8698A" w:rsidP="00061B4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2F20E59" wp14:editId="74D0DD62">
            <wp:extent cx="5942330" cy="4248150"/>
            <wp:effectExtent l="0" t="0" r="1270" b="0"/>
            <wp:docPr id="1004824752" name="Image 1" descr="Une image contenant ciel, plein air, nuage, plan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24752" name="Image 1" descr="Une image contenant ciel, plein air, nuage, plante&#10;&#10;Description générée automatiquement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2897" cy="4255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0B065" w14:textId="77777777" w:rsidR="005E74DE" w:rsidRDefault="005E74DE" w:rsidP="00061B43">
      <w:pPr>
        <w:rPr>
          <w:sz w:val="24"/>
          <w:szCs w:val="24"/>
        </w:rPr>
      </w:pPr>
    </w:p>
    <w:p w14:paraId="498B4F86" w14:textId="77777777" w:rsidR="005E74DE" w:rsidRDefault="005E74DE" w:rsidP="00061B43">
      <w:pPr>
        <w:rPr>
          <w:sz w:val="24"/>
          <w:szCs w:val="24"/>
        </w:rPr>
      </w:pPr>
    </w:p>
    <w:p w14:paraId="60D78BBB" w14:textId="77777777" w:rsidR="005E74DE" w:rsidRDefault="005E74DE" w:rsidP="00061B43">
      <w:pPr>
        <w:rPr>
          <w:sz w:val="24"/>
          <w:szCs w:val="24"/>
        </w:rPr>
      </w:pPr>
    </w:p>
    <w:p w14:paraId="6B519F8B" w14:textId="53E204D5" w:rsidR="005E74DE" w:rsidRDefault="005E74DE" w:rsidP="00061B43">
      <w:pPr>
        <w:rPr>
          <w:sz w:val="24"/>
          <w:szCs w:val="24"/>
        </w:rPr>
      </w:pPr>
      <w:r>
        <w:rPr>
          <w:sz w:val="24"/>
          <w:szCs w:val="24"/>
        </w:rPr>
        <w:lastRenderedPageBreak/>
        <w:t>Le troisième dans la partie ancienne.</w:t>
      </w:r>
    </w:p>
    <w:p w14:paraId="64B1E483" w14:textId="51FD16C2" w:rsidR="00B8698A" w:rsidRPr="00061B43" w:rsidRDefault="00B8698A" w:rsidP="00061B4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55EEC1C" wp14:editId="3FC7A7B7">
            <wp:extent cx="5057775" cy="5857875"/>
            <wp:effectExtent l="0" t="0" r="9525" b="9525"/>
            <wp:docPr id="1483372818" name="Image 2" descr="Une image contenant plein air, grave, chambre funéraire, bâti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372818" name="Image 2" descr="Une image contenant plein air, grave, chambre funéraire, bâtiment&#10;&#10;Description générée automatiquement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8209" cy="5858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BC0D7" w14:textId="7A756167" w:rsidR="009B5CDD" w:rsidRDefault="00B8698A" w:rsidP="00F36F81">
      <w:pPr>
        <w:rPr>
          <w:sz w:val="24"/>
          <w:szCs w:val="24"/>
        </w:rPr>
      </w:pPr>
      <w:r>
        <w:rPr>
          <w:sz w:val="24"/>
          <w:szCs w:val="24"/>
        </w:rPr>
        <w:t xml:space="preserve">Il y a </w:t>
      </w:r>
      <w:r w:rsidR="00F277F8">
        <w:rPr>
          <w:sz w:val="24"/>
          <w:szCs w:val="24"/>
        </w:rPr>
        <w:t>également</w:t>
      </w:r>
      <w:r>
        <w:rPr>
          <w:sz w:val="24"/>
          <w:szCs w:val="24"/>
        </w:rPr>
        <w:t xml:space="preserve"> </w:t>
      </w:r>
      <w:r w:rsidR="00A06733">
        <w:rPr>
          <w:sz w:val="24"/>
          <w:szCs w:val="24"/>
        </w:rPr>
        <w:t xml:space="preserve">de nombreuses tombes et </w:t>
      </w:r>
      <w:r w:rsidR="00F277F8">
        <w:rPr>
          <w:sz w:val="24"/>
          <w:szCs w:val="24"/>
        </w:rPr>
        <w:t>plaques dans le colombarium.</w:t>
      </w:r>
      <w:r w:rsidR="00DD1AE7">
        <w:rPr>
          <w:sz w:val="24"/>
          <w:szCs w:val="24"/>
        </w:rPr>
        <w:t xml:space="preserve"> </w:t>
      </w:r>
    </w:p>
    <w:p w14:paraId="797196FF" w14:textId="28D4FCA3" w:rsidR="00B66ABB" w:rsidRDefault="00B66ABB" w:rsidP="00F36F8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37FDBAB" wp14:editId="524F3DF0">
            <wp:extent cx="3494791" cy="2314575"/>
            <wp:effectExtent l="0" t="0" r="0" b="0"/>
            <wp:docPr id="1530330277" name="Image 6" descr="Une image contenant plein air, texte, signe, so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330277" name="Image 6" descr="Une image contenant plein air, texte, signe, sol&#10;&#10;Description générée automatiquement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2802" cy="233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0DECCF50" wp14:editId="4EBA50CB">
            <wp:extent cx="2171700" cy="1898022"/>
            <wp:effectExtent l="0" t="0" r="0" b="6985"/>
            <wp:docPr id="782448129" name="Image 2" descr="Une image contenant fleur, Fleuristerie, pot de fleurs, Art flora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448129" name="Image 2" descr="Une image contenant fleur, Fleuristerie, pot de fleurs, Art floral&#10;&#10;Description générée automatiquement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2148" cy="1915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F0E9C" w14:textId="4242993E" w:rsidR="00B66ABB" w:rsidRPr="00061B43" w:rsidRDefault="00B66ABB" w:rsidP="00F36F8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9E86F33" wp14:editId="32967D3C">
            <wp:extent cx="3746454" cy="2809918"/>
            <wp:effectExtent l="0" t="8255" r="0" b="0"/>
            <wp:docPr id="812001756" name="Image 1" descr="Une image contenant bâtiment, Art floral, fleur, vas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001756" name="Image 1" descr="Une image contenant bâtiment, Art floral, fleur, vase&#10;&#10;Description générée automatiquement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768394" cy="2826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0FFDA9EE" wp14:editId="5368C18C">
            <wp:extent cx="2762250" cy="2310302"/>
            <wp:effectExtent l="0" t="0" r="0" b="0"/>
            <wp:docPr id="1206634768" name="Image 4" descr="Une image contenant rose, fleur, Art floral, grav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634768" name="Image 4" descr="Une image contenant rose, fleur, Art floral, grave&#10;&#10;Description générée automatiquement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9986" cy="2325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2E4CD1F6" wp14:editId="3A8244CF">
            <wp:extent cx="3095625" cy="2898695"/>
            <wp:effectExtent l="0" t="0" r="0" b="0"/>
            <wp:docPr id="573052389" name="Image 3" descr="Une image contenant texte, grave, pot de fleurs, cimetiè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052389" name="Image 3" descr="Une image contenant texte, grave, pot de fleurs, cimetière&#10;&#10;Description générée automatiquement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0516" cy="2922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0C43E613" wp14:editId="64DE2D71">
            <wp:extent cx="2628900" cy="1963994"/>
            <wp:effectExtent l="0" t="0" r="0" b="0"/>
            <wp:docPr id="55540910" name="Image 5" descr="Une image contenant texte, grave, funérailles, s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40910" name="Image 5" descr="Une image contenant texte, grave, funérailles, signe&#10;&#10;Description générée automatiquement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883" cy="1993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CA656" w14:textId="77777777" w:rsidR="009B5CDD" w:rsidRPr="00061B43" w:rsidRDefault="009B5CDD" w:rsidP="00F36F81">
      <w:pPr>
        <w:rPr>
          <w:sz w:val="24"/>
          <w:szCs w:val="24"/>
        </w:rPr>
      </w:pPr>
    </w:p>
    <w:p w14:paraId="601F2F64" w14:textId="77777777" w:rsidR="009B5CDD" w:rsidRPr="00061B43" w:rsidRDefault="009B5CDD" w:rsidP="00F36F81">
      <w:pPr>
        <w:rPr>
          <w:sz w:val="24"/>
          <w:szCs w:val="24"/>
        </w:rPr>
      </w:pPr>
    </w:p>
    <w:p w14:paraId="27422FDA" w14:textId="77777777" w:rsidR="009B5CDD" w:rsidRPr="00061B43" w:rsidRDefault="009B5CDD" w:rsidP="00F36F81">
      <w:pPr>
        <w:rPr>
          <w:sz w:val="24"/>
          <w:szCs w:val="24"/>
        </w:rPr>
      </w:pPr>
    </w:p>
    <w:p w14:paraId="7B3097C2" w14:textId="77777777" w:rsidR="009B5CDD" w:rsidRPr="00061B43" w:rsidRDefault="009B5CDD" w:rsidP="00F36F81">
      <w:pPr>
        <w:rPr>
          <w:sz w:val="24"/>
          <w:szCs w:val="24"/>
        </w:rPr>
      </w:pPr>
    </w:p>
    <w:p w14:paraId="7B5DCB21" w14:textId="77777777" w:rsidR="009B5CDD" w:rsidRPr="00061B43" w:rsidRDefault="009B5CDD" w:rsidP="00F36F81">
      <w:pPr>
        <w:rPr>
          <w:sz w:val="24"/>
          <w:szCs w:val="24"/>
        </w:rPr>
      </w:pPr>
    </w:p>
    <w:p w14:paraId="27A73D8D" w14:textId="77777777" w:rsidR="009B5CDD" w:rsidRPr="00061B43" w:rsidRDefault="009B5CDD" w:rsidP="00F36F81">
      <w:pPr>
        <w:rPr>
          <w:sz w:val="24"/>
          <w:szCs w:val="24"/>
        </w:rPr>
      </w:pPr>
    </w:p>
    <w:p w14:paraId="1D32804F" w14:textId="77777777" w:rsidR="009B5CDD" w:rsidRPr="00061B43" w:rsidRDefault="009B5CDD" w:rsidP="00F36F81">
      <w:pPr>
        <w:rPr>
          <w:sz w:val="24"/>
          <w:szCs w:val="24"/>
        </w:rPr>
      </w:pPr>
    </w:p>
    <w:p w14:paraId="37646F45" w14:textId="188126FE" w:rsidR="004D5A8B" w:rsidRPr="00F277F8" w:rsidRDefault="00000000" w:rsidP="00C45A57">
      <w:pPr>
        <w:pStyle w:val="Titre1"/>
        <w:rPr>
          <w:color w:val="0070C0"/>
          <w:sz w:val="48"/>
          <w:szCs w:val="48"/>
          <w:lang w:eastAsia="fr-CH"/>
        </w:rPr>
      </w:pPr>
      <w:hyperlink r:id="rId49" w:history="1">
        <w:r w:rsidR="004D5A8B" w:rsidRPr="00F277F8">
          <w:rPr>
            <w:rStyle w:val="Lienhypertexte"/>
            <w:color w:val="0070C0"/>
            <w:sz w:val="48"/>
            <w:szCs w:val="48"/>
            <w:u w:val="none"/>
            <w:lang w:eastAsia="fr-CH"/>
          </w:rPr>
          <w:t>Grometto</w:t>
        </w:r>
      </w:hyperlink>
      <w:r w:rsidR="00ED6249" w:rsidRPr="00F277F8">
        <w:rPr>
          <w:color w:val="0070C0"/>
          <w:sz w:val="48"/>
          <w:szCs w:val="48"/>
          <w:lang w:eastAsia="fr-CH"/>
        </w:rPr>
        <w:t xml:space="preserve"> (par Origine)</w:t>
      </w:r>
    </w:p>
    <w:p w14:paraId="3B3ED13D" w14:textId="3619426C" w:rsidR="00933D8D" w:rsidRPr="00F277F8" w:rsidRDefault="000E4248" w:rsidP="00ED6249">
      <w:pPr>
        <w:rPr>
          <w:sz w:val="20"/>
          <w:szCs w:val="20"/>
          <w:lang w:eastAsia="fr-CH"/>
        </w:rPr>
      </w:pPr>
      <w:r w:rsidRPr="00F277F8">
        <w:rPr>
          <w:sz w:val="20"/>
          <w:szCs w:val="20"/>
          <w:lang w:eastAsia="fr-CH"/>
        </w:rPr>
        <w:br/>
      </w:r>
    </w:p>
    <w:p w14:paraId="501ABF81" w14:textId="649D5692" w:rsidR="005F0F50" w:rsidRDefault="0044438D" w:rsidP="00F775B9">
      <w:pPr>
        <w:pStyle w:val="Titre2"/>
      </w:pPr>
      <w:r>
        <w:t>Les branches (familles) éteintes aux 17</w:t>
      </w:r>
      <w:r w:rsidRPr="0044438D">
        <w:rPr>
          <w:vertAlign w:val="superscript"/>
        </w:rPr>
        <w:t>ième</w:t>
      </w:r>
      <w:r>
        <w:t>, 18</w:t>
      </w:r>
      <w:r w:rsidRPr="0044438D">
        <w:rPr>
          <w:vertAlign w:val="superscript"/>
        </w:rPr>
        <w:t>ième</w:t>
      </w:r>
      <w:r>
        <w:t xml:space="preserve"> et 19</w:t>
      </w:r>
      <w:r w:rsidRPr="0044438D">
        <w:rPr>
          <w:vertAlign w:val="superscript"/>
        </w:rPr>
        <w:t>ième</w:t>
      </w:r>
      <w:r>
        <w:t xml:space="preserve"> siècle.</w:t>
      </w:r>
    </w:p>
    <w:p w14:paraId="7331C198" w14:textId="13201BDD" w:rsidR="0044438D" w:rsidRPr="006130CC" w:rsidRDefault="0050048A" w:rsidP="0044438D">
      <w:r>
        <w:t>*</w:t>
      </w:r>
      <w:r w:rsidR="0044438D" w:rsidRPr="0044438D">
        <w:t xml:space="preserve">Branches éteintes </w:t>
      </w:r>
      <w:r w:rsidR="0044438D" w:rsidRPr="006130CC">
        <w:t>en ligne agnatique (par les hommes)</w:t>
      </w:r>
      <w:r w:rsidR="00021909" w:rsidRPr="006130CC">
        <w:t xml:space="preserve"> </w:t>
      </w:r>
    </w:p>
    <w:p w14:paraId="491F575E" w14:textId="77777777" w:rsidR="004D5A8B" w:rsidRPr="006130CC" w:rsidRDefault="004D5A8B" w:rsidP="004D5A8B">
      <w:pPr>
        <w:spacing w:after="0" w:line="240" w:lineRule="auto"/>
        <w:rPr>
          <w:rFonts w:eastAsia="Times New Roman" w:cs="Times New Roman"/>
          <w:kern w:val="0"/>
          <w:lang w:eastAsia="fr-CH"/>
          <w14:ligatures w14:val="none"/>
        </w:rPr>
      </w:pPr>
    </w:p>
    <w:p w14:paraId="526788AA" w14:textId="4737B4E6" w:rsidR="004D5A8B" w:rsidRPr="006130CC" w:rsidRDefault="00ED6249" w:rsidP="00BE0228">
      <w:pPr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bookmarkStart w:id="0" w:name="_Hlk145494254"/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O</w:t>
      </w:r>
      <w:hyperlink r:id="rId50" w:history="1">
        <w:r w:rsidR="004D5A8B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1.</w:t>
        </w:r>
      </w:hyperlink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Branche éteinte</w:t>
      </w:r>
      <w:r w:rsidR="000E4248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*</w:t>
      </w:r>
    </w:p>
    <w:p w14:paraId="68F2C197" w14:textId="47F5F7CE" w:rsidR="004D5A8B" w:rsidRPr="006130CC" w:rsidRDefault="004D5A8B" w:rsidP="00BE0228">
      <w:pPr>
        <w:numPr>
          <w:ilvl w:val="0"/>
          <w:numId w:val="4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51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Agostino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52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Margarita Y</w:t>
        </w:r>
      </w:hyperlink>
    </w:p>
    <w:p w14:paraId="43F9A3E8" w14:textId="423081FD" w:rsidR="004D5A8B" w:rsidRDefault="004D5A8B" w:rsidP="00BE0228">
      <w:pPr>
        <w:numPr>
          <w:ilvl w:val="1"/>
          <w:numId w:val="4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proofErr w:type="spellStart"/>
      <w:r w:rsidR="00D66A54">
        <w:fldChar w:fldCharType="begin"/>
      </w:r>
      <w:r w:rsidR="00D66A54">
        <w:instrText>HYPERLINK "https://gw.geneanet.org/bruno1955_w?lang=fr&amp;pz=bruno+raymond+etienne&amp;nz=grometto&amp;p=domenica&amp;n=grometto&amp;oc=5"</w:instrText>
      </w:r>
      <w:r w:rsidR="00D66A54">
        <w:fldChar w:fldCharType="separate"/>
      </w:r>
      <w:r w:rsidRPr="006130CC">
        <w:rPr>
          <w:rFonts w:eastAsia="Times New Roman" w:cs="Arial"/>
          <w:kern w:val="0"/>
          <w:lang w:eastAsia="fr-CH"/>
          <w14:ligatures w14:val="none"/>
        </w:rPr>
        <w:t>Domenica</w:t>
      </w:r>
      <w:proofErr w:type="spellEnd"/>
      <w:r w:rsidRPr="006130CC">
        <w:rPr>
          <w:rFonts w:eastAsia="Times New Roman" w:cs="Arial"/>
          <w:kern w:val="0"/>
          <w:lang w:eastAsia="fr-CH"/>
          <w14:ligatures w14:val="none"/>
        </w:rPr>
        <w:t xml:space="preserve"> Grometto</w:t>
      </w:r>
      <w:r w:rsidR="00D66A54">
        <w:rPr>
          <w:rFonts w:eastAsia="Times New Roman" w:cs="Arial"/>
          <w:kern w:val="0"/>
          <w:lang w:eastAsia="fr-CH"/>
          <w14:ligatures w14:val="none"/>
        </w:rPr>
        <w:fldChar w:fldCharType="end"/>
      </w:r>
      <w:r w:rsidRPr="006130CC">
        <w:rPr>
          <w:rFonts w:eastAsia="Times New Roman" w:cs="Arial"/>
          <w:kern w:val="0"/>
          <w:lang w:eastAsia="fr-CH"/>
          <w14:ligatures w14:val="none"/>
        </w:rPr>
        <w:t> 1621</w:t>
      </w:r>
    </w:p>
    <w:p w14:paraId="1748D9CF" w14:textId="77777777" w:rsidR="00E77F0B" w:rsidRDefault="00E77F0B" w:rsidP="00E77F0B">
      <w:p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</w:p>
    <w:p w14:paraId="1409AC6B" w14:textId="5B8AEDB8" w:rsidR="004D5A8B" w:rsidRPr="006130CC" w:rsidRDefault="00000000" w:rsidP="00BE0228">
      <w:pPr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hyperlink r:id="rId53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O3</w:t>
        </w:r>
        <w:r w:rsidR="004D5A8B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</w:t>
      </w:r>
      <w:r w:rsidR="000E4248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Branche</w:t>
      </w:r>
      <w:r w:rsidR="00EB14EC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éteinte </w:t>
      </w:r>
    </w:p>
    <w:p w14:paraId="52284815" w14:textId="18DD1234" w:rsidR="004D5A8B" w:rsidRPr="006130CC" w:rsidRDefault="004D5A8B" w:rsidP="00BE0228">
      <w:pPr>
        <w:numPr>
          <w:ilvl w:val="0"/>
          <w:numId w:val="6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54" w:history="1">
        <w:r w:rsidRPr="006130CC">
          <w:rPr>
            <w:rFonts w:eastAsia="Times New Roman" w:cs="Arial"/>
            <w:noProof/>
            <w:kern w:val="0"/>
            <w:lang w:eastAsia="fr-CH"/>
            <w14:ligatures w14:val="none"/>
          </w:rPr>
          <w:drawing>
            <wp:inline distT="0" distB="0" distL="0" distR="0" wp14:anchorId="4B977F8A" wp14:editId="0E04AFEC">
              <wp:extent cx="104775" cy="104775"/>
              <wp:effectExtent l="0" t="0" r="9525" b="9525"/>
              <wp:docPr id="548114718" name="Image 548114718" descr="sosa">
                <a:hlinkClick xmlns:a="http://schemas.openxmlformats.org/drawingml/2006/main" r:id="rId5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sosa">
                        <a:hlinkClick r:id="rId5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6130CC">
          <w:rPr>
            <w:rFonts w:eastAsia="Times New Roman" w:cs="Arial"/>
            <w:kern w:val="0"/>
            <w:lang w:eastAsia="fr-CH"/>
            <w14:ligatures w14:val="none"/>
          </w:rPr>
          <w:t> </w:t>
        </w:r>
      </w:hyperlink>
      <w:hyperlink r:id="rId56" w:history="1">
        <w:r w:rsidRPr="006130CC">
          <w:rPr>
            <w:rFonts w:eastAsia="Times New Roman" w:cs="Arial"/>
            <w:b/>
            <w:bCs/>
            <w:color w:val="1F4E79" w:themeColor="accent5" w:themeShade="80"/>
            <w:kern w:val="0"/>
            <w:lang w:eastAsia="fr-CH"/>
            <w14:ligatures w14:val="none"/>
          </w:rPr>
          <w:t>Antonio Grometto</w:t>
        </w:r>
      </w:hyperlink>
      <w:r w:rsidRPr="006130CC">
        <w:rPr>
          <w:rFonts w:eastAsia="Times New Roman" w:cs="Arial"/>
          <w:b/>
          <w:bCs/>
          <w:color w:val="1F4E79" w:themeColor="accent5" w:themeShade="80"/>
          <w:kern w:val="0"/>
          <w:lang w:eastAsia="fr-CH"/>
          <w14:ligatures w14:val="none"/>
        </w:rPr>
        <w:t> </w:t>
      </w:r>
      <w:r w:rsidR="009471C4" w:rsidRPr="006130CC">
        <w:rPr>
          <w:rFonts w:eastAsia="Times New Roman" w:cs="Arial"/>
          <w:b/>
          <w:bCs/>
          <w:color w:val="1F4E79" w:themeColor="accent5" w:themeShade="80"/>
          <w:kern w:val="0"/>
          <w:lang w:eastAsia="fr-CH"/>
          <w14:ligatures w14:val="none"/>
        </w:rPr>
        <w:t>- Sosa 284</w:t>
      </w:r>
      <w:r w:rsidR="009471C4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Pr="006130CC">
        <w:rPr>
          <w:rFonts w:eastAsia="Times New Roman" w:cs="Arial"/>
          <w:kern w:val="0"/>
          <w:lang w:eastAsia="fr-CH"/>
          <w14:ligatures w14:val="none"/>
        </w:rPr>
        <w:t>&amp; </w:t>
      </w:r>
      <w:hyperlink r:id="rId57" w:history="1">
        <w:r w:rsidRPr="006130CC">
          <w:rPr>
            <w:rFonts w:eastAsia="Times New Roman" w:cs="Arial"/>
            <w:noProof/>
            <w:kern w:val="0"/>
            <w:lang w:eastAsia="fr-CH"/>
            <w14:ligatures w14:val="none"/>
          </w:rPr>
          <w:drawing>
            <wp:inline distT="0" distB="0" distL="0" distR="0" wp14:anchorId="64DD9B97" wp14:editId="24A6EC2A">
              <wp:extent cx="104775" cy="104775"/>
              <wp:effectExtent l="0" t="0" r="9525" b="9525"/>
              <wp:docPr id="325470927" name="Image 325470927" descr="sosa">
                <a:hlinkClick xmlns:a="http://schemas.openxmlformats.org/drawingml/2006/main" r:id="rId57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sosa">
                        <a:hlinkClick r:id="rId57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6130CC">
          <w:rPr>
            <w:rFonts w:eastAsia="Times New Roman" w:cs="Arial"/>
            <w:kern w:val="0"/>
            <w:lang w:eastAsia="fr-CH"/>
            <w14:ligatures w14:val="none"/>
          </w:rPr>
          <w:t> </w:t>
        </w:r>
      </w:hyperlink>
      <w:hyperlink r:id="rId58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? ?</w:t>
        </w:r>
      </w:hyperlink>
    </w:p>
    <w:p w14:paraId="6E6224D8" w14:textId="6F9EC946" w:rsidR="004D5A8B" w:rsidRPr="006130CC" w:rsidRDefault="004D5A8B" w:rsidP="00646355">
      <w:p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59" w:history="1">
        <w:r w:rsidRPr="006130CC">
          <w:rPr>
            <w:rFonts w:eastAsia="Times New Roman" w:cs="Arial"/>
            <w:noProof/>
            <w:kern w:val="0"/>
            <w:lang w:eastAsia="fr-CH"/>
            <w14:ligatures w14:val="none"/>
          </w:rPr>
          <w:drawing>
            <wp:inline distT="0" distB="0" distL="0" distR="0" wp14:anchorId="32BEC7D9" wp14:editId="5C059956">
              <wp:extent cx="104775" cy="104775"/>
              <wp:effectExtent l="0" t="0" r="9525" b="9525"/>
              <wp:docPr id="932939837" name="Image 932939837" descr="sosa">
                <a:hlinkClick xmlns:a="http://schemas.openxmlformats.org/drawingml/2006/main" r:id="rId59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sosa">
                        <a:hlinkClick r:id="rId59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 </w:t>
        </w:r>
      </w:hyperlink>
      <w:hyperlink r:id="rId60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†/1791 &amp; </w:t>
      </w:r>
      <w:hyperlink r:id="rId61" w:history="1">
        <w:r w:rsidRPr="006130CC">
          <w:rPr>
            <w:rFonts w:eastAsia="Times New Roman" w:cs="Arial"/>
            <w:noProof/>
            <w:kern w:val="0"/>
            <w:lang w:eastAsia="fr-CH"/>
            <w14:ligatures w14:val="none"/>
          </w:rPr>
          <w:drawing>
            <wp:inline distT="0" distB="0" distL="0" distR="0" wp14:anchorId="5DD85959" wp14:editId="4FE894C1">
              <wp:extent cx="104775" cy="104775"/>
              <wp:effectExtent l="0" t="0" r="9525" b="9525"/>
              <wp:docPr id="444841972" name="Image 444841972" descr="sosa">
                <a:hlinkClick xmlns:a="http://schemas.openxmlformats.org/drawingml/2006/main" r:id="rId6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sosa">
                        <a:hlinkClick r:id="rId6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 </w:t>
        </w:r>
      </w:hyperlink>
      <w:hyperlink r:id="rId62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Maria </w:t>
        </w:r>
        <w:proofErr w:type="spellStart"/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ca 1730-1791</w:t>
      </w:r>
    </w:p>
    <w:p w14:paraId="462C5CCB" w14:textId="399C670F" w:rsidR="004D5A8B" w:rsidRPr="006130CC" w:rsidRDefault="004D5A8B" w:rsidP="00BE0228">
      <w:pPr>
        <w:numPr>
          <w:ilvl w:val="2"/>
          <w:numId w:val="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63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Giovanni Antonio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1753</w:t>
      </w:r>
    </w:p>
    <w:p w14:paraId="2EF0A7FF" w14:textId="3063780A" w:rsidR="004D5A8B" w:rsidRPr="006130CC" w:rsidRDefault="004D5A8B" w:rsidP="00BE0228">
      <w:pPr>
        <w:numPr>
          <w:ilvl w:val="2"/>
          <w:numId w:val="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64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Antonio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1755</w:t>
      </w:r>
    </w:p>
    <w:p w14:paraId="6169A9B7" w14:textId="7300DB5D" w:rsidR="004D5A8B" w:rsidRPr="006130CC" w:rsidRDefault="004D5A8B" w:rsidP="00BE0228">
      <w:pPr>
        <w:numPr>
          <w:ilvl w:val="2"/>
          <w:numId w:val="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65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Maria Maddalena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1757-1763</w:t>
      </w:r>
    </w:p>
    <w:p w14:paraId="2DA0C7A5" w14:textId="02EC86C9" w:rsidR="004D5A8B" w:rsidRPr="006130CC" w:rsidRDefault="004D5A8B" w:rsidP="00BE0228">
      <w:pPr>
        <w:numPr>
          <w:ilvl w:val="2"/>
          <w:numId w:val="6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66" w:history="1">
        <w:r w:rsidRPr="006130CC">
          <w:rPr>
            <w:rFonts w:eastAsia="Times New Roman" w:cs="Arial"/>
            <w:noProof/>
            <w:kern w:val="0"/>
            <w:lang w:eastAsia="fr-CH"/>
            <w14:ligatures w14:val="none"/>
          </w:rPr>
          <w:drawing>
            <wp:inline distT="0" distB="0" distL="0" distR="0" wp14:anchorId="289F9FC2" wp14:editId="0EC0A1AF">
              <wp:extent cx="104775" cy="104775"/>
              <wp:effectExtent l="0" t="0" r="9525" b="9525"/>
              <wp:docPr id="1597163897" name="Image 1597163897" descr="sosa">
                <a:hlinkClick xmlns:a="http://schemas.openxmlformats.org/drawingml/2006/main" r:id="rId66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 descr="sosa">
                        <a:hlinkClick r:id="rId66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 </w:t>
        </w:r>
      </w:hyperlink>
      <w:hyperlink r:id="rId67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Lucia Maria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1760-1799 &amp; </w:t>
      </w:r>
      <w:hyperlink r:id="rId68" w:history="1">
        <w:r w:rsidRPr="006130CC">
          <w:rPr>
            <w:rFonts w:eastAsia="Times New Roman" w:cs="Arial"/>
            <w:noProof/>
            <w:kern w:val="0"/>
            <w:lang w:eastAsia="fr-CH"/>
            <w14:ligatures w14:val="none"/>
          </w:rPr>
          <w:drawing>
            <wp:inline distT="0" distB="0" distL="0" distR="0" wp14:anchorId="0F075FA3" wp14:editId="28ECB85F">
              <wp:extent cx="104775" cy="104775"/>
              <wp:effectExtent l="0" t="0" r="9525" b="9525"/>
              <wp:docPr id="425259209" name="Image 425259209" descr="sosa">
                <a:hlinkClick xmlns:a="http://schemas.openxmlformats.org/drawingml/2006/main" r:id="rId68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sosa">
                        <a:hlinkClick r:id="rId68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 </w:t>
        </w:r>
      </w:hyperlink>
      <w:hyperlink r:id="rId69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Stefano Levis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1763</w:t>
      </w:r>
    </w:p>
    <w:p w14:paraId="079CF4EE" w14:textId="46FB7435" w:rsidR="004D5A8B" w:rsidRPr="006130CC" w:rsidRDefault="004D5A8B" w:rsidP="00BE0228">
      <w:pPr>
        <w:numPr>
          <w:ilvl w:val="2"/>
          <w:numId w:val="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70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Giacomo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1763-1785</w:t>
      </w:r>
    </w:p>
    <w:p w14:paraId="2B6D10D9" w14:textId="37A5EF05" w:rsidR="004D5A8B" w:rsidRPr="006130CC" w:rsidRDefault="004D5A8B" w:rsidP="00BE0228">
      <w:pPr>
        <w:numPr>
          <w:ilvl w:val="2"/>
          <w:numId w:val="6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71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Domenica Maria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1769 &amp;1795 </w:t>
      </w:r>
      <w:hyperlink r:id="rId72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Antonio Argentero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1764</w:t>
      </w:r>
    </w:p>
    <w:p w14:paraId="122C2C20" w14:textId="083BA686" w:rsidR="004D5A8B" w:rsidRPr="006130CC" w:rsidRDefault="004D5A8B" w:rsidP="00BE0228">
      <w:pPr>
        <w:spacing w:after="0" w:line="240" w:lineRule="auto"/>
        <w:ind w:left="3600"/>
        <w:rPr>
          <w:rFonts w:eastAsia="Times New Roman" w:cs="Arial"/>
          <w:kern w:val="0"/>
          <w:lang w:val="it-IT" w:eastAsia="fr-CH"/>
          <w14:ligatures w14:val="none"/>
        </w:rPr>
      </w:pPr>
    </w:p>
    <w:bookmarkEnd w:id="0"/>
    <w:p w14:paraId="43A5928E" w14:textId="64033382" w:rsidR="004D5A8B" w:rsidRPr="006130CC" w:rsidRDefault="005363D2" w:rsidP="00BE0228">
      <w:pPr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r w:rsidRPr="006130CC">
        <w:fldChar w:fldCharType="begin"/>
      </w:r>
      <w:r w:rsidRPr="006130CC">
        <w:instrText>HYPERLINK "https://gw.geneanet.org/bruno1955_w?lang=fr&amp;pz=bruno+raymond+etienne&amp;nz=grometto&amp;m=N&amp;v=grometto&amp;br=5"</w:instrText>
      </w:r>
      <w:r w:rsidRPr="006130CC">
        <w:fldChar w:fldCharType="separate"/>
      </w:r>
      <w:r w:rsidR="00003737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O4</w:t>
      </w:r>
      <w:r w:rsidR="004D5A8B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.</w:t>
      </w:r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fldChar w:fldCharType="end"/>
      </w:r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Branche éteinte</w:t>
      </w:r>
    </w:p>
    <w:p w14:paraId="41F41DA3" w14:textId="39B943D4" w:rsidR="004D5A8B" w:rsidRPr="006130CC" w:rsidRDefault="00000000" w:rsidP="00BE0228">
      <w:pPr>
        <w:numPr>
          <w:ilvl w:val="0"/>
          <w:numId w:val="7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hyperlink r:id="rId7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proofErr w:type="spellStart"/>
      <w:r w:rsidR="00D66A54">
        <w:fldChar w:fldCharType="begin"/>
      </w:r>
      <w:r w:rsidR="00D66A54">
        <w:instrText>HYPERLINK "https://gw.geneanet.org/bruno1955_w?lang=fr&amp;pz=bruno+raymond+etienne&amp;nz=grometto&amp;p=domenica&amp;n=y"</w:instrText>
      </w:r>
      <w:r w:rsidR="00D66A54">
        <w:fldChar w:fldCharType="separate"/>
      </w:r>
      <w:r w:rsidR="004D5A8B" w:rsidRPr="006130CC">
        <w:rPr>
          <w:rFonts w:eastAsia="Times New Roman" w:cs="Arial"/>
          <w:kern w:val="0"/>
          <w:lang w:eastAsia="fr-CH"/>
          <w14:ligatures w14:val="none"/>
        </w:rPr>
        <w:t>Domenica</w:t>
      </w:r>
      <w:proofErr w:type="spellEnd"/>
      <w:r w:rsidR="004D5A8B" w:rsidRPr="006130CC">
        <w:rPr>
          <w:rFonts w:eastAsia="Times New Roman" w:cs="Arial"/>
          <w:kern w:val="0"/>
          <w:lang w:eastAsia="fr-CH"/>
          <w14:ligatures w14:val="none"/>
        </w:rPr>
        <w:t xml:space="preserve"> Y</w:t>
      </w:r>
      <w:r w:rsidR="00D66A54">
        <w:rPr>
          <w:rFonts w:eastAsia="Times New Roman" w:cs="Arial"/>
          <w:kern w:val="0"/>
          <w:lang w:eastAsia="fr-CH"/>
          <w14:ligatures w14:val="none"/>
        </w:rPr>
        <w:fldChar w:fldCharType="end"/>
      </w:r>
    </w:p>
    <w:p w14:paraId="4D21DE11" w14:textId="311C94B6" w:rsidR="004D5A8B" w:rsidRPr="006130CC" w:rsidRDefault="00000000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74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1636 &amp;1664 </w:t>
      </w:r>
      <w:proofErr w:type="spellStart"/>
      <w:r w:rsidR="00D66A54">
        <w:fldChar w:fldCharType="begin"/>
      </w:r>
      <w:r w:rsidR="00D66A54">
        <w:instrText>HYPERLINK "https://gw.geneanet.org/bruno1955_w?lang=fr&amp;pz=bruno+raymond+etienne&amp;nz=grometto&amp;p=domenica&amp;n=angelino"</w:instrText>
      </w:r>
      <w:r w:rsidR="00D66A54">
        <w:fldChar w:fldCharType="separate"/>
      </w:r>
      <w:r w:rsidR="004D5A8B" w:rsidRPr="006130CC">
        <w:rPr>
          <w:rFonts w:eastAsia="Times New Roman" w:cs="Arial"/>
          <w:kern w:val="0"/>
          <w:lang w:eastAsia="fr-CH"/>
          <w14:ligatures w14:val="none"/>
        </w:rPr>
        <w:t>Domenica</w:t>
      </w:r>
      <w:proofErr w:type="spellEnd"/>
      <w:r w:rsidR="004D5A8B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proofErr w:type="spellStart"/>
      <w:r w:rsidR="004D5A8B" w:rsidRPr="006130CC">
        <w:rPr>
          <w:rFonts w:eastAsia="Times New Roman" w:cs="Arial"/>
          <w:kern w:val="0"/>
          <w:lang w:eastAsia="fr-CH"/>
          <w14:ligatures w14:val="none"/>
        </w:rPr>
        <w:t>Angelino</w:t>
      </w:r>
      <w:proofErr w:type="spellEnd"/>
      <w:r w:rsidR="00D66A54">
        <w:rPr>
          <w:rFonts w:eastAsia="Times New Roman" w:cs="Arial"/>
          <w:kern w:val="0"/>
          <w:lang w:eastAsia="fr-CH"/>
          <w14:ligatures w14:val="none"/>
        </w:rPr>
        <w:fldChar w:fldCharType="end"/>
      </w:r>
    </w:p>
    <w:p w14:paraId="27510293" w14:textId="46A4C187" w:rsidR="004D5A8B" w:rsidRPr="006130CC" w:rsidRDefault="00000000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75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Carlo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1639 &amp; </w:t>
      </w:r>
      <w:hyperlink r:id="rId76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Maria X</w:t>
        </w:r>
      </w:hyperlink>
    </w:p>
    <w:p w14:paraId="69DC976B" w14:textId="75F57470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7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1664-1690</w:t>
      </w:r>
    </w:p>
    <w:p w14:paraId="4EA9D1CA" w14:textId="3F04700F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78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Giuseppe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1667</w:t>
      </w:r>
    </w:p>
    <w:p w14:paraId="63E21E21" w14:textId="7D481B21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79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Matteo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1674</w:t>
      </w:r>
    </w:p>
    <w:p w14:paraId="74AAB978" w14:textId="5A9B14C1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80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Anna 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1678</w:t>
      </w:r>
    </w:p>
    <w:p w14:paraId="549A167F" w14:textId="3BB23556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81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Anna 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1680</w:t>
      </w:r>
    </w:p>
    <w:p w14:paraId="365DE12D" w14:textId="3EB50041" w:rsidR="004D5A8B" w:rsidRPr="006130CC" w:rsidRDefault="004D5A8B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82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Battista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1641-1697 &amp;1668 </w:t>
      </w:r>
      <w:hyperlink r:id="rId83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Margarita X</w:t>
        </w:r>
      </w:hyperlink>
    </w:p>
    <w:p w14:paraId="4A94496C" w14:textId="2A2A8B31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84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Domenica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1672 &amp;1690 </w:t>
      </w:r>
      <w:hyperlink r:id="rId85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Carlo Acquadro</w:t>
        </w:r>
      </w:hyperlink>
    </w:p>
    <w:p w14:paraId="35D1986A" w14:textId="29AA968B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86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Caterina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1675</w:t>
      </w:r>
    </w:p>
    <w:p w14:paraId="44D0EEBA" w14:textId="105E2EBC" w:rsidR="004D5A8B" w:rsidRPr="006130CC" w:rsidRDefault="004D5A8B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87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Antonio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1679 &amp;1704 </w:t>
      </w:r>
      <w:hyperlink r:id="rId88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Lucia Bonino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1683-1714</w:t>
      </w:r>
    </w:p>
    <w:p w14:paraId="1E6335B5" w14:textId="417816E6" w:rsidR="004D5A8B" w:rsidRPr="006130CC" w:rsidRDefault="00000000" w:rsidP="00BE0228">
      <w:pPr>
        <w:numPr>
          <w:ilvl w:val="3"/>
          <w:numId w:val="7"/>
        </w:numPr>
        <w:spacing w:after="0" w:line="240" w:lineRule="auto"/>
        <w:ind w:left="3600"/>
        <w:rPr>
          <w:rFonts w:eastAsia="Times New Roman" w:cs="Arial"/>
          <w:kern w:val="0"/>
          <w:lang w:val="it-IT" w:eastAsia="fr-CH"/>
          <w14:ligatures w14:val="none"/>
        </w:rPr>
      </w:pPr>
      <w:hyperlink r:id="rId89" w:history="1">
        <w:proofErr w:type="spellStart"/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Margaritta</w:t>
        </w:r>
        <w:proofErr w:type="spellEnd"/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1707 &amp;1740 </w:t>
      </w:r>
      <w:hyperlink r:id="rId90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Michele Argentero</w:t>
        </w:r>
      </w:hyperlink>
    </w:p>
    <w:p w14:paraId="5F1015F4" w14:textId="7AE806B7" w:rsidR="004D5A8B" w:rsidRPr="006130CC" w:rsidRDefault="00000000" w:rsidP="00BE0228">
      <w:pPr>
        <w:numPr>
          <w:ilvl w:val="3"/>
          <w:numId w:val="7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91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Catarina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1711</w:t>
      </w:r>
    </w:p>
    <w:p w14:paraId="07270A22" w14:textId="66B13A49" w:rsidR="004D5A8B" w:rsidRPr="006130CC" w:rsidRDefault="004D5A8B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r w:rsidRPr="006130CC">
        <w:rPr>
          <w:rFonts w:eastAsia="Times New Roman" w:cs="Arial"/>
          <w:i/>
          <w:iCs/>
          <w:kern w:val="0"/>
          <w:lang w:eastAsia="fr-CH"/>
          <w14:ligatures w14:val="none"/>
        </w:rPr>
        <w:t>Antonio Grometto</w:t>
      </w:r>
      <w:r w:rsidRPr="006130CC">
        <w:rPr>
          <w:rFonts w:eastAsia="Times New Roman" w:cs="Arial"/>
          <w:kern w:val="0"/>
          <w:lang w:eastAsia="fr-CH"/>
          <w14:ligatures w14:val="none"/>
        </w:rPr>
        <w:t> 1679 &amp;1715 </w:t>
      </w:r>
      <w:hyperlink r:id="rId92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Lucia Barbera</w:t>
        </w:r>
      </w:hyperlink>
    </w:p>
    <w:p w14:paraId="7FBC81AE" w14:textId="3C5141BD" w:rsidR="004D5A8B" w:rsidRPr="006130CC" w:rsidRDefault="00000000" w:rsidP="00BE0228">
      <w:pPr>
        <w:numPr>
          <w:ilvl w:val="3"/>
          <w:numId w:val="7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9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Margarita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1717 &amp;1739 </w:t>
      </w:r>
      <w:hyperlink r:id="rId94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Francesco </w:t>
        </w:r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Caneparo</w:t>
        </w:r>
        <w:proofErr w:type="spellEnd"/>
      </w:hyperlink>
    </w:p>
    <w:p w14:paraId="7DC7ED6A" w14:textId="6ABCC3D2" w:rsidR="004D5A8B" w:rsidRPr="006130CC" w:rsidRDefault="00000000" w:rsidP="00BE0228">
      <w:pPr>
        <w:numPr>
          <w:ilvl w:val="3"/>
          <w:numId w:val="7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95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Battista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1719</w:t>
      </w:r>
    </w:p>
    <w:p w14:paraId="79EBE96D" w14:textId="3BE6EDBF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96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Agostina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1682-1696</w:t>
      </w:r>
    </w:p>
    <w:p w14:paraId="6A66E66B" w14:textId="7903D123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9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Giacomo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1685-1687</w:t>
      </w:r>
    </w:p>
    <w:p w14:paraId="08A27F66" w14:textId="227B1E22" w:rsidR="004D5A8B" w:rsidRPr="006130CC" w:rsidRDefault="004D5A8B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98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Lorenzo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1689 &amp; </w:t>
      </w:r>
      <w:hyperlink r:id="rId99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Beatrice Y</w:t>
        </w:r>
      </w:hyperlink>
    </w:p>
    <w:p w14:paraId="5CFE2E71" w14:textId="70B24B5F" w:rsidR="004D5A8B" w:rsidRDefault="00000000" w:rsidP="00BE0228">
      <w:pPr>
        <w:numPr>
          <w:ilvl w:val="3"/>
          <w:numId w:val="7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100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Caterina Margarita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1710</w:t>
      </w:r>
    </w:p>
    <w:p w14:paraId="6E07FFCB" w14:textId="77777777" w:rsidR="00E77F0B" w:rsidRPr="006130CC" w:rsidRDefault="00E77F0B" w:rsidP="00BE0228">
      <w:pPr>
        <w:numPr>
          <w:ilvl w:val="3"/>
          <w:numId w:val="7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</w:p>
    <w:p w14:paraId="1E487C58" w14:textId="030273C7" w:rsidR="004D5A8B" w:rsidRPr="006130CC" w:rsidRDefault="004D5A8B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01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1644 &amp;1674 </w:t>
      </w:r>
      <w:hyperlink r:id="rId102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Antonia Levis</w:t>
        </w:r>
      </w:hyperlink>
    </w:p>
    <w:p w14:paraId="5DD706E5" w14:textId="3F81D205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0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1678</w:t>
      </w:r>
    </w:p>
    <w:p w14:paraId="1D30719C" w14:textId="57A78B7C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04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1681</w:t>
      </w:r>
    </w:p>
    <w:p w14:paraId="66832F28" w14:textId="5BFE8DC5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05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Domenica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1684</w:t>
      </w:r>
    </w:p>
    <w:p w14:paraId="51B5084B" w14:textId="21230D5A" w:rsidR="004D5A8B" w:rsidRPr="006130CC" w:rsidRDefault="00000000" w:rsidP="00BE0228">
      <w:pPr>
        <w:numPr>
          <w:ilvl w:val="2"/>
          <w:numId w:val="7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06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Carlo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1687-1690</w:t>
      </w:r>
    </w:p>
    <w:p w14:paraId="290BFB44" w14:textId="6E8A5204" w:rsidR="004D5A8B" w:rsidRPr="006130CC" w:rsidRDefault="00000000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0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Giacomo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1647-1647</w:t>
      </w:r>
    </w:p>
    <w:p w14:paraId="4BB32742" w14:textId="09AF0444" w:rsidR="004D5A8B" w:rsidRPr="006130CC" w:rsidRDefault="00000000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08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Anna 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1649-1650</w:t>
      </w:r>
    </w:p>
    <w:p w14:paraId="32F5FAB9" w14:textId="25C2C110" w:rsidR="004D5A8B" w:rsidRPr="006130CC" w:rsidRDefault="00000000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09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Anna 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1653</w:t>
      </w:r>
    </w:p>
    <w:p w14:paraId="21A06CB1" w14:textId="20002963" w:rsidR="004D5A8B" w:rsidRPr="006130CC" w:rsidRDefault="00000000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10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Agostina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1655</w:t>
      </w:r>
    </w:p>
    <w:p w14:paraId="227681D8" w14:textId="60DF4AF4" w:rsidR="004D5A8B" w:rsidRPr="006130CC" w:rsidRDefault="00000000" w:rsidP="00BE0228">
      <w:pPr>
        <w:numPr>
          <w:ilvl w:val="1"/>
          <w:numId w:val="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11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Giovanni </w:t>
        </w:r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Gaspare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1661</w:t>
      </w:r>
    </w:p>
    <w:p w14:paraId="3792D2F6" w14:textId="77777777" w:rsidR="001802BA" w:rsidRDefault="001802BA" w:rsidP="00BE0228">
      <w:pPr>
        <w:spacing w:after="0" w:line="240" w:lineRule="auto"/>
      </w:pPr>
    </w:p>
    <w:p w14:paraId="375FF025" w14:textId="3EBEC4DB" w:rsidR="004D5A8B" w:rsidRPr="006130CC" w:rsidRDefault="00000000" w:rsidP="00BE0228">
      <w:pPr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hyperlink r:id="rId112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O5</w:t>
        </w:r>
        <w:r w:rsidR="004D5A8B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Branche éteinte</w:t>
      </w:r>
    </w:p>
    <w:p w14:paraId="768C8984" w14:textId="443A7DB1" w:rsidR="004D5A8B" w:rsidRPr="006130CC" w:rsidRDefault="00000000" w:rsidP="00BE0228">
      <w:pPr>
        <w:numPr>
          <w:ilvl w:val="0"/>
          <w:numId w:val="8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hyperlink r:id="rId11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114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? ?</w:t>
        </w:r>
      </w:hyperlink>
    </w:p>
    <w:p w14:paraId="08847123" w14:textId="535C812E" w:rsidR="004D5A8B" w:rsidRPr="006130CC" w:rsidRDefault="00000000" w:rsidP="00BE0228">
      <w:pPr>
        <w:numPr>
          <w:ilvl w:val="1"/>
          <w:numId w:val="8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hyperlink r:id="rId115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Pietro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&amp;1785 </w:t>
      </w:r>
      <w:hyperlink r:id="rId116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Anastasia </w:t>
        </w:r>
        <w:proofErr w:type="spellStart"/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Caneparo</w:t>
        </w:r>
        <w:proofErr w:type="spellEnd"/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1765-1834</w:t>
      </w:r>
    </w:p>
    <w:p w14:paraId="5BF4F9A5" w14:textId="604020C9" w:rsidR="004D5A8B" w:rsidRPr="006130CC" w:rsidRDefault="00000000" w:rsidP="00BE0228">
      <w:pPr>
        <w:numPr>
          <w:ilvl w:val="2"/>
          <w:numId w:val="8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17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Pietro Antonio Fulgenzio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1788-1828</w:t>
      </w:r>
    </w:p>
    <w:p w14:paraId="601A160B" w14:textId="2761A144" w:rsidR="004D5A8B" w:rsidRPr="006130CC" w:rsidRDefault="00000000" w:rsidP="00BE0228">
      <w:pPr>
        <w:numPr>
          <w:ilvl w:val="2"/>
          <w:numId w:val="8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18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Pietro Angelo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1790-1841 &amp; </w:t>
      </w:r>
      <w:hyperlink r:id="rId119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Anna Maria Ramella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1798-1865</w:t>
      </w:r>
    </w:p>
    <w:p w14:paraId="63CC7B70" w14:textId="77846A96" w:rsidR="004D5A8B" w:rsidRPr="006130CC" w:rsidRDefault="00000000" w:rsidP="00BE0228">
      <w:pPr>
        <w:numPr>
          <w:ilvl w:val="2"/>
          <w:numId w:val="8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20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Giulio Cesare Salvatore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1792</w:t>
      </w:r>
    </w:p>
    <w:p w14:paraId="36A8508E" w14:textId="688E5F5C" w:rsidR="004D5A8B" w:rsidRPr="006130CC" w:rsidRDefault="00000000" w:rsidP="00BE0228">
      <w:pPr>
        <w:numPr>
          <w:ilvl w:val="2"/>
          <w:numId w:val="8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21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Agostino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1795-1848 &amp;1815 </w:t>
      </w:r>
      <w:hyperlink r:id="rId122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Agostina Bonino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1797-1862</w:t>
      </w:r>
    </w:p>
    <w:p w14:paraId="72271B65" w14:textId="002BE420" w:rsidR="004D5A8B" w:rsidRPr="006130CC" w:rsidRDefault="00000000" w:rsidP="00BE0228">
      <w:pPr>
        <w:numPr>
          <w:ilvl w:val="2"/>
          <w:numId w:val="8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2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Agostino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1797</w:t>
      </w:r>
    </w:p>
    <w:p w14:paraId="6152DA4A" w14:textId="2C441E53" w:rsidR="004D5A8B" w:rsidRPr="006130CC" w:rsidRDefault="00000000" w:rsidP="00BE0228">
      <w:pPr>
        <w:numPr>
          <w:ilvl w:val="2"/>
          <w:numId w:val="8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24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Anna Maria Felicita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1799</w:t>
      </w:r>
    </w:p>
    <w:p w14:paraId="428D389A" w14:textId="1CBE0FCB" w:rsidR="004D5A8B" w:rsidRPr="006130CC" w:rsidRDefault="00000000" w:rsidP="00BE0228">
      <w:pPr>
        <w:numPr>
          <w:ilvl w:val="2"/>
          <w:numId w:val="8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25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Lucia Caterina Angelica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1799-1799</w:t>
      </w:r>
    </w:p>
    <w:p w14:paraId="6C17D2D9" w14:textId="77777777" w:rsidR="0044438D" w:rsidRPr="006130CC" w:rsidRDefault="0044438D" w:rsidP="00BE0228">
      <w:pPr>
        <w:spacing w:after="0" w:line="240" w:lineRule="auto"/>
      </w:pPr>
    </w:p>
    <w:p w14:paraId="2CCA2FC5" w14:textId="3F744F6D" w:rsidR="004D5A8B" w:rsidRPr="006130CC" w:rsidRDefault="00000000" w:rsidP="00BE0228">
      <w:pPr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hyperlink r:id="rId126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O9</w:t>
        </w:r>
        <w:r w:rsidR="004D5A8B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Branche éteinte</w:t>
      </w:r>
    </w:p>
    <w:p w14:paraId="639757F4" w14:textId="5048F980" w:rsidR="004D5A8B" w:rsidRPr="006130CC" w:rsidRDefault="00000000" w:rsidP="00BE0228">
      <w:pPr>
        <w:numPr>
          <w:ilvl w:val="0"/>
          <w:numId w:val="11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hyperlink r:id="rId12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128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Anna Y</w:t>
        </w:r>
      </w:hyperlink>
    </w:p>
    <w:p w14:paraId="40161F1B" w14:textId="661BCF24" w:rsidR="004D5A8B" w:rsidRPr="006130CC" w:rsidRDefault="00000000" w:rsidP="00BE0228">
      <w:pPr>
        <w:numPr>
          <w:ilvl w:val="1"/>
          <w:numId w:val="11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29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Pietro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1621</w:t>
      </w:r>
    </w:p>
    <w:p w14:paraId="2BB42521" w14:textId="4ABE5544" w:rsidR="004D5A8B" w:rsidRPr="006130CC" w:rsidRDefault="00000000" w:rsidP="00BE0228">
      <w:pPr>
        <w:numPr>
          <w:ilvl w:val="1"/>
          <w:numId w:val="11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30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Catarina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1626</w:t>
      </w:r>
    </w:p>
    <w:p w14:paraId="356656A4" w14:textId="77777777" w:rsidR="0044438D" w:rsidRPr="006130CC" w:rsidRDefault="0044438D" w:rsidP="00BE0228">
      <w:pPr>
        <w:spacing w:after="0" w:line="240" w:lineRule="auto"/>
      </w:pPr>
    </w:p>
    <w:p w14:paraId="3901200E" w14:textId="249F4DD3" w:rsidR="004D5A8B" w:rsidRPr="006130CC" w:rsidRDefault="00000000" w:rsidP="00BE0228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hyperlink r:id="rId131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O10</w:t>
        </w:r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Branche éteinte</w:t>
      </w:r>
    </w:p>
    <w:p w14:paraId="7B379458" w14:textId="02D9F8BC" w:rsidR="004D5A8B" w:rsidRPr="006130CC" w:rsidRDefault="004D5A8B" w:rsidP="00BE0228">
      <w:pPr>
        <w:numPr>
          <w:ilvl w:val="0"/>
          <w:numId w:val="12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32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Giovanni Battista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133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? ?</w:t>
        </w:r>
      </w:hyperlink>
    </w:p>
    <w:p w14:paraId="1E42FD51" w14:textId="7F27EE67" w:rsidR="004D5A8B" w:rsidRPr="006130CC" w:rsidRDefault="004D5A8B" w:rsidP="00BE0228">
      <w:pPr>
        <w:numPr>
          <w:ilvl w:val="1"/>
          <w:numId w:val="12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34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Battista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&amp; </w:t>
      </w:r>
      <w:hyperlink r:id="rId135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Anna </w:t>
        </w:r>
        <w:proofErr w:type="spellStart"/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Cattarina</w:t>
        </w:r>
        <w:proofErr w:type="spellEnd"/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 Mosca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1760-1820</w:t>
      </w:r>
    </w:p>
    <w:p w14:paraId="0AFCBDF5" w14:textId="39F1E8C5" w:rsidR="004D5A8B" w:rsidRPr="006130CC" w:rsidRDefault="004D5A8B" w:rsidP="00BE0228">
      <w:pPr>
        <w:numPr>
          <w:ilvl w:val="2"/>
          <w:numId w:val="12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36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Pietro Agostino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1783 &amp;1802 </w:t>
      </w:r>
      <w:hyperlink r:id="rId137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Anna Maria Y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1788-1818</w:t>
      </w:r>
    </w:p>
    <w:p w14:paraId="1D1015F4" w14:textId="107BA802" w:rsidR="004D5A8B" w:rsidRPr="006130CC" w:rsidRDefault="004D5A8B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38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Antonio Agostino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1807</w:t>
      </w:r>
    </w:p>
    <w:p w14:paraId="0D270317" w14:textId="72E9116A" w:rsidR="004D5A8B" w:rsidRPr="006130CC" w:rsidRDefault="004D5A8B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39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Giuseppe Antonio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1810-1811</w:t>
      </w:r>
    </w:p>
    <w:p w14:paraId="2CAE4DD7" w14:textId="724E14A7" w:rsidR="004D5A8B" w:rsidRPr="006130CC" w:rsidRDefault="004D5A8B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40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Antonio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1815-1823</w:t>
      </w:r>
    </w:p>
    <w:p w14:paraId="35ED0BB2" w14:textId="387B4254" w:rsidR="004D5A8B" w:rsidRPr="006130CC" w:rsidRDefault="004D5A8B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41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Angela </w:t>
        </w:r>
        <w:proofErr w:type="spellStart"/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maria</w:t>
        </w:r>
        <w:proofErr w:type="spellEnd"/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 Domenica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1818-1818</w:t>
      </w:r>
    </w:p>
    <w:p w14:paraId="61E6764A" w14:textId="50F1B14C" w:rsidR="004D5A8B" w:rsidRPr="006130CC" w:rsidRDefault="004D5A8B" w:rsidP="00BE0228">
      <w:pPr>
        <w:numPr>
          <w:ilvl w:val="2"/>
          <w:numId w:val="12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i/>
          <w:iCs/>
          <w:kern w:val="0"/>
          <w:lang w:val="it-IT" w:eastAsia="fr-CH"/>
          <w14:ligatures w14:val="none"/>
        </w:rPr>
        <w:t>Pietro Agostino Grometto</w:t>
      </w:r>
      <w:r w:rsidRPr="006130CC">
        <w:rPr>
          <w:rFonts w:eastAsia="Times New Roman" w:cs="Arial"/>
          <w:kern w:val="0"/>
          <w:lang w:val="it-IT" w:eastAsia="fr-CH"/>
          <w14:ligatures w14:val="none"/>
        </w:rPr>
        <w:t> 1783 &amp; </w:t>
      </w:r>
      <w:hyperlink r:id="rId142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Angela Maria Pizzo</w:t>
        </w:r>
      </w:hyperlink>
    </w:p>
    <w:p w14:paraId="6154F1C9" w14:textId="1B288FE5" w:rsidR="004D5A8B" w:rsidRPr="006130CC" w:rsidRDefault="00000000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14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Giuseppe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1824</w:t>
      </w:r>
    </w:p>
    <w:p w14:paraId="12CCA45C" w14:textId="7E25157C" w:rsidR="004D5A8B" w:rsidRPr="006130CC" w:rsidRDefault="004D5A8B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44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Giovanni Bruno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1826-1828</w:t>
      </w:r>
    </w:p>
    <w:p w14:paraId="4FCA05F5" w14:textId="6FB63952" w:rsidR="004D5A8B" w:rsidRPr="006130CC" w:rsidRDefault="004D5A8B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45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Maria Catarina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1829</w:t>
      </w:r>
    </w:p>
    <w:p w14:paraId="14536C1C" w14:textId="3CC1E19F" w:rsidR="004D5A8B" w:rsidRPr="006130CC" w:rsidRDefault="004D5A8B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46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Paolo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1831-1833</w:t>
      </w:r>
    </w:p>
    <w:p w14:paraId="5F673B6C" w14:textId="74F95AB7" w:rsidR="004D5A8B" w:rsidRPr="006130CC" w:rsidRDefault="004D5A8B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47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Paolo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1837-1838</w:t>
      </w:r>
    </w:p>
    <w:p w14:paraId="165F827E" w14:textId="1D1A0309" w:rsidR="004D5A8B" w:rsidRPr="006130CC" w:rsidRDefault="004D5A8B" w:rsidP="00BE0228">
      <w:pPr>
        <w:numPr>
          <w:ilvl w:val="2"/>
          <w:numId w:val="12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48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Angela Maria Domenica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1787</w:t>
      </w:r>
    </w:p>
    <w:p w14:paraId="691DD099" w14:textId="09F3411F" w:rsidR="004D5A8B" w:rsidRPr="006130CC" w:rsidRDefault="004D5A8B" w:rsidP="00BE0228">
      <w:pPr>
        <w:numPr>
          <w:ilvl w:val="1"/>
          <w:numId w:val="12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r w:rsidRPr="006130CC">
        <w:rPr>
          <w:rFonts w:eastAsia="Times New Roman" w:cs="Arial"/>
          <w:i/>
          <w:iCs/>
          <w:kern w:val="0"/>
          <w:lang w:val="it-IT" w:eastAsia="fr-CH"/>
          <w14:ligatures w14:val="none"/>
        </w:rPr>
        <w:t>Giovanni Battista Grometto</w:t>
      </w:r>
      <w:r w:rsidRPr="006130CC">
        <w:rPr>
          <w:rFonts w:eastAsia="Times New Roman" w:cs="Arial"/>
          <w:kern w:val="0"/>
          <w:lang w:val="it-IT" w:eastAsia="fr-CH"/>
          <w14:ligatures w14:val="none"/>
        </w:rPr>
        <w:t> &amp;1768 </w:t>
      </w:r>
      <w:hyperlink r:id="rId149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Maria Catterina Bonino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†1780</w:t>
      </w:r>
    </w:p>
    <w:p w14:paraId="37D85998" w14:textId="6972C5FA" w:rsidR="004D5A8B" w:rsidRPr="006130CC" w:rsidRDefault="00000000" w:rsidP="00BE0228">
      <w:pPr>
        <w:numPr>
          <w:ilvl w:val="2"/>
          <w:numId w:val="12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50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Angela 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1770-1770</w:t>
      </w:r>
    </w:p>
    <w:p w14:paraId="01F1F829" w14:textId="7321F5D0" w:rsidR="004D5A8B" w:rsidRPr="006130CC" w:rsidRDefault="004D5A8B" w:rsidP="00BE0228">
      <w:pPr>
        <w:numPr>
          <w:ilvl w:val="2"/>
          <w:numId w:val="12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51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Angela Maria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1773 &amp;1791 </w:t>
      </w:r>
      <w:hyperlink r:id="rId152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Pietro Antonio Perona</w:t>
        </w:r>
      </w:hyperlink>
    </w:p>
    <w:p w14:paraId="3AC9EB80" w14:textId="78E01F46" w:rsidR="004D5A8B" w:rsidRPr="006130CC" w:rsidRDefault="004D5A8B" w:rsidP="00BE0228">
      <w:pPr>
        <w:numPr>
          <w:ilvl w:val="2"/>
          <w:numId w:val="12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53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Battista Antonio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1778 &amp;1819 </w:t>
      </w:r>
      <w:hyperlink r:id="rId154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Catterina Ricca</w:t>
        </w:r>
      </w:hyperlink>
    </w:p>
    <w:p w14:paraId="6F5C6697" w14:textId="6FA0D263" w:rsidR="004D5A8B" w:rsidRDefault="00000000" w:rsidP="00BE0228">
      <w:pPr>
        <w:numPr>
          <w:ilvl w:val="3"/>
          <w:numId w:val="1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155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Battista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1821</w:t>
      </w:r>
    </w:p>
    <w:p w14:paraId="6F054BD5" w14:textId="77777777" w:rsidR="001D5F81" w:rsidRDefault="001D5F81" w:rsidP="001D5F81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4B39794D" w14:textId="77777777" w:rsidR="001D5F81" w:rsidRPr="006130CC" w:rsidRDefault="001D5F81" w:rsidP="001D5F81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7D19FE71" w14:textId="4EFB3F0F" w:rsidR="004D5A8B" w:rsidRPr="006130CC" w:rsidRDefault="00000000" w:rsidP="00BE0228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hyperlink r:id="rId156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O13</w:t>
        </w:r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kern w:val="0"/>
          <w:lang w:eastAsia="fr-CH"/>
          <w14:ligatures w14:val="none"/>
        </w:rPr>
        <w:t xml:space="preserve">  </w:t>
      </w:r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Branche éteinte</w:t>
      </w:r>
    </w:p>
    <w:p w14:paraId="69433C12" w14:textId="34484E58" w:rsidR="004D5A8B" w:rsidRPr="006130CC" w:rsidRDefault="004D5A8B" w:rsidP="00BE0228">
      <w:pPr>
        <w:numPr>
          <w:ilvl w:val="0"/>
          <w:numId w:val="15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57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158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? ?</w:t>
        </w:r>
      </w:hyperlink>
    </w:p>
    <w:p w14:paraId="536464AA" w14:textId="6F69AFDB" w:rsidR="004D5A8B" w:rsidRPr="006130CC" w:rsidRDefault="00000000" w:rsidP="00BE0228">
      <w:pPr>
        <w:numPr>
          <w:ilvl w:val="1"/>
          <w:numId w:val="15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hyperlink r:id="rId159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Antonio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&amp;1706 </w:t>
      </w:r>
      <w:hyperlink r:id="rId160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Maria Maddalena Levis</w:t>
        </w:r>
      </w:hyperlink>
    </w:p>
    <w:p w14:paraId="4D76BDB3" w14:textId="54B2903F" w:rsidR="004D5A8B" w:rsidRPr="006130CC" w:rsidRDefault="00000000" w:rsidP="00BE0228">
      <w:pPr>
        <w:numPr>
          <w:ilvl w:val="2"/>
          <w:numId w:val="15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61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Pietro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1709-1709</w:t>
      </w:r>
    </w:p>
    <w:p w14:paraId="5F58641A" w14:textId="082AA771" w:rsidR="004D5A8B" w:rsidRPr="006130CC" w:rsidRDefault="00000000" w:rsidP="00BE0228">
      <w:pPr>
        <w:numPr>
          <w:ilvl w:val="2"/>
          <w:numId w:val="15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62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Antonia Maria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1712 &amp;1737 </w:t>
      </w:r>
      <w:hyperlink r:id="rId163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Stefano Ricca</w:t>
        </w:r>
      </w:hyperlink>
    </w:p>
    <w:p w14:paraId="5D051EBF" w14:textId="5A1AECD4" w:rsidR="004D5A8B" w:rsidRPr="006130CC" w:rsidRDefault="00000000" w:rsidP="00BE0228">
      <w:pPr>
        <w:numPr>
          <w:ilvl w:val="2"/>
          <w:numId w:val="15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64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Agostina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1714</w:t>
      </w:r>
    </w:p>
    <w:p w14:paraId="28797568" w14:textId="4C9DFC16" w:rsidR="004D5A8B" w:rsidRPr="006130CC" w:rsidRDefault="00000000" w:rsidP="00BE0228">
      <w:pPr>
        <w:numPr>
          <w:ilvl w:val="2"/>
          <w:numId w:val="15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65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Anastasia 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1716-1772</w:t>
      </w:r>
    </w:p>
    <w:p w14:paraId="5699DF76" w14:textId="22CA7F22" w:rsidR="004D5A8B" w:rsidRPr="006130CC" w:rsidRDefault="00000000" w:rsidP="00BE0228">
      <w:pPr>
        <w:numPr>
          <w:ilvl w:val="2"/>
          <w:numId w:val="15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66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Domenica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1718 &amp;1741 </w:t>
      </w:r>
      <w:hyperlink r:id="rId16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Carlo </w:t>
        </w:r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Mazzuchetti</w:t>
        </w:r>
        <w:proofErr w:type="spellEnd"/>
      </w:hyperlink>
    </w:p>
    <w:p w14:paraId="681E930C" w14:textId="29630BB6" w:rsidR="004D5A8B" w:rsidRPr="006130CC" w:rsidRDefault="00000000" w:rsidP="00BE0228">
      <w:pPr>
        <w:numPr>
          <w:ilvl w:val="2"/>
          <w:numId w:val="15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68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Anna Margarita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1722</w:t>
      </w:r>
    </w:p>
    <w:p w14:paraId="77FC23C0" w14:textId="3DEE6972" w:rsidR="004D5A8B" w:rsidRPr="006130CC" w:rsidRDefault="00000000" w:rsidP="00BE0228">
      <w:pPr>
        <w:numPr>
          <w:ilvl w:val="2"/>
          <w:numId w:val="15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69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Pietro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1725</w:t>
      </w:r>
    </w:p>
    <w:p w14:paraId="10442C07" w14:textId="77777777" w:rsidR="00003737" w:rsidRPr="006130CC" w:rsidRDefault="00003737" w:rsidP="00BE0228"/>
    <w:p w14:paraId="1EF46846" w14:textId="13FA72D7" w:rsidR="004D5A8B" w:rsidRPr="006130CC" w:rsidRDefault="00000000" w:rsidP="00BE0228">
      <w:pPr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hyperlink r:id="rId170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O14</w:t>
        </w:r>
        <w:r w:rsidR="004D5A8B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Branche éteinte </w:t>
      </w:r>
    </w:p>
    <w:p w14:paraId="21511215" w14:textId="7E501CDE" w:rsidR="004D5A8B" w:rsidRPr="006130CC" w:rsidRDefault="004D5A8B" w:rsidP="00BE0228">
      <w:pPr>
        <w:numPr>
          <w:ilvl w:val="0"/>
          <w:numId w:val="16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71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172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? ?</w:t>
        </w:r>
      </w:hyperlink>
    </w:p>
    <w:p w14:paraId="3E2F8280" w14:textId="62706469" w:rsidR="004D5A8B" w:rsidRPr="006130CC" w:rsidRDefault="004D5A8B" w:rsidP="00BE0228">
      <w:pPr>
        <w:numPr>
          <w:ilvl w:val="1"/>
          <w:numId w:val="16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73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Antonio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&amp; </w:t>
      </w:r>
      <w:hyperlink r:id="rId174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Anna Maria Angelino</w:t>
        </w:r>
      </w:hyperlink>
    </w:p>
    <w:p w14:paraId="3FAE3E4B" w14:textId="166E5010" w:rsidR="004D5A8B" w:rsidRPr="006130CC" w:rsidRDefault="00000000" w:rsidP="00BE0228">
      <w:pPr>
        <w:numPr>
          <w:ilvl w:val="2"/>
          <w:numId w:val="1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75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Pietro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1751-1762</w:t>
      </w:r>
    </w:p>
    <w:p w14:paraId="1A989C43" w14:textId="6AC8CF9F" w:rsidR="004D5A8B" w:rsidRPr="006130CC" w:rsidRDefault="00000000" w:rsidP="00BE0228">
      <w:pPr>
        <w:numPr>
          <w:ilvl w:val="2"/>
          <w:numId w:val="1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76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Anastasia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1754-1758</w:t>
      </w:r>
    </w:p>
    <w:p w14:paraId="6BAF8816" w14:textId="76B2D6E0" w:rsidR="004D5A8B" w:rsidRPr="006130CC" w:rsidRDefault="00000000" w:rsidP="00BE0228">
      <w:pPr>
        <w:numPr>
          <w:ilvl w:val="2"/>
          <w:numId w:val="1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7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Giacomo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1756-1781</w:t>
      </w:r>
    </w:p>
    <w:p w14:paraId="4804945A" w14:textId="44DCC1E6" w:rsidR="004D5A8B" w:rsidRPr="006130CC" w:rsidRDefault="00000000" w:rsidP="00BE0228">
      <w:pPr>
        <w:numPr>
          <w:ilvl w:val="2"/>
          <w:numId w:val="1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78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Anastasia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1759-1771</w:t>
      </w:r>
    </w:p>
    <w:p w14:paraId="72BC0AF2" w14:textId="0E816F14" w:rsidR="004D5A8B" w:rsidRPr="006130CC" w:rsidRDefault="00000000" w:rsidP="00BE0228">
      <w:pPr>
        <w:numPr>
          <w:ilvl w:val="2"/>
          <w:numId w:val="16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79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Agnese Margherita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1762 &amp;1781 </w:t>
      </w:r>
      <w:hyperlink r:id="rId180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Stefano Giacomo Perona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1760</w:t>
      </w:r>
    </w:p>
    <w:p w14:paraId="32FCE658" w14:textId="09B6665C" w:rsidR="004D5A8B" w:rsidRPr="006130CC" w:rsidRDefault="00000000" w:rsidP="00BE0228">
      <w:pPr>
        <w:numPr>
          <w:ilvl w:val="2"/>
          <w:numId w:val="16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81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Anna Maria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1765 &amp;1782 </w:t>
      </w:r>
      <w:hyperlink r:id="rId182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Pietro Giuseppe Acquadro</w:t>
        </w:r>
      </w:hyperlink>
    </w:p>
    <w:p w14:paraId="2B1D7E55" w14:textId="473E79C4" w:rsidR="004D5A8B" w:rsidRPr="006130CC" w:rsidRDefault="00000000" w:rsidP="00BE0228">
      <w:pPr>
        <w:numPr>
          <w:ilvl w:val="2"/>
          <w:numId w:val="16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18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Pietro Agostino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1768-1781</w:t>
      </w:r>
    </w:p>
    <w:p w14:paraId="25845DD8" w14:textId="1708ED78" w:rsidR="004D5A8B" w:rsidRPr="006130CC" w:rsidRDefault="00000000" w:rsidP="00BE0228">
      <w:pPr>
        <w:numPr>
          <w:ilvl w:val="2"/>
          <w:numId w:val="16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184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Maria Anastasia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1771 &amp;1788 </w:t>
      </w:r>
      <w:hyperlink r:id="rId185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Lorenzo </w:t>
        </w:r>
        <w:proofErr w:type="spellStart"/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Caneparo</w:t>
        </w:r>
        <w:proofErr w:type="spellEnd"/>
      </w:hyperlink>
    </w:p>
    <w:p w14:paraId="6210EE93" w14:textId="048BBC4F" w:rsidR="004D5A8B" w:rsidRPr="006130CC" w:rsidRDefault="004D5A8B" w:rsidP="00BE0228">
      <w:pPr>
        <w:numPr>
          <w:ilvl w:val="1"/>
          <w:numId w:val="16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i/>
          <w:iCs/>
          <w:kern w:val="0"/>
          <w:lang w:val="it-IT" w:eastAsia="fr-CH"/>
          <w14:ligatures w14:val="none"/>
        </w:rPr>
        <w:t>Antonio Grometto</w:t>
      </w:r>
      <w:r w:rsidRPr="006130CC">
        <w:rPr>
          <w:rFonts w:eastAsia="Times New Roman" w:cs="Arial"/>
          <w:kern w:val="0"/>
          <w:lang w:val="it-IT" w:eastAsia="fr-CH"/>
          <w14:ligatures w14:val="none"/>
        </w:rPr>
        <w:t> &amp;1786 </w:t>
      </w:r>
      <w:hyperlink r:id="rId186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Anna Maria Maffeo</w:t>
        </w:r>
      </w:hyperlink>
    </w:p>
    <w:p w14:paraId="028109D6" w14:textId="77777777" w:rsidR="00C96969" w:rsidRPr="006130CC" w:rsidRDefault="00C96969" w:rsidP="00BE0228">
      <w:pPr>
        <w:rPr>
          <w:lang w:val="it-IT"/>
        </w:rPr>
      </w:pPr>
    </w:p>
    <w:p w14:paraId="3E9D65B4" w14:textId="69804C21" w:rsidR="004D5A8B" w:rsidRPr="006130CC" w:rsidRDefault="00000000" w:rsidP="00BE0228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hyperlink r:id="rId187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O15</w:t>
        </w:r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Branche éteinte</w:t>
      </w:r>
    </w:p>
    <w:p w14:paraId="37537E3C" w14:textId="7FC3CD8E" w:rsidR="004D5A8B" w:rsidRPr="006130CC" w:rsidRDefault="004D5A8B" w:rsidP="00BE0228">
      <w:pPr>
        <w:numPr>
          <w:ilvl w:val="0"/>
          <w:numId w:val="17"/>
        </w:numPr>
        <w:spacing w:after="0" w:line="240" w:lineRule="auto"/>
        <w:ind w:left="144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188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&amp; </w:t>
      </w:r>
      <w:hyperlink r:id="rId189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Anastasia Y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†1735</w:t>
      </w:r>
    </w:p>
    <w:p w14:paraId="191EA774" w14:textId="5EA85DDA" w:rsidR="004D5A8B" w:rsidRPr="006130CC" w:rsidRDefault="00000000" w:rsidP="00BE0228">
      <w:pPr>
        <w:numPr>
          <w:ilvl w:val="1"/>
          <w:numId w:val="1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90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1728-1787</w:t>
      </w:r>
    </w:p>
    <w:p w14:paraId="480AD6F2" w14:textId="4287EEE4" w:rsidR="004D5A8B" w:rsidRPr="006130CC" w:rsidRDefault="00000000" w:rsidP="00BE0228">
      <w:pPr>
        <w:numPr>
          <w:ilvl w:val="1"/>
          <w:numId w:val="17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hyperlink r:id="rId191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Maria Dorotea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1728 &amp;1755 </w:t>
      </w:r>
      <w:hyperlink r:id="rId192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Pietro Antonio Mosca</w:t>
        </w:r>
      </w:hyperlink>
    </w:p>
    <w:p w14:paraId="62E4D888" w14:textId="21A9E81F" w:rsidR="004D5A8B" w:rsidRPr="006130CC" w:rsidRDefault="004D5A8B" w:rsidP="00BE0228">
      <w:pPr>
        <w:numPr>
          <w:ilvl w:val="1"/>
          <w:numId w:val="17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i/>
          <w:iCs/>
          <w:kern w:val="0"/>
          <w:lang w:val="it-IT" w:eastAsia="fr-CH"/>
          <w14:ligatures w14:val="none"/>
        </w:rPr>
        <w:t>Maria Dorotea Grometto</w:t>
      </w:r>
      <w:r w:rsidRPr="006130CC">
        <w:rPr>
          <w:rFonts w:eastAsia="Times New Roman" w:cs="Arial"/>
          <w:kern w:val="0"/>
          <w:lang w:val="it-IT" w:eastAsia="fr-CH"/>
          <w14:ligatures w14:val="none"/>
        </w:rPr>
        <w:t> 1728 &amp;1761 </w:t>
      </w:r>
      <w:hyperlink r:id="rId193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Giuseppe Argentero</w:t>
        </w:r>
      </w:hyperlink>
    </w:p>
    <w:p w14:paraId="0053B25A" w14:textId="7A354454" w:rsidR="004D5A8B" w:rsidRPr="006130CC" w:rsidRDefault="00000000" w:rsidP="00BE0228">
      <w:pPr>
        <w:numPr>
          <w:ilvl w:val="1"/>
          <w:numId w:val="17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94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Anna </w:t>
        </w:r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Dorotea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1731</w:t>
      </w:r>
    </w:p>
    <w:p w14:paraId="25EDCB1D" w14:textId="42AD075E" w:rsidR="004D5A8B" w:rsidRPr="006130CC" w:rsidRDefault="00000000" w:rsidP="00BE0228">
      <w:pPr>
        <w:numPr>
          <w:ilvl w:val="1"/>
          <w:numId w:val="17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hyperlink r:id="rId195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Anna Maria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1733 &amp;1753 </w:t>
      </w:r>
      <w:hyperlink r:id="rId196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Levis</w:t>
        </w:r>
      </w:hyperlink>
    </w:p>
    <w:p w14:paraId="2E95D5A7" w14:textId="5A2958D2" w:rsidR="004D5A8B" w:rsidRPr="006130CC" w:rsidRDefault="00000000" w:rsidP="00BE0228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hyperlink r:id="rId197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O16</w:t>
        </w:r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Branche éteinte</w:t>
      </w:r>
    </w:p>
    <w:p w14:paraId="45323FC9" w14:textId="030073E0" w:rsidR="004D5A8B" w:rsidRPr="006130CC" w:rsidRDefault="004D5A8B" w:rsidP="00BE0228">
      <w:pPr>
        <w:numPr>
          <w:ilvl w:val="0"/>
          <w:numId w:val="18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198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proofErr w:type="spellStart"/>
      <w:r w:rsidR="00D66A54">
        <w:fldChar w:fldCharType="begin"/>
      </w:r>
      <w:r w:rsidR="00D66A54">
        <w:instrText>HYPERLINK "https://gw.geneanet.org/bruno1955_w?lang=fr&amp;pz=bruno+raymond+etienne&amp;nz=grometto&amp;p=dorotea&amp;n=y"</w:instrText>
      </w:r>
      <w:r w:rsidR="00D66A54">
        <w:fldChar w:fldCharType="separate"/>
      </w:r>
      <w:r w:rsidRPr="006130CC">
        <w:rPr>
          <w:rFonts w:eastAsia="Times New Roman" w:cs="Arial"/>
          <w:kern w:val="0"/>
          <w:lang w:eastAsia="fr-CH"/>
          <w14:ligatures w14:val="none"/>
        </w:rPr>
        <w:t>Dorotea</w:t>
      </w:r>
      <w:proofErr w:type="spellEnd"/>
      <w:r w:rsidRPr="006130CC">
        <w:rPr>
          <w:rFonts w:eastAsia="Times New Roman" w:cs="Arial"/>
          <w:kern w:val="0"/>
          <w:lang w:eastAsia="fr-CH"/>
          <w14:ligatures w14:val="none"/>
        </w:rPr>
        <w:t xml:space="preserve"> Y</w:t>
      </w:r>
      <w:r w:rsidR="00D66A54">
        <w:rPr>
          <w:rFonts w:eastAsia="Times New Roman" w:cs="Arial"/>
          <w:kern w:val="0"/>
          <w:lang w:eastAsia="fr-CH"/>
          <w14:ligatures w14:val="none"/>
        </w:rPr>
        <w:fldChar w:fldCharType="end"/>
      </w:r>
    </w:p>
    <w:p w14:paraId="33C5CCE0" w14:textId="53A39AE8" w:rsidR="004D5A8B" w:rsidRPr="006130CC" w:rsidRDefault="00000000" w:rsidP="00BE0228">
      <w:pPr>
        <w:numPr>
          <w:ilvl w:val="1"/>
          <w:numId w:val="18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199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Battista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1663</w:t>
      </w:r>
    </w:p>
    <w:p w14:paraId="43A31660" w14:textId="77777777" w:rsidR="00003737" w:rsidRPr="006130CC" w:rsidRDefault="00003737" w:rsidP="00BE0228"/>
    <w:p w14:paraId="46517275" w14:textId="070AA28F" w:rsidR="004D5A8B" w:rsidRPr="006130CC" w:rsidRDefault="00000000" w:rsidP="00BE0228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hyperlink r:id="rId200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O17</w:t>
        </w:r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Branche éteinte</w:t>
      </w:r>
    </w:p>
    <w:p w14:paraId="3DA0DE7A" w14:textId="467A9E48" w:rsidR="004D5A8B" w:rsidRPr="006130CC" w:rsidRDefault="004D5A8B" w:rsidP="00BE0228">
      <w:pPr>
        <w:numPr>
          <w:ilvl w:val="0"/>
          <w:numId w:val="19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201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202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 xml:space="preserve">y </w:t>
        </w:r>
        <w:proofErr w:type="spellStart"/>
        <w:r w:rsidRPr="006130CC">
          <w:rPr>
            <w:rFonts w:eastAsia="Times New Roman" w:cs="Arial"/>
            <w:kern w:val="0"/>
            <w:lang w:eastAsia="fr-CH"/>
            <w14:ligatures w14:val="none"/>
          </w:rPr>
          <w:t>Y</w:t>
        </w:r>
        <w:proofErr w:type="spellEnd"/>
      </w:hyperlink>
    </w:p>
    <w:p w14:paraId="5F83BE58" w14:textId="69170E7D" w:rsidR="004D5A8B" w:rsidRPr="006130CC" w:rsidRDefault="004D5A8B" w:rsidP="00BE0228">
      <w:pPr>
        <w:numPr>
          <w:ilvl w:val="1"/>
          <w:numId w:val="19"/>
        </w:numPr>
        <w:spacing w:after="0" w:line="240" w:lineRule="auto"/>
        <w:ind w:left="216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203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Antonio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&amp;1689 </w:t>
      </w:r>
      <w:hyperlink r:id="rId204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Lucia Acquadro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1666-1692</w:t>
      </w:r>
    </w:p>
    <w:p w14:paraId="5C2A0F82" w14:textId="240E7A88" w:rsidR="004D5A8B" w:rsidRPr="006130CC" w:rsidRDefault="00000000" w:rsidP="00BE0228">
      <w:pPr>
        <w:numPr>
          <w:ilvl w:val="2"/>
          <w:numId w:val="19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05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Anastasia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1690-1691</w:t>
      </w:r>
    </w:p>
    <w:p w14:paraId="10F93E9E" w14:textId="77777777" w:rsidR="00C96969" w:rsidRPr="006130CC" w:rsidRDefault="00C96969" w:rsidP="00C96969">
      <w:pPr>
        <w:spacing w:after="0" w:line="240" w:lineRule="auto"/>
        <w:ind w:left="720"/>
        <w:rPr>
          <w:rFonts w:eastAsia="Times New Roman" w:cs="Arial"/>
          <w:kern w:val="0"/>
          <w:lang w:eastAsia="fr-CH"/>
          <w14:ligatures w14:val="none"/>
        </w:rPr>
      </w:pPr>
    </w:p>
    <w:p w14:paraId="779A1B13" w14:textId="77777777" w:rsidR="00E77F0B" w:rsidRDefault="00E77F0B" w:rsidP="00BE0228">
      <w:pPr>
        <w:spacing w:after="0" w:line="240" w:lineRule="auto"/>
      </w:pPr>
    </w:p>
    <w:p w14:paraId="1B2DDA0C" w14:textId="77777777" w:rsidR="00E77F0B" w:rsidRDefault="00E77F0B" w:rsidP="00BE0228">
      <w:pPr>
        <w:spacing w:after="0" w:line="240" w:lineRule="auto"/>
      </w:pPr>
    </w:p>
    <w:p w14:paraId="6DA4ABC1" w14:textId="77777777" w:rsidR="00E77F0B" w:rsidRDefault="00E77F0B" w:rsidP="00BE0228">
      <w:pPr>
        <w:spacing w:after="0" w:line="240" w:lineRule="auto"/>
      </w:pPr>
    </w:p>
    <w:p w14:paraId="70972C27" w14:textId="77777777" w:rsidR="00E77F0B" w:rsidRDefault="00E77F0B" w:rsidP="00BE0228">
      <w:pPr>
        <w:spacing w:after="0" w:line="240" w:lineRule="auto"/>
      </w:pPr>
    </w:p>
    <w:p w14:paraId="105F92A6" w14:textId="77777777" w:rsidR="00E77F0B" w:rsidRDefault="00E77F0B" w:rsidP="00BE0228">
      <w:pPr>
        <w:spacing w:after="0" w:line="240" w:lineRule="auto"/>
      </w:pPr>
    </w:p>
    <w:p w14:paraId="6331D66E" w14:textId="77777777" w:rsidR="00E77F0B" w:rsidRDefault="00E77F0B" w:rsidP="00BE0228">
      <w:pPr>
        <w:spacing w:after="0" w:line="240" w:lineRule="auto"/>
      </w:pPr>
    </w:p>
    <w:p w14:paraId="29D20BA4" w14:textId="77777777" w:rsidR="00E77F0B" w:rsidRDefault="00E77F0B" w:rsidP="00BE0228">
      <w:pPr>
        <w:spacing w:after="0" w:line="240" w:lineRule="auto"/>
      </w:pPr>
    </w:p>
    <w:p w14:paraId="21FBA169" w14:textId="77777777" w:rsidR="00E77F0B" w:rsidRDefault="00E77F0B" w:rsidP="00BE0228">
      <w:pPr>
        <w:spacing w:after="0" w:line="240" w:lineRule="auto"/>
      </w:pPr>
    </w:p>
    <w:p w14:paraId="54A1CA63" w14:textId="7A15661F" w:rsidR="004D5A8B" w:rsidRPr="006130CC" w:rsidRDefault="00000000" w:rsidP="00BE0228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hyperlink r:id="rId206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O18</w:t>
        </w:r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Branche éteinte</w:t>
      </w:r>
    </w:p>
    <w:p w14:paraId="5DDE21D6" w14:textId="2DEB297B" w:rsidR="004D5A8B" w:rsidRPr="006130CC" w:rsidRDefault="004D5A8B" w:rsidP="00BE0228">
      <w:pPr>
        <w:numPr>
          <w:ilvl w:val="0"/>
          <w:numId w:val="20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207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proofErr w:type="spellStart"/>
      <w:r w:rsidR="00D66A54">
        <w:fldChar w:fldCharType="begin"/>
      </w:r>
      <w:r w:rsidR="00D66A54">
        <w:instrText>HYPERLINK "https://gw.geneanet.org/bruno1955_w?lang=fr&amp;pz=bruno+raymond+etienne&amp;nz=grometto&amp;p=stefanina&amp;n=y"</w:instrText>
      </w:r>
      <w:r w:rsidR="00D66A54">
        <w:fldChar w:fldCharType="separate"/>
      </w:r>
      <w:r w:rsidRPr="006130CC">
        <w:rPr>
          <w:rFonts w:eastAsia="Times New Roman" w:cs="Arial"/>
          <w:kern w:val="0"/>
          <w:lang w:eastAsia="fr-CH"/>
          <w14:ligatures w14:val="none"/>
        </w:rPr>
        <w:t>Stefanina</w:t>
      </w:r>
      <w:proofErr w:type="spellEnd"/>
      <w:r w:rsidRPr="006130CC">
        <w:rPr>
          <w:rFonts w:eastAsia="Times New Roman" w:cs="Arial"/>
          <w:kern w:val="0"/>
          <w:lang w:eastAsia="fr-CH"/>
          <w14:ligatures w14:val="none"/>
        </w:rPr>
        <w:t xml:space="preserve"> Y</w:t>
      </w:r>
      <w:r w:rsidR="00D66A54">
        <w:rPr>
          <w:rFonts w:eastAsia="Times New Roman" w:cs="Arial"/>
          <w:kern w:val="0"/>
          <w:lang w:eastAsia="fr-CH"/>
          <w14:ligatures w14:val="none"/>
        </w:rPr>
        <w:fldChar w:fldCharType="end"/>
      </w:r>
    </w:p>
    <w:p w14:paraId="2DC501D5" w14:textId="5919A1C0" w:rsidR="004D5A8B" w:rsidRPr="006130CC" w:rsidRDefault="00000000" w:rsidP="00BE0228">
      <w:pPr>
        <w:numPr>
          <w:ilvl w:val="1"/>
          <w:numId w:val="20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08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Lucia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1657</w:t>
      </w:r>
    </w:p>
    <w:p w14:paraId="79E42237" w14:textId="2A147948" w:rsidR="004D5A8B" w:rsidRPr="006130CC" w:rsidRDefault="00000000" w:rsidP="00BE0228">
      <w:pPr>
        <w:numPr>
          <w:ilvl w:val="1"/>
          <w:numId w:val="20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09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1658</w:t>
      </w:r>
    </w:p>
    <w:p w14:paraId="40019004" w14:textId="63ADFCF2" w:rsidR="004D5A8B" w:rsidRPr="006130CC" w:rsidRDefault="00000000" w:rsidP="00BE0228">
      <w:pPr>
        <w:numPr>
          <w:ilvl w:val="1"/>
          <w:numId w:val="20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10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1669-1747 &amp;1696 </w:t>
      </w:r>
      <w:proofErr w:type="spellStart"/>
      <w:r w:rsidR="00D66A54">
        <w:fldChar w:fldCharType="begin"/>
      </w:r>
      <w:r w:rsidR="00D66A54">
        <w:instrText>HYPERLINK "https://gw.geneanet.org/bruno1955_w?lang=fr&amp;pz=bruno+raymond+etienne&amp;nz=grometto&amp;p=dorotea&amp;n=coda"</w:instrText>
      </w:r>
      <w:r w:rsidR="00D66A54">
        <w:fldChar w:fldCharType="separate"/>
      </w:r>
      <w:r w:rsidR="004D5A8B" w:rsidRPr="006130CC">
        <w:rPr>
          <w:rFonts w:eastAsia="Times New Roman" w:cs="Arial"/>
          <w:kern w:val="0"/>
          <w:lang w:eastAsia="fr-CH"/>
          <w14:ligatures w14:val="none"/>
        </w:rPr>
        <w:t>Dorotea</w:t>
      </w:r>
      <w:proofErr w:type="spellEnd"/>
      <w:r w:rsidR="004D5A8B" w:rsidRPr="006130CC">
        <w:rPr>
          <w:rFonts w:eastAsia="Times New Roman" w:cs="Arial"/>
          <w:kern w:val="0"/>
          <w:lang w:eastAsia="fr-CH"/>
          <w14:ligatures w14:val="none"/>
        </w:rPr>
        <w:t xml:space="preserve"> Coda</w:t>
      </w:r>
      <w:r w:rsidR="00D66A54">
        <w:rPr>
          <w:rFonts w:eastAsia="Times New Roman" w:cs="Arial"/>
          <w:kern w:val="0"/>
          <w:lang w:eastAsia="fr-CH"/>
          <w14:ligatures w14:val="none"/>
        </w:rPr>
        <w:fldChar w:fldCharType="end"/>
      </w:r>
    </w:p>
    <w:p w14:paraId="16FEC2FF" w14:textId="021595DB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11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Pietro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1697-1758</w:t>
      </w:r>
    </w:p>
    <w:p w14:paraId="468B666F" w14:textId="7AB2A8A5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212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Anna Catterina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1699- &amp;1731 </w:t>
      </w:r>
      <w:hyperlink r:id="rId213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Bartolomeo Francina</w:t>
        </w:r>
      </w:hyperlink>
    </w:p>
    <w:p w14:paraId="6CE59A32" w14:textId="25FE73C6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14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Stefanina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Lucia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1700</w:t>
      </w:r>
    </w:p>
    <w:p w14:paraId="3F596341" w14:textId="42E23794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15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Anastasia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1702</w:t>
      </w:r>
    </w:p>
    <w:p w14:paraId="63418E73" w14:textId="3A1F9A79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16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Anna 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1704</w:t>
      </w:r>
    </w:p>
    <w:p w14:paraId="6502C9CF" w14:textId="68E9228B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17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Domenica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1705</w:t>
      </w:r>
    </w:p>
    <w:p w14:paraId="370509F4" w14:textId="535AC560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hyperlink r:id="rId218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Giovanna Maria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1707 &amp;1731 </w:t>
      </w:r>
      <w:hyperlink r:id="rId219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Antonio Bonino</w:t>
        </w:r>
      </w:hyperlink>
    </w:p>
    <w:p w14:paraId="575BA3DD" w14:textId="5C52DE7F" w:rsidR="004D5A8B" w:rsidRPr="006130CC" w:rsidRDefault="004D5A8B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220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Giovanni Battista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1710-/1794 &amp;1737 </w:t>
      </w:r>
      <w:hyperlink r:id="rId221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Angela Maria Coda</w:t>
        </w:r>
      </w:hyperlink>
    </w:p>
    <w:p w14:paraId="71AA4766" w14:textId="00DDD412" w:rsidR="004D5A8B" w:rsidRPr="006130CC" w:rsidRDefault="00000000" w:rsidP="00BE0228">
      <w:pPr>
        <w:numPr>
          <w:ilvl w:val="3"/>
          <w:numId w:val="20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22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1738</w:t>
      </w:r>
    </w:p>
    <w:p w14:paraId="2C820666" w14:textId="57D234A0" w:rsidR="004D5A8B" w:rsidRPr="006130CC" w:rsidRDefault="00000000" w:rsidP="00BE0228">
      <w:pPr>
        <w:numPr>
          <w:ilvl w:val="3"/>
          <w:numId w:val="20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2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Marco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1741</w:t>
      </w:r>
    </w:p>
    <w:p w14:paraId="133C31BA" w14:textId="624D0E21" w:rsidR="004D5A8B" w:rsidRPr="006130CC" w:rsidRDefault="00000000" w:rsidP="00BE0228">
      <w:pPr>
        <w:numPr>
          <w:ilvl w:val="3"/>
          <w:numId w:val="20"/>
        </w:numPr>
        <w:spacing w:after="0" w:line="240" w:lineRule="auto"/>
        <w:ind w:left="3600"/>
        <w:rPr>
          <w:rFonts w:eastAsia="Times New Roman" w:cs="Arial"/>
          <w:kern w:val="0"/>
          <w:lang w:val="it-IT" w:eastAsia="fr-CH"/>
          <w14:ligatures w14:val="none"/>
        </w:rPr>
      </w:pPr>
      <w:hyperlink r:id="rId224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Dorotea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1745-/1786 &amp;1765 </w:t>
      </w:r>
      <w:hyperlink r:id="rId225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Pietro Giacomo Argentero</w:t>
        </w:r>
      </w:hyperlink>
    </w:p>
    <w:p w14:paraId="074C68AB" w14:textId="2CBC984D" w:rsidR="004D5A8B" w:rsidRPr="006130CC" w:rsidRDefault="00000000" w:rsidP="00BE0228">
      <w:pPr>
        <w:numPr>
          <w:ilvl w:val="3"/>
          <w:numId w:val="20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26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Pietro Antonio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1747-1832</w:t>
      </w:r>
    </w:p>
    <w:p w14:paraId="19580F29" w14:textId="5198BF30" w:rsidR="004D5A8B" w:rsidRPr="006130CC" w:rsidRDefault="00000000" w:rsidP="00BE0228">
      <w:pPr>
        <w:numPr>
          <w:ilvl w:val="3"/>
          <w:numId w:val="20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2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Tommaso Filippo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1750</w:t>
      </w:r>
    </w:p>
    <w:p w14:paraId="624A63B8" w14:textId="43BE56C6" w:rsidR="004D5A8B" w:rsidRPr="006130CC" w:rsidRDefault="00000000" w:rsidP="00BE0228">
      <w:pPr>
        <w:numPr>
          <w:ilvl w:val="3"/>
          <w:numId w:val="20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28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Francesco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1751-1775</w:t>
      </w:r>
    </w:p>
    <w:p w14:paraId="5AE08327" w14:textId="282ABB2C" w:rsidR="004D5A8B" w:rsidRPr="006130CC" w:rsidRDefault="00000000" w:rsidP="00BE0228">
      <w:pPr>
        <w:numPr>
          <w:ilvl w:val="3"/>
          <w:numId w:val="20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29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Agostino Stefano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1756</w:t>
      </w:r>
    </w:p>
    <w:p w14:paraId="72144BED" w14:textId="6D1761E9" w:rsidR="004D5A8B" w:rsidRPr="006130CC" w:rsidRDefault="00000000" w:rsidP="00BE0228">
      <w:pPr>
        <w:numPr>
          <w:ilvl w:val="3"/>
          <w:numId w:val="20"/>
        </w:numPr>
        <w:spacing w:after="0" w:line="240" w:lineRule="auto"/>
        <w:ind w:left="3600"/>
        <w:rPr>
          <w:rFonts w:eastAsia="Times New Roman" w:cs="Arial"/>
          <w:kern w:val="0"/>
          <w:lang w:val="it-IT" w:eastAsia="fr-CH"/>
          <w14:ligatures w14:val="none"/>
        </w:rPr>
      </w:pPr>
      <w:hyperlink r:id="rId230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Giacomina Maria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1761 &amp;1782 </w:t>
      </w:r>
      <w:hyperlink r:id="rId231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Domenico Giovanni </w:t>
        </w:r>
        <w:proofErr w:type="spellStart"/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Caneparo</w:t>
        </w:r>
        <w:proofErr w:type="spellEnd"/>
      </w:hyperlink>
    </w:p>
    <w:p w14:paraId="0FB1BE5C" w14:textId="5EF95C38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32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Agostino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1712</w:t>
      </w:r>
    </w:p>
    <w:p w14:paraId="30E07B42" w14:textId="696C6AF5" w:rsidR="004D5A8B" w:rsidRPr="006130CC" w:rsidRDefault="00000000" w:rsidP="00BE0228">
      <w:pPr>
        <w:numPr>
          <w:ilvl w:val="2"/>
          <w:numId w:val="20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3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Margarita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1714</w:t>
      </w:r>
    </w:p>
    <w:p w14:paraId="7C98298B" w14:textId="77777777" w:rsidR="002C17A0" w:rsidRPr="006130CC" w:rsidRDefault="002C17A0" w:rsidP="002C17A0"/>
    <w:p w14:paraId="09F3CF6E" w14:textId="1FC55E54" w:rsidR="004D5A8B" w:rsidRPr="006130CC" w:rsidRDefault="00003737" w:rsidP="00BE0228">
      <w:pPr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r w:rsidRPr="006130CC">
        <w:rPr>
          <w:b/>
          <w:bCs/>
        </w:rPr>
        <w:t>O</w:t>
      </w:r>
      <w:hyperlink r:id="rId234" w:history="1">
        <w:r w:rsidR="004D5A8B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2</w:t>
        </w:r>
        <w:r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1</w:t>
        </w:r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Branche éteinte</w:t>
      </w:r>
    </w:p>
    <w:p w14:paraId="696958B2" w14:textId="7676568C" w:rsidR="004D5A8B" w:rsidRPr="006130CC" w:rsidRDefault="004D5A8B" w:rsidP="00BE0228">
      <w:pPr>
        <w:numPr>
          <w:ilvl w:val="0"/>
          <w:numId w:val="21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235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Giovanni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236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? ?</w:t>
        </w:r>
      </w:hyperlink>
    </w:p>
    <w:p w14:paraId="097C852D" w14:textId="566B8912" w:rsidR="004D5A8B" w:rsidRPr="006130CC" w:rsidRDefault="00000000" w:rsidP="00BE0228">
      <w:pPr>
        <w:numPr>
          <w:ilvl w:val="1"/>
          <w:numId w:val="21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3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1660-1676</w:t>
      </w:r>
    </w:p>
    <w:p w14:paraId="346255FC" w14:textId="77777777" w:rsidR="002D4663" w:rsidRPr="006130CC" w:rsidRDefault="002D4663" w:rsidP="00003737"/>
    <w:p w14:paraId="090DC107" w14:textId="4BDC288B" w:rsidR="004D5A8B" w:rsidRPr="006130CC" w:rsidRDefault="00000000" w:rsidP="00BE0228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hyperlink r:id="rId238" w:history="1">
        <w:r w:rsidR="0000373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O22</w:t>
        </w:r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</w:hyperlink>
      <w:r w:rsidR="000C4131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0C4131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Branche éteinte</w:t>
      </w:r>
    </w:p>
    <w:p w14:paraId="6FB2ED6D" w14:textId="75895755" w:rsidR="004D5A8B" w:rsidRPr="006130CC" w:rsidRDefault="00000000" w:rsidP="00BE0228">
      <w:pPr>
        <w:numPr>
          <w:ilvl w:val="0"/>
          <w:numId w:val="22"/>
        </w:numPr>
        <w:spacing w:after="0" w:line="240" w:lineRule="auto"/>
        <w:ind w:left="1440"/>
        <w:rPr>
          <w:rFonts w:eastAsia="Times New Roman" w:cs="Arial"/>
          <w:kern w:val="0"/>
          <w:lang w:val="it-IT" w:eastAsia="fr-CH"/>
          <w14:ligatures w14:val="none"/>
        </w:rPr>
      </w:pPr>
      <w:hyperlink r:id="rId239" w:history="1">
        <w:proofErr w:type="spellStart"/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Vercellotto</w:t>
        </w:r>
        <w:proofErr w:type="spellEnd"/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†1614 &amp; </w:t>
      </w:r>
      <w:hyperlink r:id="rId240" w:history="1">
        <w:r w:rsidR="004D5A8B" w:rsidRPr="006130CC">
          <w:rPr>
            <w:rFonts w:eastAsia="Times New Roman" w:cs="Arial"/>
            <w:kern w:val="0"/>
            <w:lang w:val="it-IT" w:eastAsia="fr-CH"/>
            <w14:ligatures w14:val="none"/>
          </w:rPr>
          <w:t>Maria Y</w:t>
        </w:r>
      </w:hyperlink>
      <w:r w:rsidR="004D5A8B" w:rsidRPr="006130CC">
        <w:rPr>
          <w:rFonts w:eastAsia="Times New Roman" w:cs="Arial"/>
          <w:kern w:val="0"/>
          <w:lang w:val="it-IT" w:eastAsia="fr-CH"/>
          <w14:ligatures w14:val="none"/>
        </w:rPr>
        <w:t> †1612</w:t>
      </w:r>
    </w:p>
    <w:p w14:paraId="3E4B5E2B" w14:textId="585A9F7C" w:rsidR="004D5A8B" w:rsidRPr="006130CC" w:rsidRDefault="00000000" w:rsidP="00BE0228">
      <w:pPr>
        <w:numPr>
          <w:ilvl w:val="1"/>
          <w:numId w:val="22"/>
        </w:numPr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41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Guglielmino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†1626 &amp;1606 </w:t>
      </w:r>
      <w:hyperlink r:id="rId242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Lucia Bonino</w:t>
        </w:r>
      </w:hyperlink>
    </w:p>
    <w:p w14:paraId="6C685CED" w14:textId="27A536E8" w:rsidR="004D5A8B" w:rsidRPr="006130CC" w:rsidRDefault="004D5A8B" w:rsidP="00BE0228">
      <w:pPr>
        <w:numPr>
          <w:ilvl w:val="2"/>
          <w:numId w:val="22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243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Pietro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244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Maria Y</w:t>
        </w:r>
      </w:hyperlink>
    </w:p>
    <w:p w14:paraId="7AC1F0F9" w14:textId="08383A7A" w:rsidR="004D5A8B" w:rsidRPr="006130CC" w:rsidRDefault="004D5A8B" w:rsidP="00BE0228">
      <w:pPr>
        <w:numPr>
          <w:ilvl w:val="3"/>
          <w:numId w:val="22"/>
        </w:numPr>
        <w:spacing w:after="0" w:line="240" w:lineRule="auto"/>
        <w:ind w:left="360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245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Guglielmino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1640 &amp;1669 </w:t>
      </w:r>
      <w:hyperlink r:id="rId246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Catarina Guadagnati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1643</w:t>
      </w:r>
    </w:p>
    <w:p w14:paraId="7D466A7A" w14:textId="77777777" w:rsidR="004D5A8B" w:rsidRPr="006130CC" w:rsidRDefault="004D5A8B" w:rsidP="00BE0228">
      <w:pPr>
        <w:numPr>
          <w:ilvl w:val="4"/>
          <w:numId w:val="22"/>
        </w:numPr>
        <w:spacing w:after="0" w:line="240" w:lineRule="auto"/>
        <w:ind w:left="432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o </w:t>
      </w:r>
      <w:hyperlink r:id="rId247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Giovanni Battista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1675-1676</w:t>
      </w:r>
    </w:p>
    <w:p w14:paraId="116FCB6D" w14:textId="702805C7" w:rsidR="004D5A8B" w:rsidRPr="006130CC" w:rsidRDefault="004D5A8B" w:rsidP="00BE0228">
      <w:pPr>
        <w:numPr>
          <w:ilvl w:val="3"/>
          <w:numId w:val="2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248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Agostino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1643 &amp; </w:t>
      </w:r>
      <w:proofErr w:type="spellStart"/>
      <w:r w:rsidR="00D66A54">
        <w:fldChar w:fldCharType="begin"/>
      </w:r>
      <w:r w:rsidR="00D66A54">
        <w:instrText>HYPERLINK "https://gw.geneanet.org/bruno1955_w?lang=fr&amp;pz=bruno+raymond+etienne&amp;nz=grometto&amp;p=agostina&amp;n=y"</w:instrText>
      </w:r>
      <w:r w:rsidR="00D66A54">
        <w:fldChar w:fldCharType="separate"/>
      </w:r>
      <w:r w:rsidRPr="006130CC">
        <w:rPr>
          <w:rFonts w:eastAsia="Times New Roman" w:cs="Arial"/>
          <w:kern w:val="0"/>
          <w:lang w:eastAsia="fr-CH"/>
          <w14:ligatures w14:val="none"/>
        </w:rPr>
        <w:t>Agostina</w:t>
      </w:r>
      <w:proofErr w:type="spellEnd"/>
      <w:r w:rsidRPr="006130CC">
        <w:rPr>
          <w:rFonts w:eastAsia="Times New Roman" w:cs="Arial"/>
          <w:kern w:val="0"/>
          <w:lang w:eastAsia="fr-CH"/>
          <w14:ligatures w14:val="none"/>
        </w:rPr>
        <w:t xml:space="preserve"> Y</w:t>
      </w:r>
      <w:r w:rsidR="00D66A54">
        <w:rPr>
          <w:rFonts w:eastAsia="Times New Roman" w:cs="Arial"/>
          <w:kern w:val="0"/>
          <w:lang w:eastAsia="fr-CH"/>
          <w14:ligatures w14:val="none"/>
        </w:rPr>
        <w:fldChar w:fldCharType="end"/>
      </w:r>
    </w:p>
    <w:p w14:paraId="08DBC6E1" w14:textId="77777777" w:rsidR="004D5A8B" w:rsidRPr="006130CC" w:rsidRDefault="004D5A8B" w:rsidP="00BE0228">
      <w:pPr>
        <w:numPr>
          <w:ilvl w:val="4"/>
          <w:numId w:val="22"/>
        </w:numPr>
        <w:spacing w:after="0" w:line="240" w:lineRule="auto"/>
        <w:ind w:left="432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o </w:t>
      </w:r>
      <w:hyperlink r:id="rId249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Anna Maria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1671</w:t>
      </w:r>
    </w:p>
    <w:p w14:paraId="726954A4" w14:textId="77777777" w:rsidR="004D5A8B" w:rsidRPr="006130CC" w:rsidRDefault="004D5A8B" w:rsidP="00BE0228">
      <w:pPr>
        <w:numPr>
          <w:ilvl w:val="4"/>
          <w:numId w:val="22"/>
        </w:numPr>
        <w:spacing w:after="0" w:line="240" w:lineRule="auto"/>
        <w:ind w:left="432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o </w:t>
      </w:r>
      <w:hyperlink r:id="rId250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Pietro Blasio Giuseppe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1675</w:t>
      </w:r>
    </w:p>
    <w:p w14:paraId="4DE10C8A" w14:textId="273CBBD2" w:rsidR="004D5A8B" w:rsidRPr="006130CC" w:rsidRDefault="00000000" w:rsidP="00BE0228">
      <w:pPr>
        <w:numPr>
          <w:ilvl w:val="3"/>
          <w:numId w:val="2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51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Anna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1646 &amp;1668 </w:t>
      </w:r>
      <w:hyperlink r:id="rId252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Stefano </w:t>
        </w:r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Pozzi</w:t>
        </w:r>
        <w:proofErr w:type="spellEnd"/>
      </w:hyperlink>
    </w:p>
    <w:p w14:paraId="4DAAF8CD" w14:textId="37210BA7" w:rsidR="004D5A8B" w:rsidRPr="006130CC" w:rsidRDefault="00000000" w:rsidP="00BE0228">
      <w:pPr>
        <w:numPr>
          <w:ilvl w:val="3"/>
          <w:numId w:val="2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53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Giovanni Battista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1646</w:t>
      </w:r>
    </w:p>
    <w:p w14:paraId="3317B52D" w14:textId="7AE2A802" w:rsidR="004D5A8B" w:rsidRPr="006130CC" w:rsidRDefault="00000000" w:rsidP="00BE0228">
      <w:pPr>
        <w:numPr>
          <w:ilvl w:val="3"/>
          <w:numId w:val="2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54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Margarita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1649</w:t>
      </w:r>
    </w:p>
    <w:p w14:paraId="2F8E5DFC" w14:textId="0F0C45A9" w:rsidR="004D5A8B" w:rsidRPr="006130CC" w:rsidRDefault="00000000" w:rsidP="00BE0228">
      <w:pPr>
        <w:numPr>
          <w:ilvl w:val="3"/>
          <w:numId w:val="2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55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Agnesina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1654 &amp;1678 </w:t>
      </w:r>
      <w:hyperlink r:id="rId256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Giacomo Corso</w:t>
        </w:r>
      </w:hyperlink>
    </w:p>
    <w:p w14:paraId="03B84FD6" w14:textId="79BD1D6D" w:rsidR="004D5A8B" w:rsidRPr="006130CC" w:rsidRDefault="00000000" w:rsidP="00BE0228">
      <w:pPr>
        <w:numPr>
          <w:ilvl w:val="3"/>
          <w:numId w:val="22"/>
        </w:numPr>
        <w:spacing w:after="0" w:line="240" w:lineRule="auto"/>
        <w:ind w:left="3600"/>
        <w:rPr>
          <w:rFonts w:eastAsia="Times New Roman" w:cs="Arial"/>
          <w:kern w:val="0"/>
          <w:lang w:eastAsia="fr-CH"/>
          <w14:ligatures w14:val="none"/>
        </w:rPr>
      </w:pPr>
      <w:hyperlink r:id="rId257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Lucia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1656</w:t>
      </w:r>
    </w:p>
    <w:p w14:paraId="50DB7C90" w14:textId="2761841E" w:rsidR="004D5A8B" w:rsidRPr="006130CC" w:rsidRDefault="00000000" w:rsidP="00BE0228">
      <w:pPr>
        <w:numPr>
          <w:ilvl w:val="2"/>
          <w:numId w:val="22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58" w:history="1"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Maria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1619-</w:t>
      </w:r>
    </w:p>
    <w:p w14:paraId="0F468685" w14:textId="6987E076" w:rsidR="004D5A8B" w:rsidRPr="006130CC" w:rsidRDefault="00000000" w:rsidP="00BE0228">
      <w:pPr>
        <w:numPr>
          <w:ilvl w:val="2"/>
          <w:numId w:val="22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59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Agostina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1621</w:t>
      </w:r>
    </w:p>
    <w:p w14:paraId="1FA34681" w14:textId="4A0B1317" w:rsidR="004D5A8B" w:rsidRPr="006130CC" w:rsidRDefault="00000000" w:rsidP="00BE0228">
      <w:pPr>
        <w:numPr>
          <w:ilvl w:val="2"/>
          <w:numId w:val="22"/>
        </w:numPr>
        <w:spacing w:after="0" w:line="240" w:lineRule="auto"/>
        <w:ind w:left="2880"/>
        <w:rPr>
          <w:rFonts w:eastAsia="Times New Roman" w:cs="Arial"/>
          <w:kern w:val="0"/>
          <w:lang w:eastAsia="fr-CH"/>
          <w14:ligatures w14:val="none"/>
        </w:rPr>
      </w:pPr>
      <w:hyperlink r:id="rId260" w:history="1">
        <w:proofErr w:type="spellStart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>Domenica</w:t>
        </w:r>
        <w:proofErr w:type="spellEnd"/>
        <w:r w:rsidR="004D5A8B"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="004D5A8B" w:rsidRPr="006130CC">
        <w:rPr>
          <w:rFonts w:eastAsia="Times New Roman" w:cs="Arial"/>
          <w:kern w:val="0"/>
          <w:lang w:eastAsia="fr-CH"/>
          <w14:ligatures w14:val="none"/>
        </w:rPr>
        <w:t> 1624</w:t>
      </w:r>
    </w:p>
    <w:p w14:paraId="7B0FD0A5" w14:textId="77777777" w:rsidR="00C96969" w:rsidRPr="006130CC" w:rsidRDefault="00C96969" w:rsidP="00C96969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6CE79543" w14:textId="0BC508CD" w:rsidR="00C96969" w:rsidRPr="006C2441" w:rsidRDefault="0044438D" w:rsidP="00F775B9">
      <w:pPr>
        <w:pStyle w:val="Titre2"/>
        <w:rPr>
          <w:rFonts w:eastAsia="Times New Roman"/>
          <w:lang w:eastAsia="fr-CH"/>
        </w:rPr>
      </w:pPr>
      <w:r w:rsidRPr="006C2441">
        <w:rPr>
          <w:rFonts w:eastAsia="Times New Roman"/>
          <w:lang w:eastAsia="fr-CH"/>
        </w:rPr>
        <w:lastRenderedPageBreak/>
        <w:t>L</w:t>
      </w:r>
      <w:r w:rsidR="00C96969" w:rsidRPr="006C2441">
        <w:rPr>
          <w:rFonts w:eastAsia="Times New Roman"/>
          <w:lang w:eastAsia="fr-CH"/>
        </w:rPr>
        <w:t>es familles ou individus non-rattachés</w:t>
      </w:r>
      <w:r w:rsidR="005162D2" w:rsidRPr="006C2441">
        <w:rPr>
          <w:rFonts w:eastAsia="Times New Roman"/>
          <w:lang w:eastAsia="fr-CH"/>
        </w:rPr>
        <w:t xml:space="preserve"> à un ancêtre </w:t>
      </w:r>
      <w:r w:rsidR="00933D8D" w:rsidRPr="006C2441">
        <w:rPr>
          <w:rFonts w:eastAsia="Times New Roman"/>
          <w:lang w:eastAsia="fr-CH"/>
        </w:rPr>
        <w:t xml:space="preserve">originaire </w:t>
      </w:r>
      <w:r w:rsidR="005162D2" w:rsidRPr="006C2441">
        <w:rPr>
          <w:rFonts w:eastAsia="Times New Roman"/>
          <w:lang w:eastAsia="fr-CH"/>
        </w:rPr>
        <w:t>de Biella</w:t>
      </w:r>
      <w:r w:rsidRPr="006C2441">
        <w:rPr>
          <w:rFonts w:eastAsia="Times New Roman"/>
          <w:lang w:eastAsia="fr-CH"/>
        </w:rPr>
        <w:t> :</w:t>
      </w:r>
    </w:p>
    <w:p w14:paraId="03F98370" w14:textId="77777777" w:rsidR="00C96969" w:rsidRPr="006C2441" w:rsidRDefault="00C96969" w:rsidP="00C96969">
      <w:pPr>
        <w:spacing w:after="0" w:line="240" w:lineRule="auto"/>
        <w:rPr>
          <w:rFonts w:eastAsia="Times New Roman" w:cs="Arial"/>
          <w:b/>
          <w:bCs/>
          <w:kern w:val="0"/>
          <w:sz w:val="28"/>
          <w:szCs w:val="28"/>
          <w:lang w:eastAsia="fr-CH"/>
          <w14:ligatures w14:val="none"/>
        </w:rPr>
      </w:pPr>
    </w:p>
    <w:p w14:paraId="03CED8C0" w14:textId="77777777" w:rsidR="00C96969" w:rsidRPr="006130CC" w:rsidRDefault="00C96969" w:rsidP="00C96969">
      <w:pPr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</w:p>
    <w:p w14:paraId="225B758F" w14:textId="2C2ADF8C" w:rsidR="00C96969" w:rsidRPr="006130CC" w:rsidRDefault="00C96969" w:rsidP="009F31EC">
      <w:pPr>
        <w:shd w:val="clear" w:color="auto" w:fill="E2EFD9" w:themeFill="accent6" w:themeFillTint="33"/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O</w:t>
      </w:r>
      <w:hyperlink r:id="rId261" w:history="1">
        <w:r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2.</w:t>
        </w:r>
      </w:hyperlink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Avis de décès La Stampa (Turin)</w:t>
      </w:r>
    </w:p>
    <w:p w14:paraId="29B9BC5A" w14:textId="77777777" w:rsidR="00C96969" w:rsidRPr="006130CC" w:rsidRDefault="00000000" w:rsidP="009F31EC">
      <w:pPr>
        <w:numPr>
          <w:ilvl w:val="0"/>
          <w:numId w:val="5"/>
        </w:numPr>
        <w:shd w:val="clear" w:color="auto" w:fill="E2EFD9" w:themeFill="accent6" w:themeFillTint="33"/>
        <w:spacing w:after="0" w:line="240" w:lineRule="auto"/>
        <w:ind w:left="1440"/>
        <w:rPr>
          <w:rFonts w:eastAsia="Times New Roman" w:cs="Arial"/>
          <w:kern w:val="0"/>
          <w:lang w:val="it-IT" w:eastAsia="fr-CH"/>
          <w14:ligatures w14:val="none"/>
        </w:rPr>
      </w:pPr>
      <w:hyperlink r:id="rId262" w:history="1">
        <w:r w:rsidR="00C96969" w:rsidRPr="006130CC">
          <w:rPr>
            <w:rFonts w:eastAsia="Times New Roman" w:cs="Arial"/>
            <w:kern w:val="0"/>
            <w:lang w:val="it-IT" w:eastAsia="fr-CH"/>
            <w14:ligatures w14:val="none"/>
          </w:rPr>
          <w:t>Alberto Grometto</w:t>
        </w:r>
      </w:hyperlink>
      <w:r w:rsidR="00C96969" w:rsidRPr="006130CC">
        <w:rPr>
          <w:rFonts w:eastAsia="Times New Roman" w:cs="Arial"/>
          <w:kern w:val="0"/>
          <w:lang w:val="it-IT" w:eastAsia="fr-CH"/>
          <w14:ligatures w14:val="none"/>
        </w:rPr>
        <w:t> 1932-2017 &amp; </w:t>
      </w:r>
      <w:hyperlink r:id="rId263" w:history="1">
        <w:r w:rsidR="00C96969" w:rsidRPr="006130CC">
          <w:rPr>
            <w:rFonts w:eastAsia="Times New Roman" w:cs="Arial"/>
            <w:kern w:val="0"/>
            <w:lang w:val="it-IT" w:eastAsia="fr-CH"/>
            <w14:ligatures w14:val="none"/>
          </w:rPr>
          <w:t>Rosanna Y</w:t>
        </w:r>
      </w:hyperlink>
    </w:p>
    <w:p w14:paraId="557B9486" w14:textId="77777777" w:rsidR="00C96969" w:rsidRPr="006130CC" w:rsidRDefault="00000000" w:rsidP="009F31EC">
      <w:pPr>
        <w:numPr>
          <w:ilvl w:val="1"/>
          <w:numId w:val="5"/>
        </w:numPr>
        <w:shd w:val="clear" w:color="auto" w:fill="E2EFD9" w:themeFill="accent6" w:themeFillTint="33"/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64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Armando Grometto</w:t>
        </w:r>
      </w:hyperlink>
      <w:r w:rsidR="00C96969"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265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Roberta Y</w:t>
        </w:r>
      </w:hyperlink>
    </w:p>
    <w:p w14:paraId="00FDABA1" w14:textId="77777777" w:rsidR="00C96969" w:rsidRPr="006130CC" w:rsidRDefault="00000000" w:rsidP="009F31EC">
      <w:pPr>
        <w:numPr>
          <w:ilvl w:val="1"/>
          <w:numId w:val="5"/>
        </w:numPr>
        <w:shd w:val="clear" w:color="auto" w:fill="E2EFD9" w:themeFill="accent6" w:themeFillTint="33"/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66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Carlo Grometto</w:t>
        </w:r>
      </w:hyperlink>
      <w:r w:rsidR="00C96969"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267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Claudia Y</w:t>
        </w:r>
      </w:hyperlink>
    </w:p>
    <w:p w14:paraId="1EADF5E3" w14:textId="77777777" w:rsidR="00C96969" w:rsidRPr="006130CC" w:rsidRDefault="00000000" w:rsidP="009F31EC">
      <w:pPr>
        <w:numPr>
          <w:ilvl w:val="1"/>
          <w:numId w:val="5"/>
        </w:numPr>
        <w:shd w:val="clear" w:color="auto" w:fill="E2EFD9" w:themeFill="accent6" w:themeFillTint="33"/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68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Fabrizio Grometto</w:t>
        </w:r>
      </w:hyperlink>
      <w:r w:rsidR="00C96969" w:rsidRPr="006130CC">
        <w:rPr>
          <w:rFonts w:eastAsia="Times New Roman" w:cs="Arial"/>
          <w:kern w:val="0"/>
          <w:lang w:eastAsia="fr-CH"/>
          <w14:ligatures w14:val="none"/>
        </w:rPr>
        <w:t> &amp; </w:t>
      </w:r>
      <w:hyperlink r:id="rId269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Michela Y</w:t>
        </w:r>
      </w:hyperlink>
    </w:p>
    <w:p w14:paraId="0B0A39E3" w14:textId="77777777" w:rsidR="00C96969" w:rsidRPr="006130CC" w:rsidRDefault="00C96969" w:rsidP="009F31EC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567682FD" w14:textId="77777777" w:rsidR="00395065" w:rsidRPr="006130CC" w:rsidRDefault="00395065" w:rsidP="009F31EC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509EA0E8" w14:textId="64272299" w:rsidR="00C96969" w:rsidRPr="006130CC" w:rsidRDefault="00000000" w:rsidP="009F31EC">
      <w:pPr>
        <w:shd w:val="clear" w:color="auto" w:fill="E2EFD9" w:themeFill="accent6" w:themeFillTint="33"/>
        <w:spacing w:after="0" w:line="240" w:lineRule="auto"/>
        <w:rPr>
          <w:rFonts w:eastAsia="Times New Roman" w:cs="Arial"/>
          <w:b/>
          <w:bCs/>
          <w:kern w:val="0"/>
          <w:lang w:val="it-IT" w:eastAsia="fr-CH"/>
          <w14:ligatures w14:val="none"/>
        </w:rPr>
      </w:pPr>
      <w:hyperlink r:id="rId270" w:history="1">
        <w:r w:rsidR="00C96969" w:rsidRPr="006130CC">
          <w:rPr>
            <w:rFonts w:eastAsia="Times New Roman" w:cs="Arial"/>
            <w:b/>
            <w:bCs/>
            <w:kern w:val="0"/>
            <w:lang w:val="it-IT" w:eastAsia="fr-CH"/>
            <w14:ligatures w14:val="none"/>
          </w:rPr>
          <w:t>O8.</w:t>
        </w:r>
      </w:hyperlink>
      <w:r w:rsidR="00C96969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 xml:space="preserve"> Impresa Grometto </w:t>
      </w:r>
      <w:r w:rsidR="00584987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>–</w:t>
      </w:r>
      <w:r w:rsidR="00C96969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 xml:space="preserve"> Turin</w:t>
      </w:r>
      <w:r w:rsidR="00584987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 xml:space="preserve"> (http://www.impresagrometto.com/storia)</w:t>
      </w:r>
    </w:p>
    <w:p w14:paraId="708FB3C7" w14:textId="2534B283" w:rsidR="00C96969" w:rsidRPr="006130CC" w:rsidRDefault="00000000" w:rsidP="009F31EC">
      <w:pPr>
        <w:numPr>
          <w:ilvl w:val="0"/>
          <w:numId w:val="10"/>
        </w:numPr>
        <w:shd w:val="clear" w:color="auto" w:fill="E2EFD9" w:themeFill="accent6" w:themeFillTint="33"/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hyperlink r:id="rId271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Giorgio Grometto</w:t>
        </w:r>
      </w:hyperlink>
      <w:r w:rsidR="00584987" w:rsidRPr="006130CC">
        <w:rPr>
          <w:rFonts w:eastAsia="Times New Roman" w:cs="Arial"/>
          <w:kern w:val="0"/>
          <w:lang w:eastAsia="fr-CH"/>
          <w14:ligatures w14:val="none"/>
        </w:rPr>
        <w:t xml:space="preserve">, </w:t>
      </w:r>
      <w:proofErr w:type="spellStart"/>
      <w:r w:rsidR="00584987" w:rsidRPr="006130CC">
        <w:rPr>
          <w:rFonts w:eastAsia="Times New Roman" w:cs="Arial"/>
          <w:kern w:val="0"/>
          <w:lang w:eastAsia="fr-CH"/>
          <w14:ligatures w14:val="none"/>
        </w:rPr>
        <w:t>Ingeniere</w:t>
      </w:r>
      <w:proofErr w:type="spellEnd"/>
      <w:r w:rsidR="00584987" w:rsidRPr="006130CC">
        <w:rPr>
          <w:rFonts w:eastAsia="Times New Roman" w:cs="Arial"/>
          <w:kern w:val="0"/>
          <w:lang w:eastAsia="fr-CH"/>
          <w14:ligatures w14:val="none"/>
        </w:rPr>
        <w:t>,</w:t>
      </w:r>
      <w:r w:rsidR="00C96969" w:rsidRPr="006130CC">
        <w:rPr>
          <w:rFonts w:eastAsia="Times New Roman" w:cs="Arial"/>
          <w:kern w:val="0"/>
          <w:lang w:eastAsia="fr-CH"/>
          <w14:ligatures w14:val="none"/>
        </w:rPr>
        <w:t> 1924</w:t>
      </w:r>
    </w:p>
    <w:p w14:paraId="53F0CEC8" w14:textId="77777777" w:rsidR="00C96969" w:rsidRPr="006130CC" w:rsidRDefault="00000000" w:rsidP="009F31EC">
      <w:pPr>
        <w:numPr>
          <w:ilvl w:val="1"/>
          <w:numId w:val="10"/>
        </w:numPr>
        <w:shd w:val="clear" w:color="auto" w:fill="E2EFD9" w:themeFill="accent6" w:themeFillTint="33"/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72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Riccardo Grometto</w:t>
        </w:r>
      </w:hyperlink>
    </w:p>
    <w:p w14:paraId="367541F6" w14:textId="77777777" w:rsidR="00C96969" w:rsidRPr="006130CC" w:rsidRDefault="00C96969" w:rsidP="000A14C0">
      <w:pPr>
        <w:rPr>
          <w:lang w:val="it-IT" w:eastAsia="fr-CH"/>
        </w:rPr>
      </w:pPr>
    </w:p>
    <w:p w14:paraId="2C058D56" w14:textId="77777777" w:rsidR="00C96969" w:rsidRPr="006130CC" w:rsidRDefault="00C96969" w:rsidP="000A14C0">
      <w:pPr>
        <w:rPr>
          <w:lang w:val="it-IT" w:eastAsia="fr-CH"/>
        </w:rPr>
      </w:pPr>
    </w:p>
    <w:p w14:paraId="0122ED46" w14:textId="7F9C2CEE" w:rsidR="00C96969" w:rsidRPr="006130CC" w:rsidRDefault="00000000" w:rsidP="009F31EC">
      <w:pPr>
        <w:shd w:val="clear" w:color="auto" w:fill="F2F2F2" w:themeFill="background1" w:themeFillShade="F2"/>
        <w:spacing w:after="0" w:line="240" w:lineRule="auto"/>
        <w:rPr>
          <w:rFonts w:eastAsia="Times New Roman" w:cs="Arial"/>
          <w:b/>
          <w:bCs/>
          <w:kern w:val="0"/>
          <w:lang w:val="it-IT" w:eastAsia="fr-CH"/>
          <w14:ligatures w14:val="none"/>
        </w:rPr>
      </w:pPr>
      <w:hyperlink r:id="rId273" w:history="1">
        <w:r w:rsidR="00C96969" w:rsidRPr="006130CC">
          <w:rPr>
            <w:rFonts w:eastAsia="Times New Roman" w:cs="Arial"/>
            <w:b/>
            <w:bCs/>
            <w:kern w:val="0"/>
            <w:lang w:val="it-IT" w:eastAsia="fr-CH"/>
            <w14:ligatures w14:val="none"/>
          </w:rPr>
          <w:t>O11.</w:t>
        </w:r>
      </w:hyperlink>
      <w:r w:rsidR="00C96969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 xml:space="preserve"> </w:t>
      </w:r>
      <w:proofErr w:type="spellStart"/>
      <w:r w:rsidR="00021909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>Brésil</w:t>
      </w:r>
      <w:proofErr w:type="spellEnd"/>
      <w:r w:rsidR="00021909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 xml:space="preserve"> - </w:t>
      </w:r>
      <w:r w:rsidR="00C96969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>Sao Paolo 1895</w:t>
      </w:r>
      <w:r w:rsidR="00584987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 xml:space="preserve"> (date d’</w:t>
      </w:r>
      <w:proofErr w:type="spellStart"/>
      <w:r w:rsidR="00584987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>enregistrement</w:t>
      </w:r>
      <w:proofErr w:type="spellEnd"/>
      <w:r w:rsidR="00584987" w:rsidRPr="006130CC">
        <w:rPr>
          <w:rFonts w:eastAsia="Times New Roman" w:cs="Arial"/>
          <w:b/>
          <w:bCs/>
          <w:kern w:val="0"/>
          <w:lang w:val="it-IT" w:eastAsia="fr-CH"/>
          <w14:ligatures w14:val="none"/>
        </w:rPr>
        <w:t>)</w:t>
      </w:r>
    </w:p>
    <w:p w14:paraId="33F53A2C" w14:textId="77777777" w:rsidR="00C96969" w:rsidRPr="006130CC" w:rsidRDefault="00000000" w:rsidP="009F31EC">
      <w:pPr>
        <w:numPr>
          <w:ilvl w:val="0"/>
          <w:numId w:val="13"/>
        </w:numPr>
        <w:shd w:val="clear" w:color="auto" w:fill="F2F2F2" w:themeFill="background1" w:themeFillShade="F2"/>
        <w:spacing w:after="0" w:line="240" w:lineRule="auto"/>
        <w:ind w:left="1440"/>
        <w:rPr>
          <w:rFonts w:eastAsia="Times New Roman" w:cs="Arial"/>
          <w:kern w:val="0"/>
          <w:lang w:val="it-IT" w:eastAsia="fr-CH"/>
          <w14:ligatures w14:val="none"/>
        </w:rPr>
      </w:pPr>
      <w:hyperlink r:id="rId274" w:history="1">
        <w:r w:rsidR="00C96969" w:rsidRPr="006130CC">
          <w:rPr>
            <w:rFonts w:eastAsia="Times New Roman" w:cs="Arial"/>
            <w:kern w:val="0"/>
            <w:lang w:val="it-IT" w:eastAsia="fr-CH"/>
            <w14:ligatures w14:val="none"/>
          </w:rPr>
          <w:t>Ignacio Grometto</w:t>
        </w:r>
      </w:hyperlink>
      <w:r w:rsidR="00C96969" w:rsidRPr="006130CC">
        <w:rPr>
          <w:rFonts w:eastAsia="Times New Roman" w:cs="Arial"/>
          <w:kern w:val="0"/>
          <w:lang w:val="it-IT" w:eastAsia="fr-CH"/>
          <w14:ligatures w14:val="none"/>
        </w:rPr>
        <w:t> 1845 &amp; </w:t>
      </w:r>
      <w:hyperlink r:id="rId275" w:history="1">
        <w:r w:rsidR="00C96969" w:rsidRPr="006130CC">
          <w:rPr>
            <w:rFonts w:eastAsia="Times New Roman" w:cs="Arial"/>
            <w:kern w:val="0"/>
            <w:lang w:val="it-IT" w:eastAsia="fr-CH"/>
            <w14:ligatures w14:val="none"/>
          </w:rPr>
          <w:t>Margarita Y</w:t>
        </w:r>
      </w:hyperlink>
      <w:r w:rsidR="00C96969" w:rsidRPr="006130CC">
        <w:rPr>
          <w:rFonts w:eastAsia="Times New Roman" w:cs="Arial"/>
          <w:kern w:val="0"/>
          <w:lang w:val="it-IT" w:eastAsia="fr-CH"/>
          <w14:ligatures w14:val="none"/>
        </w:rPr>
        <w:t> 1843</w:t>
      </w:r>
    </w:p>
    <w:p w14:paraId="61C5761C" w14:textId="77777777" w:rsidR="00C96969" w:rsidRPr="006130CC" w:rsidRDefault="00000000" w:rsidP="009F31EC">
      <w:pPr>
        <w:numPr>
          <w:ilvl w:val="1"/>
          <w:numId w:val="13"/>
        </w:numPr>
        <w:shd w:val="clear" w:color="auto" w:fill="F2F2F2" w:themeFill="background1" w:themeFillShade="F2"/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76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Regina Grometto</w:t>
        </w:r>
      </w:hyperlink>
      <w:r w:rsidR="00C96969" w:rsidRPr="006130CC">
        <w:rPr>
          <w:rFonts w:eastAsia="Times New Roman" w:cs="Arial"/>
          <w:kern w:val="0"/>
          <w:lang w:eastAsia="fr-CH"/>
          <w14:ligatures w14:val="none"/>
        </w:rPr>
        <w:t> 1873</w:t>
      </w:r>
    </w:p>
    <w:p w14:paraId="6F510A7D" w14:textId="77777777" w:rsidR="00C96969" w:rsidRPr="006130CC" w:rsidRDefault="00000000" w:rsidP="009F31EC">
      <w:pPr>
        <w:numPr>
          <w:ilvl w:val="1"/>
          <w:numId w:val="13"/>
        </w:numPr>
        <w:shd w:val="clear" w:color="auto" w:fill="F2F2F2" w:themeFill="background1" w:themeFillShade="F2"/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77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Angelo Grometto</w:t>
        </w:r>
      </w:hyperlink>
      <w:r w:rsidR="00C96969" w:rsidRPr="006130CC">
        <w:rPr>
          <w:rFonts w:eastAsia="Times New Roman" w:cs="Arial"/>
          <w:kern w:val="0"/>
          <w:lang w:eastAsia="fr-CH"/>
          <w14:ligatures w14:val="none"/>
        </w:rPr>
        <w:t> 1878</w:t>
      </w:r>
    </w:p>
    <w:p w14:paraId="130C5EBD" w14:textId="77777777" w:rsidR="00C96969" w:rsidRPr="006130CC" w:rsidRDefault="00000000" w:rsidP="009F31EC">
      <w:pPr>
        <w:numPr>
          <w:ilvl w:val="1"/>
          <w:numId w:val="13"/>
        </w:numPr>
        <w:shd w:val="clear" w:color="auto" w:fill="F2F2F2" w:themeFill="background1" w:themeFillShade="F2"/>
        <w:spacing w:after="0" w:line="240" w:lineRule="auto"/>
        <w:ind w:left="2160"/>
        <w:rPr>
          <w:rFonts w:eastAsia="Times New Roman" w:cs="Arial"/>
          <w:kern w:val="0"/>
          <w:lang w:eastAsia="fr-CH"/>
          <w14:ligatures w14:val="none"/>
        </w:rPr>
      </w:pPr>
      <w:hyperlink r:id="rId278" w:history="1">
        <w:r w:rsidR="00C96969" w:rsidRPr="006130CC">
          <w:rPr>
            <w:rFonts w:eastAsia="Times New Roman" w:cs="Arial"/>
            <w:kern w:val="0"/>
            <w:lang w:eastAsia="fr-CH"/>
            <w14:ligatures w14:val="none"/>
          </w:rPr>
          <w:t>Silvio Grometto</w:t>
        </w:r>
      </w:hyperlink>
      <w:r w:rsidR="00C96969" w:rsidRPr="006130CC">
        <w:rPr>
          <w:rFonts w:eastAsia="Times New Roman" w:cs="Arial"/>
          <w:kern w:val="0"/>
          <w:lang w:eastAsia="fr-CH"/>
          <w14:ligatures w14:val="none"/>
        </w:rPr>
        <w:t> 1881</w:t>
      </w:r>
    </w:p>
    <w:p w14:paraId="5C9B3FEA" w14:textId="77777777" w:rsidR="00C96969" w:rsidRPr="006130CC" w:rsidRDefault="00C96969" w:rsidP="009F31EC">
      <w:pPr>
        <w:rPr>
          <w:lang w:eastAsia="fr-CH"/>
        </w:rPr>
      </w:pPr>
    </w:p>
    <w:p w14:paraId="4AEFEA3F" w14:textId="468EEC0A" w:rsidR="00C96969" w:rsidRPr="006130CC" w:rsidRDefault="00000000" w:rsidP="009F31EC">
      <w:pPr>
        <w:shd w:val="clear" w:color="auto" w:fill="F2F2F2" w:themeFill="background1" w:themeFillShade="F2"/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hyperlink r:id="rId279" w:history="1">
        <w:r w:rsidR="00C96969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O12.</w:t>
        </w:r>
      </w:hyperlink>
      <w:r w:rsidR="00C96969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Argentine 1890</w:t>
      </w:r>
      <w:r w:rsidR="00584987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(date d’enregistrement)</w:t>
      </w:r>
    </w:p>
    <w:p w14:paraId="70FA3E7D" w14:textId="77777777" w:rsidR="00C96969" w:rsidRPr="006130CC" w:rsidRDefault="00C96969" w:rsidP="009F31EC">
      <w:pPr>
        <w:numPr>
          <w:ilvl w:val="0"/>
          <w:numId w:val="14"/>
        </w:numPr>
        <w:shd w:val="clear" w:color="auto" w:fill="F2F2F2" w:themeFill="background1" w:themeFillShade="F2"/>
        <w:spacing w:after="0" w:line="240" w:lineRule="auto"/>
        <w:ind w:left="1440"/>
        <w:rPr>
          <w:rFonts w:eastAsia="Times New Roman" w:cs="Arial"/>
          <w:kern w:val="0"/>
          <w:lang w:val="it-IT" w:eastAsia="fr-CH"/>
          <w14:ligatures w14:val="none"/>
        </w:rPr>
      </w:pPr>
      <w:r w:rsidRPr="006130CC">
        <w:rPr>
          <w:rFonts w:eastAsia="Times New Roman" w:cs="Arial"/>
          <w:kern w:val="0"/>
          <w:lang w:val="it-IT" w:eastAsia="fr-CH"/>
          <w14:ligatures w14:val="none"/>
        </w:rPr>
        <w:t> </w:t>
      </w:r>
      <w:hyperlink r:id="rId280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Maurizio Grometto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1865 &amp; </w:t>
      </w:r>
      <w:hyperlink r:id="rId281" w:history="1">
        <w:r w:rsidRPr="006130CC">
          <w:rPr>
            <w:rFonts w:eastAsia="Times New Roman" w:cs="Arial"/>
            <w:kern w:val="0"/>
            <w:lang w:val="it-IT" w:eastAsia="fr-CH"/>
            <w14:ligatures w14:val="none"/>
          </w:rPr>
          <w:t>Luigia Y</w:t>
        </w:r>
      </w:hyperlink>
      <w:r w:rsidRPr="006130CC">
        <w:rPr>
          <w:rFonts w:eastAsia="Times New Roman" w:cs="Arial"/>
          <w:kern w:val="0"/>
          <w:lang w:val="it-IT" w:eastAsia="fr-CH"/>
          <w14:ligatures w14:val="none"/>
        </w:rPr>
        <w:t> 1870</w:t>
      </w:r>
    </w:p>
    <w:p w14:paraId="45DED99B" w14:textId="77777777" w:rsidR="004D5A8B" w:rsidRPr="006130CC" w:rsidRDefault="004D5A8B" w:rsidP="009F31EC">
      <w:pPr>
        <w:rPr>
          <w:lang w:val="it-IT" w:eastAsia="fr-CH"/>
        </w:rPr>
      </w:pPr>
    </w:p>
    <w:p w14:paraId="7547A3A4" w14:textId="0ECB8188" w:rsidR="00584987" w:rsidRPr="006130CC" w:rsidRDefault="00000000" w:rsidP="009F31EC">
      <w:pPr>
        <w:shd w:val="clear" w:color="auto" w:fill="F2F2F2" w:themeFill="background1" w:themeFillShade="F2"/>
        <w:spacing w:after="0" w:line="240" w:lineRule="auto"/>
        <w:rPr>
          <w:rFonts w:eastAsia="Times New Roman" w:cs="Arial"/>
          <w:b/>
          <w:bCs/>
          <w:kern w:val="0"/>
          <w:lang w:eastAsia="fr-CH"/>
          <w14:ligatures w14:val="none"/>
        </w:rPr>
      </w:pPr>
      <w:hyperlink r:id="rId282" w:history="1">
        <w:r w:rsidR="00584987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O7.</w:t>
        </w:r>
      </w:hyperlink>
      <w:r w:rsidR="00584987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Argentine 1906 (date d’enregistrement)</w:t>
      </w:r>
    </w:p>
    <w:p w14:paraId="585DCDDA" w14:textId="65E9A5CB" w:rsidR="00584987" w:rsidRPr="006130CC" w:rsidRDefault="00584987" w:rsidP="009F31EC">
      <w:pPr>
        <w:numPr>
          <w:ilvl w:val="0"/>
          <w:numId w:val="9"/>
        </w:numPr>
        <w:shd w:val="clear" w:color="auto" w:fill="F2F2F2" w:themeFill="background1" w:themeFillShade="F2"/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> </w:t>
      </w:r>
      <w:hyperlink r:id="rId283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F</w:t>
        </w:r>
        <w:r w:rsidR="00C72169" w:rsidRPr="006130CC">
          <w:rPr>
            <w:rFonts w:eastAsia="Times New Roman" w:cs="Arial"/>
            <w:kern w:val="0"/>
            <w:lang w:eastAsia="fr-CH"/>
            <w14:ligatures w14:val="none"/>
          </w:rPr>
          <w:t>.</w:t>
        </w:r>
        <w:r w:rsidRPr="006130CC">
          <w:rPr>
            <w:rFonts w:eastAsia="Times New Roman" w:cs="Arial"/>
            <w:kern w:val="0"/>
            <w:lang w:eastAsia="fr-CH"/>
            <w14:ligatures w14:val="none"/>
          </w:rPr>
          <w:t xml:space="preserve"> Grometto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> 1876 &amp; </w:t>
      </w:r>
      <w:hyperlink r:id="rId284" w:history="1">
        <w:r w:rsidRPr="006130CC">
          <w:rPr>
            <w:rFonts w:eastAsia="Times New Roman" w:cs="Arial"/>
            <w:kern w:val="0"/>
            <w:lang w:eastAsia="fr-CH"/>
            <w14:ligatures w14:val="none"/>
          </w:rPr>
          <w:t>? ?</w:t>
        </w:r>
      </w:hyperlink>
    </w:p>
    <w:p w14:paraId="62C9C32B" w14:textId="77777777" w:rsidR="00C96969" w:rsidRDefault="00C96969" w:rsidP="000A14C0">
      <w:pPr>
        <w:rPr>
          <w:lang w:eastAsia="fr-CH"/>
        </w:rPr>
      </w:pPr>
    </w:p>
    <w:p w14:paraId="0B926B5C" w14:textId="77777777" w:rsidR="00D156F0" w:rsidRDefault="00D156F0" w:rsidP="000A14C0">
      <w:pPr>
        <w:rPr>
          <w:lang w:eastAsia="fr-CH"/>
        </w:rPr>
      </w:pPr>
    </w:p>
    <w:p w14:paraId="65A15E6F" w14:textId="77777777" w:rsidR="00D156F0" w:rsidRDefault="00D156F0" w:rsidP="000A14C0">
      <w:pPr>
        <w:rPr>
          <w:lang w:eastAsia="fr-CH"/>
        </w:rPr>
      </w:pPr>
    </w:p>
    <w:p w14:paraId="661EAD5C" w14:textId="77777777" w:rsidR="00D156F0" w:rsidRDefault="00D156F0" w:rsidP="000A14C0">
      <w:pPr>
        <w:rPr>
          <w:lang w:eastAsia="fr-CH"/>
        </w:rPr>
      </w:pPr>
    </w:p>
    <w:p w14:paraId="62358476" w14:textId="77777777" w:rsidR="00EE7706" w:rsidRDefault="00EE7706" w:rsidP="000A14C0">
      <w:pPr>
        <w:rPr>
          <w:lang w:eastAsia="fr-CH"/>
        </w:rPr>
      </w:pPr>
    </w:p>
    <w:p w14:paraId="1C8E07E3" w14:textId="77777777" w:rsidR="00EE7706" w:rsidRDefault="00EE7706" w:rsidP="000A14C0">
      <w:pPr>
        <w:rPr>
          <w:lang w:eastAsia="fr-CH"/>
        </w:rPr>
      </w:pPr>
    </w:p>
    <w:p w14:paraId="6CF8C714" w14:textId="77777777" w:rsidR="00EE7706" w:rsidRDefault="00EE7706" w:rsidP="000A14C0">
      <w:pPr>
        <w:rPr>
          <w:lang w:eastAsia="fr-CH"/>
        </w:rPr>
      </w:pPr>
    </w:p>
    <w:p w14:paraId="00E587EB" w14:textId="77777777" w:rsidR="00EE7706" w:rsidRDefault="00EE7706" w:rsidP="000A14C0">
      <w:pPr>
        <w:rPr>
          <w:lang w:eastAsia="fr-CH"/>
        </w:rPr>
      </w:pPr>
    </w:p>
    <w:p w14:paraId="77C9534F" w14:textId="77777777" w:rsidR="00EE7706" w:rsidRDefault="00EE7706" w:rsidP="000A14C0">
      <w:pPr>
        <w:rPr>
          <w:lang w:eastAsia="fr-CH"/>
        </w:rPr>
      </w:pPr>
    </w:p>
    <w:p w14:paraId="4EFE656D" w14:textId="77777777" w:rsidR="00D156F0" w:rsidRDefault="00D156F0" w:rsidP="000A14C0">
      <w:pPr>
        <w:rPr>
          <w:lang w:eastAsia="fr-CH"/>
        </w:rPr>
      </w:pPr>
    </w:p>
    <w:p w14:paraId="7A1444F6" w14:textId="77777777" w:rsidR="00D156F0" w:rsidRDefault="00D156F0" w:rsidP="000A14C0">
      <w:pPr>
        <w:rPr>
          <w:lang w:eastAsia="fr-CH"/>
        </w:rPr>
      </w:pPr>
    </w:p>
    <w:p w14:paraId="5A4291CC" w14:textId="77777777" w:rsidR="001D5F81" w:rsidRDefault="001D5F81" w:rsidP="000A14C0">
      <w:pPr>
        <w:rPr>
          <w:lang w:eastAsia="fr-CH"/>
        </w:rPr>
      </w:pPr>
    </w:p>
    <w:p w14:paraId="6E006D3C" w14:textId="77777777" w:rsidR="00D156F0" w:rsidRPr="006130CC" w:rsidRDefault="00D156F0" w:rsidP="000A14C0">
      <w:pPr>
        <w:rPr>
          <w:lang w:eastAsia="fr-CH"/>
        </w:rPr>
      </w:pPr>
    </w:p>
    <w:p w14:paraId="446BDA16" w14:textId="77777777" w:rsidR="00471BFD" w:rsidRPr="005E74DE" w:rsidRDefault="00471BFD" w:rsidP="00F775B9">
      <w:pPr>
        <w:pStyle w:val="Titre2"/>
        <w:rPr>
          <w:rFonts w:eastAsia="Times New Roman"/>
          <w:sz w:val="24"/>
          <w:szCs w:val="24"/>
          <w:lang w:eastAsia="fr-CH"/>
        </w:rPr>
      </w:pPr>
      <w:r w:rsidRPr="005E74DE">
        <w:rPr>
          <w:sz w:val="28"/>
          <w:szCs w:val="28"/>
        </w:rPr>
        <w:lastRenderedPageBreak/>
        <w:t>Les familles (branches) encore représentées aujourd’hui</w:t>
      </w:r>
      <w:r w:rsidRPr="005E74DE">
        <w:rPr>
          <w:rFonts w:eastAsia="Times New Roman"/>
          <w:sz w:val="28"/>
          <w:szCs w:val="28"/>
          <w:lang w:eastAsia="fr-CH"/>
        </w:rPr>
        <w:t> </w:t>
      </w:r>
      <w:r w:rsidRPr="005E74DE">
        <w:rPr>
          <w:rFonts w:eastAsia="Times New Roman"/>
          <w:sz w:val="24"/>
          <w:szCs w:val="24"/>
          <w:lang w:eastAsia="fr-CH"/>
        </w:rPr>
        <w:t>:</w:t>
      </w:r>
    </w:p>
    <w:p w14:paraId="1F16153B" w14:textId="77777777" w:rsidR="00646355" w:rsidRPr="006130CC" w:rsidRDefault="00646355" w:rsidP="00646355">
      <w:pPr>
        <w:rPr>
          <w:lang w:eastAsia="fr-CH"/>
        </w:rPr>
      </w:pPr>
    </w:p>
    <w:p w14:paraId="08391A15" w14:textId="25B20C92" w:rsidR="00646355" w:rsidRPr="006130CC" w:rsidRDefault="00646355" w:rsidP="00646355">
      <w:pPr>
        <w:rPr>
          <w:lang w:eastAsia="fr-CH"/>
        </w:rPr>
      </w:pPr>
      <w:r w:rsidRPr="006130CC">
        <w:rPr>
          <w:b/>
          <w:bCs/>
          <w:shd w:val="clear" w:color="auto" w:fill="F4B083" w:themeFill="accent2" w:themeFillTint="99"/>
          <w:lang w:eastAsia="fr-CH"/>
        </w:rPr>
        <w:t>O3.</w:t>
      </w:r>
      <w:r w:rsidRPr="006130CC">
        <w:rPr>
          <w:b/>
          <w:bCs/>
          <w:lang w:eastAsia="fr-CH"/>
        </w:rPr>
        <w:t xml:space="preserve">  </w:t>
      </w:r>
      <w:r w:rsidRPr="006130CC">
        <w:rPr>
          <w:lang w:eastAsia="fr-CH"/>
        </w:rPr>
        <w:t xml:space="preserve">Branche éteinte par les hommes. Je descends d’Antonio </w:t>
      </w:r>
      <w:r w:rsidR="004C7298" w:rsidRPr="006130CC">
        <w:rPr>
          <w:lang w:eastAsia="fr-CH"/>
        </w:rPr>
        <w:t xml:space="preserve">Grometto </w:t>
      </w:r>
      <w:r w:rsidR="00CF5FB4" w:rsidRPr="006130CC">
        <w:rPr>
          <w:lang w:eastAsia="fr-CH"/>
        </w:rPr>
        <w:t>par sa</w:t>
      </w:r>
      <w:r w:rsidRPr="006130CC">
        <w:rPr>
          <w:lang w:eastAsia="fr-CH"/>
        </w:rPr>
        <w:t xml:space="preserve"> petite-fille</w:t>
      </w:r>
      <w:r w:rsidR="003B7486" w:rsidRPr="006130CC">
        <w:rPr>
          <w:lang w:eastAsia="fr-CH"/>
        </w:rPr>
        <w:t xml:space="preserve"> Lucia Maria, 1760-1799</w:t>
      </w:r>
      <w:r w:rsidRPr="006130CC">
        <w:rPr>
          <w:lang w:eastAsia="fr-CH"/>
        </w:rPr>
        <w:t>.</w:t>
      </w:r>
    </w:p>
    <w:p w14:paraId="7EBD2D8A" w14:textId="02E962FF" w:rsidR="00646355" w:rsidRPr="006130CC" w:rsidRDefault="00646355" w:rsidP="00777773">
      <w:pPr>
        <w:pStyle w:val="Paragraphedeliste"/>
        <w:numPr>
          <w:ilvl w:val="0"/>
          <w:numId w:val="46"/>
        </w:numPr>
        <w:rPr>
          <w:b/>
          <w:bCs/>
          <w:lang w:eastAsia="fr-CH"/>
        </w:rPr>
      </w:pPr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Antonio</w:t>
      </w:r>
      <w:r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Grometto</w:t>
      </w:r>
      <w:r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- </w:t>
      </w:r>
      <w:r w:rsidRPr="006130CC">
        <w:rPr>
          <w:rFonts w:eastAsia="Times New Roman" w:cs="Arial"/>
          <w:b/>
          <w:bCs/>
          <w:color w:val="1F4E79" w:themeColor="accent5" w:themeShade="80"/>
          <w:kern w:val="0"/>
          <w:lang w:eastAsia="fr-CH"/>
          <w14:ligatures w14:val="none"/>
        </w:rPr>
        <w:t xml:space="preserve">Sosa </w:t>
      </w:r>
      <w:r w:rsidR="00CF5FB4" w:rsidRPr="006130CC">
        <w:rPr>
          <w:rFonts w:eastAsia="Times New Roman" w:cs="Arial"/>
          <w:b/>
          <w:bCs/>
          <w:color w:val="1F4E79" w:themeColor="accent5" w:themeShade="80"/>
          <w:kern w:val="0"/>
          <w:lang w:eastAsia="fr-CH"/>
          <w14:ligatures w14:val="none"/>
        </w:rPr>
        <w:t>284</w:t>
      </w:r>
    </w:p>
    <w:p w14:paraId="29880811" w14:textId="47646149" w:rsidR="00CF5FB4" w:rsidRPr="006130CC" w:rsidRDefault="00CF5FB4" w:rsidP="00CF5FB4">
      <w:pPr>
        <w:rPr>
          <w:lang w:eastAsia="fr-CH"/>
        </w:rPr>
      </w:pPr>
      <w:r w:rsidRPr="006130CC">
        <w:rPr>
          <w:lang w:eastAsia="fr-CH"/>
        </w:rPr>
        <w:t xml:space="preserve">Voir page </w:t>
      </w:r>
    </w:p>
    <w:p w14:paraId="4E69FC4F" w14:textId="1E8299D9" w:rsidR="00471BFD" w:rsidRPr="006130CC" w:rsidRDefault="00000000" w:rsidP="0088611B">
      <w:pPr>
        <w:spacing w:after="0" w:line="240" w:lineRule="auto"/>
        <w:rPr>
          <w:rFonts w:eastAsia="Times New Roman" w:cs="Arial"/>
          <w:kern w:val="0"/>
          <w:lang w:val="it-IT" w:eastAsia="fr-CH"/>
          <w14:ligatures w14:val="none"/>
        </w:rPr>
      </w:pPr>
      <w:hyperlink r:id="rId285" w:history="1">
        <w:r w:rsidR="00471BFD" w:rsidRPr="006130CC">
          <w:rPr>
            <w:rFonts w:eastAsia="Times New Roman" w:cs="Arial"/>
            <w:b/>
            <w:bCs/>
            <w:kern w:val="0"/>
            <w:shd w:val="clear" w:color="auto" w:fill="C9C9C9" w:themeFill="accent3" w:themeFillTint="99"/>
            <w:lang w:val="it-IT" w:eastAsia="fr-CH"/>
            <w14:ligatures w14:val="none"/>
          </w:rPr>
          <w:t>O6</w:t>
        </w:r>
        <w:r w:rsidR="00471BFD" w:rsidRPr="006130CC">
          <w:rPr>
            <w:rFonts w:eastAsia="Times New Roman" w:cs="Arial"/>
            <w:kern w:val="0"/>
            <w:lang w:val="it-IT" w:eastAsia="fr-CH"/>
            <w14:ligatures w14:val="none"/>
          </w:rPr>
          <w:t>.</w:t>
        </w:r>
      </w:hyperlink>
      <w:r w:rsidR="00471BFD" w:rsidRPr="006130CC">
        <w:rPr>
          <w:rFonts w:eastAsia="Times New Roman" w:cs="Arial"/>
          <w:kern w:val="0"/>
          <w:lang w:val="it-IT" w:eastAsia="fr-CH"/>
          <w14:ligatures w14:val="none"/>
        </w:rPr>
        <w:t xml:space="preserve"> Branche Vandorno-Biella</w:t>
      </w:r>
      <w:r w:rsidR="0088611B" w:rsidRPr="006130CC">
        <w:rPr>
          <w:rFonts w:eastAsia="Times New Roman" w:cs="Arial"/>
          <w:kern w:val="0"/>
          <w:lang w:val="it-IT" w:eastAsia="fr-CH"/>
          <w14:ligatures w14:val="none"/>
        </w:rPr>
        <w:t xml:space="preserve">, </w:t>
      </w:r>
      <w:proofErr w:type="spellStart"/>
      <w:r w:rsidR="0088611B" w:rsidRPr="006130CC">
        <w:rPr>
          <w:rFonts w:eastAsia="Times New Roman" w:cs="Arial"/>
          <w:kern w:val="0"/>
          <w:lang w:val="it-IT" w:eastAsia="fr-CH"/>
          <w14:ligatures w14:val="none"/>
        </w:rPr>
        <w:t>descendante</w:t>
      </w:r>
      <w:proofErr w:type="spellEnd"/>
      <w:r w:rsidR="0088611B" w:rsidRPr="006130CC">
        <w:rPr>
          <w:rFonts w:eastAsia="Times New Roman" w:cs="Arial"/>
          <w:kern w:val="0"/>
          <w:lang w:val="it-IT" w:eastAsia="fr-CH"/>
          <w14:ligatures w14:val="none"/>
        </w:rPr>
        <w:t xml:space="preserve"> de</w:t>
      </w:r>
      <w:r w:rsidR="00F4564B" w:rsidRPr="006130CC">
        <w:rPr>
          <w:rFonts w:eastAsia="Times New Roman" w:cs="Arial"/>
          <w:kern w:val="0"/>
          <w:lang w:val="it-IT" w:eastAsia="fr-CH"/>
          <w14:ligatures w14:val="none"/>
        </w:rPr>
        <w:t xml:space="preserve"> </w:t>
      </w:r>
      <w:r w:rsidR="0088611B" w:rsidRPr="006130CC">
        <w:rPr>
          <w:rFonts w:eastAsia="Times New Roman" w:cs="Arial"/>
          <w:kern w:val="0"/>
          <w:lang w:val="it-IT" w:eastAsia="fr-CH"/>
          <w14:ligatures w14:val="none"/>
        </w:rPr>
        <w:t>:</w:t>
      </w:r>
    </w:p>
    <w:p w14:paraId="110A3FA2" w14:textId="77777777" w:rsidR="00CF5FB4" w:rsidRPr="006130CC" w:rsidRDefault="00CF5FB4" w:rsidP="0088611B">
      <w:pPr>
        <w:spacing w:after="0" w:line="240" w:lineRule="auto"/>
        <w:rPr>
          <w:rFonts w:eastAsia="Times New Roman" w:cs="Arial"/>
          <w:kern w:val="0"/>
          <w:lang w:val="it-IT" w:eastAsia="fr-CH"/>
          <w14:ligatures w14:val="none"/>
        </w:rPr>
      </w:pPr>
    </w:p>
    <w:p w14:paraId="6548DFFB" w14:textId="17D2B92E" w:rsidR="00CF5FB4" w:rsidRPr="006130CC" w:rsidRDefault="00471BFD" w:rsidP="00CF5FB4">
      <w:pPr>
        <w:numPr>
          <w:ilvl w:val="0"/>
          <w:numId w:val="10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bookmarkStart w:id="1" w:name="_Hlk149903213"/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Antonio</w:t>
      </w:r>
      <w:r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646355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Grometto</w:t>
      </w:r>
      <w:r w:rsidR="00646355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- </w:t>
      </w:r>
      <w:r w:rsidRPr="006130CC">
        <w:rPr>
          <w:rFonts w:eastAsia="Times New Roman" w:cs="Arial"/>
          <w:b/>
          <w:bCs/>
          <w:color w:val="1F4E79" w:themeColor="accent5" w:themeShade="80"/>
          <w:kern w:val="0"/>
          <w:lang w:eastAsia="fr-CH"/>
          <w14:ligatures w14:val="none"/>
        </w:rPr>
        <w:t>Sosa 592</w:t>
      </w:r>
      <w:bookmarkEnd w:id="1"/>
    </w:p>
    <w:p w14:paraId="4B143CF7" w14:textId="6A2C7653" w:rsidR="0088611B" w:rsidRPr="006130CC" w:rsidRDefault="0088611B" w:rsidP="00CF5FB4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 xml:space="preserve">Voir page </w:t>
      </w:r>
    </w:p>
    <w:p w14:paraId="71B00979" w14:textId="77777777" w:rsidR="00471BFD" w:rsidRPr="006130CC" w:rsidRDefault="00471BFD" w:rsidP="0088611B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09686943" w14:textId="77777777" w:rsidR="00471BFD" w:rsidRPr="006130CC" w:rsidRDefault="00471BFD" w:rsidP="0088611B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059ADE06" w14:textId="08A8E83C" w:rsidR="00471BFD" w:rsidRPr="006130CC" w:rsidRDefault="00471BFD" w:rsidP="0088611B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b/>
          <w:bCs/>
          <w:shd w:val="clear" w:color="auto" w:fill="FFD966" w:themeFill="accent4" w:themeFillTint="99"/>
        </w:rPr>
        <w:t>O</w:t>
      </w:r>
      <w:hyperlink r:id="rId286" w:history="1">
        <w:r w:rsidRPr="006130CC">
          <w:rPr>
            <w:rFonts w:eastAsia="Times New Roman" w:cs="Arial"/>
            <w:b/>
            <w:bCs/>
            <w:kern w:val="0"/>
            <w:shd w:val="clear" w:color="auto" w:fill="FFD966" w:themeFill="accent4" w:themeFillTint="99"/>
            <w:lang w:eastAsia="fr-CH"/>
            <w14:ligatures w14:val="none"/>
          </w:rPr>
          <w:t>19.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 xml:space="preserve"> Branche</w:t>
      </w:r>
      <w:r w:rsidR="00646355" w:rsidRPr="006130CC">
        <w:rPr>
          <w:rFonts w:eastAsia="Times New Roman" w:cs="Arial"/>
          <w:kern w:val="0"/>
          <w:lang w:eastAsia="fr-CH"/>
          <w14:ligatures w14:val="none"/>
        </w:rPr>
        <w:t>s</w:t>
      </w:r>
      <w:r w:rsidRPr="006130CC">
        <w:rPr>
          <w:rFonts w:eastAsia="Times New Roman" w:cs="Arial"/>
          <w:kern w:val="0"/>
          <w:lang w:eastAsia="fr-CH"/>
          <w14:ligatures w14:val="none"/>
        </w:rPr>
        <w:t xml:space="preserve"> de </w:t>
      </w:r>
      <w:proofErr w:type="spellStart"/>
      <w:r w:rsidRPr="006130CC">
        <w:rPr>
          <w:rFonts w:eastAsia="Times New Roman" w:cs="Arial"/>
          <w:kern w:val="0"/>
          <w:lang w:eastAsia="fr-CH"/>
          <w14:ligatures w14:val="none"/>
        </w:rPr>
        <w:t>Vandorno</w:t>
      </w:r>
      <w:proofErr w:type="spellEnd"/>
      <w:r w:rsidRPr="006130CC">
        <w:rPr>
          <w:rFonts w:eastAsia="Times New Roman" w:cs="Arial"/>
          <w:kern w:val="0"/>
          <w:lang w:eastAsia="fr-CH"/>
          <w14:ligatures w14:val="none"/>
        </w:rPr>
        <w:t xml:space="preserve">-Biella, Saint </w:t>
      </w:r>
      <w:proofErr w:type="spellStart"/>
      <w:r w:rsidRPr="006130CC">
        <w:rPr>
          <w:rFonts w:eastAsia="Times New Roman" w:cs="Arial"/>
          <w:kern w:val="0"/>
          <w:lang w:eastAsia="fr-CH"/>
          <w14:ligatures w14:val="none"/>
        </w:rPr>
        <w:t>Béron</w:t>
      </w:r>
      <w:proofErr w:type="spellEnd"/>
      <w:r w:rsidRPr="006130CC">
        <w:rPr>
          <w:rFonts w:eastAsia="Times New Roman" w:cs="Arial"/>
          <w:kern w:val="0"/>
          <w:lang w:eastAsia="fr-CH"/>
          <w14:ligatures w14:val="none"/>
        </w:rPr>
        <w:t xml:space="preserve"> et La Bridoire</w:t>
      </w:r>
      <w:r w:rsidR="0088611B" w:rsidRPr="006130CC">
        <w:rPr>
          <w:rFonts w:eastAsia="Times New Roman" w:cs="Arial"/>
          <w:kern w:val="0"/>
          <w:lang w:eastAsia="fr-CH"/>
          <w14:ligatures w14:val="none"/>
        </w:rPr>
        <w:t>, descendante</w:t>
      </w:r>
      <w:r w:rsidR="00021909" w:rsidRPr="006130CC">
        <w:rPr>
          <w:rFonts w:eastAsia="Times New Roman" w:cs="Arial"/>
          <w:kern w:val="0"/>
          <w:lang w:eastAsia="fr-CH"/>
          <w14:ligatures w14:val="none"/>
        </w:rPr>
        <w:t>s</w:t>
      </w:r>
      <w:r w:rsidR="0088611B" w:rsidRPr="006130CC">
        <w:rPr>
          <w:rFonts w:eastAsia="Times New Roman" w:cs="Arial"/>
          <w:kern w:val="0"/>
          <w:lang w:eastAsia="fr-CH"/>
          <w14:ligatures w14:val="none"/>
        </w:rPr>
        <w:t xml:space="preserve"> de :</w:t>
      </w:r>
    </w:p>
    <w:p w14:paraId="673B67CD" w14:textId="77777777" w:rsidR="00CF5FB4" w:rsidRPr="006130CC" w:rsidRDefault="00CF5FB4" w:rsidP="0088611B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214445E0" w14:textId="745661AA" w:rsidR="00471BFD" w:rsidRPr="006130CC" w:rsidRDefault="00000000" w:rsidP="0088611B">
      <w:pPr>
        <w:numPr>
          <w:ilvl w:val="0"/>
          <w:numId w:val="21"/>
        </w:numPr>
        <w:spacing w:after="0" w:line="240" w:lineRule="auto"/>
        <w:ind w:left="1440"/>
        <w:rPr>
          <w:rFonts w:eastAsia="Times New Roman" w:cs="Arial"/>
          <w:b/>
          <w:bCs/>
          <w:kern w:val="0"/>
          <w:lang w:eastAsia="fr-CH"/>
          <w14:ligatures w14:val="none"/>
        </w:rPr>
      </w:pPr>
      <w:hyperlink r:id="rId287" w:anchor="if789" w:history="1">
        <w:r w:rsidR="00471BFD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Pietro</w:t>
        </w:r>
      </w:hyperlink>
      <w:r w:rsidR="00471BFD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</w:t>
      </w:r>
      <w:r w:rsidR="00646355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Grometto</w:t>
      </w:r>
    </w:p>
    <w:p w14:paraId="7C0179E3" w14:textId="6F27E278" w:rsidR="0088611B" w:rsidRPr="006130CC" w:rsidRDefault="0088611B" w:rsidP="0088611B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rFonts w:eastAsia="Times New Roman" w:cs="Arial"/>
          <w:kern w:val="0"/>
          <w:lang w:eastAsia="fr-CH"/>
          <w14:ligatures w14:val="none"/>
        </w:rPr>
        <w:t xml:space="preserve">Voir page </w:t>
      </w:r>
    </w:p>
    <w:p w14:paraId="533976F8" w14:textId="77777777" w:rsidR="00471BFD" w:rsidRPr="006130CC" w:rsidRDefault="00471BFD" w:rsidP="0088611B">
      <w:pPr>
        <w:rPr>
          <w:lang w:eastAsia="fr-CH"/>
        </w:rPr>
      </w:pPr>
    </w:p>
    <w:p w14:paraId="5E95E4B4" w14:textId="2574B0A1" w:rsidR="00471BFD" w:rsidRPr="006130CC" w:rsidRDefault="00471BFD" w:rsidP="0088611B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  <w:r w:rsidRPr="006130CC">
        <w:rPr>
          <w:b/>
          <w:bCs/>
          <w:shd w:val="clear" w:color="auto" w:fill="A8D08D" w:themeFill="accent6" w:themeFillTint="99"/>
        </w:rPr>
        <w:t>O</w:t>
      </w:r>
      <w:hyperlink r:id="rId288" w:history="1">
        <w:r w:rsidRPr="006130CC">
          <w:rPr>
            <w:rFonts w:eastAsia="Times New Roman" w:cs="Arial"/>
            <w:b/>
            <w:bCs/>
            <w:kern w:val="0"/>
            <w:shd w:val="clear" w:color="auto" w:fill="A8D08D" w:themeFill="accent6" w:themeFillTint="99"/>
            <w:lang w:eastAsia="fr-CH"/>
            <w14:ligatures w14:val="none"/>
          </w:rPr>
          <w:t>20.</w:t>
        </w:r>
      </w:hyperlink>
      <w:r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5F690D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Pr="006130CC">
        <w:rPr>
          <w:rFonts w:eastAsia="Times New Roman" w:cs="Arial"/>
          <w:kern w:val="0"/>
          <w:lang w:eastAsia="fr-CH"/>
          <w14:ligatures w14:val="none"/>
        </w:rPr>
        <w:t>Branche</w:t>
      </w:r>
      <w:r w:rsidR="00646355" w:rsidRPr="006130CC">
        <w:rPr>
          <w:rFonts w:eastAsia="Times New Roman" w:cs="Arial"/>
          <w:kern w:val="0"/>
          <w:lang w:eastAsia="fr-CH"/>
          <w14:ligatures w14:val="none"/>
        </w:rPr>
        <w:t>s</w:t>
      </w:r>
      <w:r w:rsidRPr="006130CC">
        <w:rPr>
          <w:rFonts w:eastAsia="Times New Roman" w:cs="Arial"/>
          <w:kern w:val="0"/>
          <w:lang w:eastAsia="fr-CH"/>
          <w14:ligatures w14:val="none"/>
        </w:rPr>
        <w:t xml:space="preserve"> de Genève, Belley et </w:t>
      </w:r>
      <w:proofErr w:type="spellStart"/>
      <w:r w:rsidRPr="006130CC">
        <w:rPr>
          <w:rFonts w:eastAsia="Times New Roman" w:cs="Arial"/>
          <w:kern w:val="0"/>
          <w:lang w:eastAsia="fr-CH"/>
          <w14:ligatures w14:val="none"/>
        </w:rPr>
        <w:t>Vandorno</w:t>
      </w:r>
      <w:proofErr w:type="spellEnd"/>
      <w:r w:rsidRPr="006130CC">
        <w:rPr>
          <w:rFonts w:eastAsia="Times New Roman" w:cs="Arial"/>
          <w:kern w:val="0"/>
          <w:lang w:eastAsia="fr-CH"/>
          <w14:ligatures w14:val="none"/>
        </w:rPr>
        <w:t>-Biella</w:t>
      </w:r>
      <w:r w:rsidR="0088611B" w:rsidRPr="006130CC">
        <w:rPr>
          <w:rFonts w:eastAsia="Times New Roman" w:cs="Arial"/>
          <w:kern w:val="0"/>
          <w:lang w:eastAsia="fr-CH"/>
          <w14:ligatures w14:val="none"/>
        </w:rPr>
        <w:t>, descendante</w:t>
      </w:r>
      <w:r w:rsidR="00021909" w:rsidRPr="006130CC">
        <w:rPr>
          <w:rFonts w:eastAsia="Times New Roman" w:cs="Arial"/>
          <w:kern w:val="0"/>
          <w:lang w:eastAsia="fr-CH"/>
          <w14:ligatures w14:val="none"/>
        </w:rPr>
        <w:t>s</w:t>
      </w:r>
      <w:r w:rsidR="0088611B" w:rsidRPr="006130CC">
        <w:rPr>
          <w:rFonts w:eastAsia="Times New Roman" w:cs="Arial"/>
          <w:kern w:val="0"/>
          <w:lang w:eastAsia="fr-CH"/>
          <w14:ligatures w14:val="none"/>
        </w:rPr>
        <w:t xml:space="preserve"> de :</w:t>
      </w:r>
    </w:p>
    <w:p w14:paraId="23D05A84" w14:textId="77777777" w:rsidR="00CF5FB4" w:rsidRPr="006130CC" w:rsidRDefault="00CF5FB4" w:rsidP="0088611B">
      <w:pPr>
        <w:spacing w:after="0" w:line="240" w:lineRule="auto"/>
        <w:rPr>
          <w:rFonts w:eastAsia="Times New Roman" w:cs="Arial"/>
          <w:kern w:val="0"/>
          <w:lang w:eastAsia="fr-CH"/>
          <w14:ligatures w14:val="none"/>
        </w:rPr>
      </w:pPr>
    </w:p>
    <w:p w14:paraId="3773BAB6" w14:textId="1C0A7AC3" w:rsidR="00471BFD" w:rsidRPr="006130CC" w:rsidRDefault="00000000" w:rsidP="0088611B">
      <w:pPr>
        <w:numPr>
          <w:ilvl w:val="0"/>
          <w:numId w:val="21"/>
        </w:numPr>
        <w:spacing w:after="0" w:line="240" w:lineRule="auto"/>
        <w:ind w:left="1440"/>
        <w:rPr>
          <w:rFonts w:eastAsia="Times New Roman" w:cs="Arial"/>
          <w:kern w:val="0"/>
          <w:lang w:eastAsia="fr-CH"/>
          <w14:ligatures w14:val="none"/>
        </w:rPr>
      </w:pPr>
      <w:hyperlink r:id="rId289" w:anchor="if789" w:history="1">
        <w:r w:rsidR="00471BFD" w:rsidRPr="006130CC">
          <w:rPr>
            <w:rFonts w:eastAsia="Times New Roman" w:cs="Arial"/>
            <w:b/>
            <w:bCs/>
            <w:kern w:val="0"/>
            <w:lang w:eastAsia="fr-CH"/>
            <w14:ligatures w14:val="none"/>
          </w:rPr>
          <w:t>Pietro</w:t>
        </w:r>
      </w:hyperlink>
      <w:r w:rsidR="00471BFD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646355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Grometto</w:t>
      </w:r>
      <w:r w:rsidR="004C7298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 xml:space="preserve"> </w:t>
      </w:r>
      <w:r w:rsidR="00471BFD" w:rsidRPr="006130CC">
        <w:rPr>
          <w:rFonts w:eastAsia="Times New Roman" w:cs="Arial"/>
          <w:b/>
          <w:bCs/>
          <w:kern w:val="0"/>
          <w:lang w:eastAsia="fr-CH"/>
          <w14:ligatures w14:val="none"/>
        </w:rPr>
        <w:t>-</w:t>
      </w:r>
      <w:r w:rsidR="00471BFD" w:rsidRPr="006130CC">
        <w:rPr>
          <w:rFonts w:eastAsia="Times New Roman" w:cs="Arial"/>
          <w:kern w:val="0"/>
          <w:lang w:eastAsia="fr-CH"/>
          <w14:ligatures w14:val="none"/>
        </w:rPr>
        <w:t xml:space="preserve"> </w:t>
      </w:r>
      <w:r w:rsidR="00471BFD" w:rsidRPr="006130CC">
        <w:rPr>
          <w:rFonts w:eastAsia="Times New Roman" w:cs="Arial"/>
          <w:b/>
          <w:bCs/>
          <w:color w:val="1F4E79" w:themeColor="accent5" w:themeShade="80"/>
          <w:kern w:val="0"/>
          <w:lang w:eastAsia="fr-CH"/>
          <w14:ligatures w14:val="none"/>
        </w:rPr>
        <w:t>Sosa 128</w:t>
      </w:r>
      <w:r w:rsidR="00471BFD" w:rsidRPr="006130CC">
        <w:rPr>
          <w:rFonts w:eastAsia="Times New Roman" w:cs="Arial"/>
          <w:color w:val="1F4E79" w:themeColor="accent5" w:themeShade="80"/>
          <w:kern w:val="0"/>
          <w:lang w:eastAsia="fr-CH"/>
          <w14:ligatures w14:val="none"/>
        </w:rPr>
        <w:t xml:space="preserve"> </w:t>
      </w:r>
    </w:p>
    <w:p w14:paraId="438EB7DB" w14:textId="60BFD422" w:rsidR="0088611B" w:rsidRDefault="0088611B" w:rsidP="0088611B">
      <w:pPr>
        <w:rPr>
          <w:lang w:eastAsia="fr-CH"/>
        </w:rPr>
      </w:pPr>
      <w:r w:rsidRPr="006130CC">
        <w:rPr>
          <w:lang w:eastAsia="fr-CH"/>
        </w:rPr>
        <w:t>Voir page</w:t>
      </w:r>
      <w:r w:rsidR="008626FB" w:rsidRPr="006130CC">
        <w:rPr>
          <w:lang w:eastAsia="fr-CH"/>
        </w:rPr>
        <w:t xml:space="preserve"> </w:t>
      </w:r>
    </w:p>
    <w:p w14:paraId="56078442" w14:textId="77777777" w:rsidR="00EE7706" w:rsidRDefault="00EE7706" w:rsidP="0088611B">
      <w:pPr>
        <w:rPr>
          <w:lang w:eastAsia="fr-CH"/>
        </w:rPr>
      </w:pPr>
    </w:p>
    <w:p w14:paraId="673EEBF1" w14:textId="77777777" w:rsidR="00EE7706" w:rsidRDefault="00EE7706" w:rsidP="0088611B">
      <w:pPr>
        <w:rPr>
          <w:lang w:eastAsia="fr-CH"/>
        </w:rPr>
      </w:pPr>
    </w:p>
    <w:p w14:paraId="1A2D03BA" w14:textId="77777777" w:rsidR="00EE7706" w:rsidRDefault="00EE7706" w:rsidP="0088611B">
      <w:pPr>
        <w:rPr>
          <w:lang w:eastAsia="fr-CH"/>
        </w:rPr>
      </w:pPr>
    </w:p>
    <w:p w14:paraId="04D8D847" w14:textId="77777777" w:rsidR="00EE7706" w:rsidRDefault="00EE7706" w:rsidP="0088611B">
      <w:pPr>
        <w:rPr>
          <w:lang w:eastAsia="fr-CH"/>
        </w:rPr>
      </w:pPr>
    </w:p>
    <w:p w14:paraId="7494B9FF" w14:textId="77777777" w:rsidR="00EE7706" w:rsidRDefault="00EE7706" w:rsidP="0088611B">
      <w:pPr>
        <w:rPr>
          <w:lang w:eastAsia="fr-CH"/>
        </w:rPr>
      </w:pPr>
    </w:p>
    <w:p w14:paraId="73DDE093" w14:textId="77777777" w:rsidR="00EE7706" w:rsidRDefault="00EE7706" w:rsidP="0088611B">
      <w:pPr>
        <w:rPr>
          <w:lang w:eastAsia="fr-CH"/>
        </w:rPr>
      </w:pPr>
    </w:p>
    <w:p w14:paraId="0D6EC5D2" w14:textId="77777777" w:rsidR="00EE7706" w:rsidRDefault="00EE7706" w:rsidP="0088611B">
      <w:pPr>
        <w:rPr>
          <w:lang w:eastAsia="fr-CH"/>
        </w:rPr>
      </w:pPr>
    </w:p>
    <w:p w14:paraId="57C21436" w14:textId="77777777" w:rsidR="00EE7706" w:rsidRDefault="00EE7706" w:rsidP="0088611B">
      <w:pPr>
        <w:rPr>
          <w:lang w:eastAsia="fr-CH"/>
        </w:rPr>
      </w:pPr>
    </w:p>
    <w:p w14:paraId="2874E8E3" w14:textId="77777777" w:rsidR="00EE7706" w:rsidRDefault="00EE7706" w:rsidP="0088611B">
      <w:pPr>
        <w:rPr>
          <w:lang w:eastAsia="fr-CH"/>
        </w:rPr>
      </w:pPr>
    </w:p>
    <w:p w14:paraId="178D7965" w14:textId="77777777" w:rsidR="00EE7706" w:rsidRDefault="00EE7706" w:rsidP="0088611B">
      <w:pPr>
        <w:rPr>
          <w:lang w:eastAsia="fr-CH"/>
        </w:rPr>
      </w:pPr>
    </w:p>
    <w:p w14:paraId="4F73AA3D" w14:textId="77777777" w:rsidR="00EE7706" w:rsidRDefault="00EE7706" w:rsidP="0088611B">
      <w:pPr>
        <w:rPr>
          <w:lang w:eastAsia="fr-CH"/>
        </w:rPr>
      </w:pPr>
    </w:p>
    <w:p w14:paraId="521C1127" w14:textId="77777777" w:rsidR="00EE7706" w:rsidRDefault="00EE7706" w:rsidP="0088611B">
      <w:pPr>
        <w:rPr>
          <w:lang w:eastAsia="fr-CH"/>
        </w:rPr>
      </w:pPr>
    </w:p>
    <w:p w14:paraId="1A103C6A" w14:textId="77777777" w:rsidR="00EE7706" w:rsidRDefault="00EE7706" w:rsidP="0088611B">
      <w:pPr>
        <w:rPr>
          <w:lang w:eastAsia="fr-CH"/>
        </w:rPr>
      </w:pPr>
    </w:p>
    <w:p w14:paraId="6B44C0A1" w14:textId="77777777" w:rsidR="00EE7706" w:rsidRDefault="00EE7706" w:rsidP="0088611B">
      <w:pPr>
        <w:rPr>
          <w:lang w:eastAsia="fr-CH"/>
        </w:rPr>
      </w:pPr>
    </w:p>
    <w:p w14:paraId="319260EA" w14:textId="77777777" w:rsidR="00EE7706" w:rsidRPr="006130CC" w:rsidRDefault="00EE7706" w:rsidP="0088611B">
      <w:pPr>
        <w:rPr>
          <w:lang w:eastAsia="fr-CH"/>
        </w:rPr>
      </w:pPr>
    </w:p>
    <w:p w14:paraId="2FDEEE3D" w14:textId="1941E2D9" w:rsidR="00270184" w:rsidRPr="00C45A57" w:rsidRDefault="003B7486" w:rsidP="00F775B9">
      <w:pPr>
        <w:pStyle w:val="Titre2"/>
      </w:pPr>
      <w:r w:rsidRPr="00D81DCA">
        <w:rPr>
          <w:b/>
          <w:bCs/>
          <w:highlight w:val="magenta"/>
        </w:rPr>
        <w:lastRenderedPageBreak/>
        <w:t>O3</w:t>
      </w:r>
      <w:r w:rsidR="00991881">
        <w:t>.</w:t>
      </w:r>
      <w:r w:rsidR="004804A5" w:rsidRPr="00C45A57">
        <w:t xml:space="preserve"> </w:t>
      </w:r>
      <w:r w:rsidRPr="00C45A57">
        <w:t xml:space="preserve"> </w:t>
      </w:r>
      <w:r w:rsidR="00777773" w:rsidRPr="00C45A57">
        <w:t>Branche</w:t>
      </w:r>
      <w:r w:rsidRPr="00C45A57">
        <w:t xml:space="preserve"> </w:t>
      </w:r>
      <w:r w:rsidR="00777773" w:rsidRPr="00C45A57">
        <w:t>sans descendance masculine</w:t>
      </w:r>
    </w:p>
    <w:p w14:paraId="7C4617FD" w14:textId="77777777" w:rsidR="00777773" w:rsidRPr="006130CC" w:rsidRDefault="00777773" w:rsidP="00777773">
      <w:pPr>
        <w:rPr>
          <w:lang w:eastAsia="fr-CH"/>
        </w:rPr>
      </w:pPr>
    </w:p>
    <w:p w14:paraId="65786A34" w14:textId="40B0D8FB" w:rsidR="00A25A20" w:rsidRPr="006130CC" w:rsidRDefault="00777773" w:rsidP="00777773">
      <w:pPr>
        <w:pStyle w:val="Paragraphedeliste"/>
        <w:numPr>
          <w:ilvl w:val="0"/>
          <w:numId w:val="46"/>
        </w:numPr>
        <w:rPr>
          <w:lang w:val="it-IT" w:eastAsia="fr-CH"/>
        </w:rPr>
      </w:pPr>
      <w:r w:rsidRPr="006130CC">
        <w:rPr>
          <w:b/>
          <w:bCs/>
          <w:lang w:val="it-IT" w:eastAsia="fr-CH"/>
        </w:rPr>
        <w:t xml:space="preserve">Antonio Grometto </w:t>
      </w:r>
      <w:r w:rsidR="005B322B">
        <w:rPr>
          <w:b/>
          <w:color w:val="4472C4" w:themeColor="accent1"/>
          <w:lang w:val="it-IT" w:eastAsia="fr-CH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</w:t>
      </w:r>
      <w:r w:rsidRPr="006130CC">
        <w:rPr>
          <w:b/>
          <w:color w:val="4472C4" w:themeColor="accent1"/>
          <w:lang w:val="it-IT" w:eastAsia="fr-CH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osa 284</w:t>
      </w:r>
      <w:r w:rsidRPr="006130CC">
        <w:rPr>
          <w:lang w:val="it-IT" w:eastAsia="fr-CH"/>
        </w:rPr>
        <w:t xml:space="preserve"> </w:t>
      </w:r>
      <w:proofErr w:type="spellStart"/>
      <w:r w:rsidRPr="006130CC">
        <w:rPr>
          <w:lang w:val="it-IT" w:eastAsia="fr-CH"/>
        </w:rPr>
        <w:t>père</w:t>
      </w:r>
      <w:proofErr w:type="spellEnd"/>
      <w:r w:rsidRPr="006130CC">
        <w:rPr>
          <w:lang w:val="it-IT" w:eastAsia="fr-CH"/>
        </w:rPr>
        <w:t xml:space="preserve"> de</w:t>
      </w:r>
      <w:r w:rsidR="00A25A20" w:rsidRPr="006130CC">
        <w:rPr>
          <w:lang w:val="it-IT" w:eastAsia="fr-CH"/>
        </w:rPr>
        <w:br/>
      </w:r>
    </w:p>
    <w:p w14:paraId="77BD0200" w14:textId="3AD890DC" w:rsidR="00A25A20" w:rsidRPr="006130CC" w:rsidRDefault="00A25A20" w:rsidP="00A25A20">
      <w:pPr>
        <w:pStyle w:val="Paragraphedeliste"/>
        <w:numPr>
          <w:ilvl w:val="0"/>
          <w:numId w:val="46"/>
        </w:numPr>
        <w:rPr>
          <w:lang w:val="it-IT" w:eastAsia="fr-CH"/>
        </w:rPr>
      </w:pPr>
      <w:r w:rsidRPr="006130CC">
        <w:rPr>
          <w:lang w:val="it-IT"/>
        </w:rPr>
        <w:t xml:space="preserve"> </w:t>
      </w:r>
      <w:hyperlink r:id="rId290" w:history="1">
        <w:r w:rsidR="005217F0" w:rsidRPr="006130CC">
          <w:rPr>
            <w:rFonts w:cs="Arial"/>
            <w:lang w:val="it-IT"/>
          </w:rPr>
          <w:t>Pietro Grometto</w:t>
        </w:r>
      </w:hyperlink>
      <w:r w:rsidR="005B322B">
        <w:rPr>
          <w:rFonts w:cs="Arial"/>
          <w:lang w:val="it-IT"/>
        </w:rPr>
        <w:t xml:space="preserve"> </w:t>
      </w:r>
      <w:r w:rsidR="005B322B" w:rsidRPr="005B322B">
        <w:rPr>
          <w:rFonts w:cs="Arial"/>
          <w:b/>
          <w:bCs/>
          <w:lang w:val="it-IT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S142</w:t>
      </w:r>
      <w:r w:rsidR="005217F0" w:rsidRPr="006130CC">
        <w:rPr>
          <w:rFonts w:cs="Arial"/>
          <w:lang w:val="it-IT"/>
        </w:rPr>
        <w:t> †</w:t>
      </w:r>
      <w:r w:rsidR="006C2441">
        <w:rPr>
          <w:rFonts w:cs="Arial"/>
          <w:lang w:val="it-IT"/>
        </w:rPr>
        <w:t xml:space="preserve"> </w:t>
      </w:r>
      <w:proofErr w:type="spellStart"/>
      <w:r w:rsidRPr="006130CC">
        <w:rPr>
          <w:rFonts w:cs="Arial"/>
          <w:lang w:val="it-IT"/>
        </w:rPr>
        <w:t>avant</w:t>
      </w:r>
      <w:proofErr w:type="spellEnd"/>
      <w:r w:rsidRPr="006130CC">
        <w:rPr>
          <w:rFonts w:cs="Arial"/>
          <w:lang w:val="it-IT"/>
        </w:rPr>
        <w:t xml:space="preserve"> </w:t>
      </w:r>
      <w:r w:rsidR="005217F0" w:rsidRPr="006130CC">
        <w:rPr>
          <w:rFonts w:cs="Arial"/>
          <w:lang w:val="it-IT"/>
        </w:rPr>
        <w:t>1791 &amp; </w:t>
      </w:r>
      <w:hyperlink r:id="rId291" w:history="1">
        <w:r w:rsidR="005217F0" w:rsidRPr="006130CC">
          <w:rPr>
            <w:rFonts w:cs="Arial"/>
            <w:lang w:val="it-IT"/>
          </w:rPr>
          <w:t xml:space="preserve">Maria </w:t>
        </w:r>
        <w:proofErr w:type="spellStart"/>
        <w:r w:rsidR="005217F0" w:rsidRPr="006130CC">
          <w:rPr>
            <w:rFonts w:cs="Arial"/>
            <w:lang w:val="it-IT"/>
          </w:rPr>
          <w:t>Caneparo</w:t>
        </w:r>
        <w:proofErr w:type="spellEnd"/>
      </w:hyperlink>
      <w:r w:rsidR="007F27D9" w:rsidRPr="006130CC">
        <w:rPr>
          <w:lang w:val="it-IT"/>
        </w:rPr>
        <w:t xml:space="preserve">, </w:t>
      </w:r>
      <w:proofErr w:type="spellStart"/>
      <w:r w:rsidR="007F27D9" w:rsidRPr="006130CC">
        <w:rPr>
          <w:lang w:val="it-IT"/>
        </w:rPr>
        <w:t>parents</w:t>
      </w:r>
      <w:proofErr w:type="spellEnd"/>
      <w:r w:rsidR="007F27D9" w:rsidRPr="006130CC">
        <w:rPr>
          <w:lang w:val="it-IT"/>
        </w:rPr>
        <w:t xml:space="preserve"> de </w:t>
      </w:r>
      <w:r w:rsidR="005217F0" w:rsidRPr="006130CC">
        <w:rPr>
          <w:rFonts w:cs="Arial"/>
          <w:lang w:val="it-IT"/>
        </w:rPr>
        <w:br/>
      </w:r>
    </w:p>
    <w:p w14:paraId="501C5308" w14:textId="1A09743D" w:rsidR="00A25A20" w:rsidRPr="006130CC" w:rsidRDefault="005217F0" w:rsidP="00A25A20">
      <w:pPr>
        <w:pStyle w:val="Paragraphedeliste"/>
        <w:ind w:left="1068"/>
        <w:rPr>
          <w:lang w:val="it-IT" w:eastAsia="fr-CH"/>
        </w:rPr>
      </w:pPr>
      <w:r w:rsidRPr="006130CC">
        <w:rPr>
          <w:rFonts w:cs="Courier New"/>
          <w:lang w:val="it-IT"/>
        </w:rPr>
        <w:t>1. </w:t>
      </w:r>
      <w:hyperlink r:id="rId292" w:history="1">
        <w:r w:rsidRPr="006130CC">
          <w:rPr>
            <w:rFonts w:cs="Arial"/>
            <w:lang w:val="it-IT"/>
          </w:rPr>
          <w:t>Giovanni Antonio Grometto</w:t>
        </w:r>
      </w:hyperlink>
      <w:r w:rsidRPr="006130CC">
        <w:rPr>
          <w:rFonts w:cs="Arial"/>
          <w:lang w:val="it-IT"/>
        </w:rPr>
        <w:t> 1753-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2. </w:t>
      </w:r>
      <w:hyperlink r:id="rId293" w:history="1">
        <w:r w:rsidRPr="006130CC">
          <w:rPr>
            <w:rFonts w:cs="Arial"/>
            <w:lang w:val="it-IT"/>
          </w:rPr>
          <w:t>Pietro Antonio Grometto</w:t>
        </w:r>
      </w:hyperlink>
      <w:r w:rsidRPr="006130CC">
        <w:rPr>
          <w:rFonts w:cs="Arial"/>
          <w:lang w:val="it-IT"/>
        </w:rPr>
        <w:t> 1755-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3. </w:t>
      </w:r>
      <w:hyperlink r:id="rId294" w:history="1">
        <w:r w:rsidRPr="006130CC">
          <w:rPr>
            <w:rFonts w:cs="Arial"/>
            <w:lang w:val="it-IT"/>
          </w:rPr>
          <w:t>Maria Maddalena Grometto</w:t>
        </w:r>
      </w:hyperlink>
      <w:r w:rsidRPr="006130CC">
        <w:rPr>
          <w:rFonts w:cs="Arial"/>
          <w:lang w:val="it-IT"/>
        </w:rPr>
        <w:t> 1757-1763</w:t>
      </w:r>
      <w:r w:rsidRPr="006130CC">
        <w:rPr>
          <w:rFonts w:cs="Arial"/>
          <w:lang w:val="it-IT"/>
        </w:rPr>
        <w:br/>
      </w:r>
    </w:p>
    <w:p w14:paraId="4D6EAF59" w14:textId="77777777" w:rsidR="00A25A20" w:rsidRPr="006130CC" w:rsidRDefault="005217F0" w:rsidP="00A25A20">
      <w:pPr>
        <w:pStyle w:val="Paragraphedeliste"/>
        <w:ind w:left="1068"/>
        <w:rPr>
          <w:rFonts w:cs="Courier New"/>
          <w:lang w:val="it-IT"/>
        </w:rPr>
      </w:pPr>
      <w:r w:rsidRPr="006130CC">
        <w:rPr>
          <w:rFonts w:cs="Courier New"/>
          <w:highlight w:val="yellow"/>
          <w:lang w:val="it-IT"/>
        </w:rPr>
        <w:t>4.</w:t>
      </w:r>
      <w:r w:rsidRPr="006130CC">
        <w:rPr>
          <w:rFonts w:cs="Courier New"/>
          <w:lang w:val="it-IT"/>
        </w:rPr>
        <w:t> </w:t>
      </w:r>
      <w:hyperlink r:id="rId295" w:history="1">
        <w:r w:rsidRPr="006130CC">
          <w:rPr>
            <w:rFonts w:cs="Arial"/>
            <w:b/>
            <w:bCs/>
            <w:lang w:val="it-IT"/>
          </w:rPr>
          <w:t>Lucia Maria Grometto</w:t>
        </w:r>
      </w:hyperlink>
      <w:r w:rsidR="00A25A20" w:rsidRPr="006130CC">
        <w:rPr>
          <w:b/>
          <w:bCs/>
          <w:lang w:val="it-IT"/>
        </w:rPr>
        <w:t xml:space="preserve"> </w:t>
      </w:r>
      <w:r w:rsidR="00A25A20" w:rsidRPr="006130CC">
        <w:rPr>
          <w:b/>
          <w:bCs/>
          <w:color w:val="4472C4" w:themeColor="accent1"/>
          <w:lang w:val="it-IT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S71</w:t>
      </w:r>
      <w:r w:rsidRPr="006130CC">
        <w:rPr>
          <w:rFonts w:cs="Arial"/>
          <w:b/>
          <w:lang w:val="it-IT"/>
        </w:rPr>
        <w:t> </w:t>
      </w:r>
      <w:r w:rsidRPr="006130CC">
        <w:rPr>
          <w:rFonts w:cs="Arial"/>
          <w:lang w:val="it-IT"/>
        </w:rPr>
        <w:t>1760-1799 &amp;</w:t>
      </w:r>
      <w:r w:rsidRPr="006130CC">
        <w:rPr>
          <w:rFonts w:cs="Arial"/>
          <w:i/>
          <w:iCs/>
          <w:lang w:val="it-IT"/>
        </w:rPr>
        <w:t>1784</w:t>
      </w:r>
      <w:r w:rsidRPr="006130CC">
        <w:rPr>
          <w:rFonts w:cs="Arial"/>
          <w:lang w:val="it-IT"/>
        </w:rPr>
        <w:t> </w:t>
      </w:r>
      <w:hyperlink r:id="rId296" w:history="1">
        <w:r w:rsidRPr="006130CC">
          <w:rPr>
            <w:rFonts w:cs="Arial"/>
            <w:b/>
            <w:bCs/>
            <w:lang w:val="it-IT"/>
          </w:rPr>
          <w:t>Giovanni Stefano Levis</w:t>
        </w:r>
      </w:hyperlink>
      <w:r w:rsidR="00A25A20" w:rsidRPr="006130CC">
        <w:rPr>
          <w:rFonts w:cs="Arial"/>
          <w:b/>
          <w:bCs/>
          <w:lang w:val="it-IT"/>
        </w:rPr>
        <w:t xml:space="preserve"> </w:t>
      </w:r>
      <w:r w:rsidR="00A25A20" w:rsidRPr="006130CC">
        <w:rPr>
          <w:rFonts w:cs="Arial"/>
          <w:b/>
          <w:lang w:val="it-IT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S70</w:t>
      </w:r>
      <w:r w:rsidRPr="006130CC">
        <w:rPr>
          <w:rFonts w:cs="Arial"/>
          <w:lang w:val="it-IT"/>
        </w:rPr>
        <w:br/>
      </w:r>
    </w:p>
    <w:p w14:paraId="55A361A9" w14:textId="77777777" w:rsidR="00A25A20" w:rsidRPr="006130CC" w:rsidRDefault="005217F0" w:rsidP="00A25A20">
      <w:pPr>
        <w:pStyle w:val="Paragraphedeliste"/>
        <w:ind w:left="1416"/>
        <w:rPr>
          <w:rFonts w:cs="Courier New"/>
          <w:highlight w:val="yellow"/>
          <w:lang w:val="it-IT"/>
        </w:rPr>
      </w:pPr>
      <w:r w:rsidRPr="006130CC">
        <w:rPr>
          <w:rFonts w:cs="Courier New"/>
          <w:highlight w:val="yellow"/>
          <w:lang w:val="it-IT"/>
        </w:rPr>
        <w:t>4.1.</w:t>
      </w:r>
      <w:r w:rsidRPr="006130CC">
        <w:rPr>
          <w:rFonts w:cs="Courier New"/>
          <w:lang w:val="it-IT"/>
        </w:rPr>
        <w:t> </w:t>
      </w:r>
      <w:hyperlink r:id="rId297" w:history="1">
        <w:r w:rsidRPr="006130CC">
          <w:rPr>
            <w:rFonts w:cs="Arial"/>
            <w:b/>
            <w:bCs/>
            <w:lang w:val="it-IT"/>
          </w:rPr>
          <w:t>Maria Catterina Delfina Levis</w:t>
        </w:r>
      </w:hyperlink>
      <w:r w:rsidR="00A25A20" w:rsidRPr="006130CC">
        <w:rPr>
          <w:rFonts w:cs="Arial"/>
          <w:b/>
          <w:bCs/>
          <w:lang w:val="it-IT"/>
        </w:rPr>
        <w:t xml:space="preserve"> </w:t>
      </w:r>
      <w:r w:rsidR="00A25A20" w:rsidRPr="005B322B">
        <w:rPr>
          <w:rFonts w:cs="Arial"/>
          <w:b/>
          <w:lang w:val="it-IT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S35</w:t>
      </w:r>
      <w:r w:rsidRPr="006130CC">
        <w:rPr>
          <w:rFonts w:cs="Arial"/>
          <w:lang w:val="it-IT"/>
        </w:rPr>
        <w:t> 1787-1850 &amp; </w:t>
      </w:r>
      <w:hyperlink r:id="rId298" w:history="1">
        <w:r w:rsidRPr="006130CC">
          <w:rPr>
            <w:rFonts w:cs="Arial"/>
            <w:b/>
            <w:bCs/>
            <w:lang w:val="it-IT"/>
          </w:rPr>
          <w:t>Pietro Mosca</w:t>
        </w:r>
      </w:hyperlink>
      <w:r w:rsidR="00A25A20" w:rsidRPr="006130CC">
        <w:rPr>
          <w:rFonts w:cs="Arial"/>
          <w:b/>
          <w:bCs/>
          <w:lang w:val="it-IT"/>
        </w:rPr>
        <w:t xml:space="preserve"> </w:t>
      </w:r>
      <w:r w:rsidR="00A25A20" w:rsidRPr="005B322B">
        <w:rPr>
          <w:rFonts w:cs="Arial"/>
          <w:b/>
          <w:lang w:val="it-IT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S34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4.1.1. </w:t>
      </w:r>
      <w:hyperlink r:id="rId299" w:history="1">
        <w:r w:rsidRPr="006130CC">
          <w:rPr>
            <w:rFonts w:cs="Arial"/>
            <w:lang w:val="it-IT"/>
          </w:rPr>
          <w:t>Gerolamo Stefano Nicola Mosca</w:t>
        </w:r>
      </w:hyperlink>
      <w:r w:rsidRPr="006130CC">
        <w:rPr>
          <w:rFonts w:cs="Arial"/>
          <w:lang w:val="it-IT"/>
        </w:rPr>
        <w:t> 1809-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4.1.2. </w:t>
      </w:r>
      <w:hyperlink r:id="rId300" w:history="1">
        <w:r w:rsidRPr="006130CC">
          <w:rPr>
            <w:rFonts w:cs="Arial"/>
            <w:lang w:val="it-IT"/>
          </w:rPr>
          <w:t>Rosa Maria Mosca</w:t>
        </w:r>
      </w:hyperlink>
      <w:r w:rsidRPr="006130CC">
        <w:rPr>
          <w:rFonts w:cs="Arial"/>
          <w:lang w:val="it-IT"/>
        </w:rPr>
        <w:t> 1810-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4.1.3. </w:t>
      </w:r>
      <w:hyperlink r:id="rId301" w:history="1">
        <w:r w:rsidRPr="006130CC">
          <w:rPr>
            <w:rFonts w:cs="Arial"/>
            <w:lang w:val="it-IT"/>
          </w:rPr>
          <w:t>Anna Mosca</w:t>
        </w:r>
      </w:hyperlink>
      <w:r w:rsidRPr="006130CC">
        <w:rPr>
          <w:rFonts w:cs="Arial"/>
          <w:lang w:val="it-IT"/>
        </w:rPr>
        <w:t> 1811- &amp;</w:t>
      </w:r>
      <w:r w:rsidRPr="006130CC">
        <w:rPr>
          <w:rFonts w:cs="Arial"/>
          <w:i/>
          <w:iCs/>
          <w:lang w:val="it-IT"/>
        </w:rPr>
        <w:t>1830</w:t>
      </w:r>
      <w:r w:rsidRPr="006130CC">
        <w:rPr>
          <w:rFonts w:cs="Arial"/>
          <w:lang w:val="it-IT"/>
        </w:rPr>
        <w:t> </w:t>
      </w:r>
      <w:hyperlink r:id="rId302" w:history="1">
        <w:r w:rsidRPr="006130CC">
          <w:rPr>
            <w:rFonts w:cs="Arial"/>
            <w:lang w:val="it-IT"/>
          </w:rPr>
          <w:t>Giovanni Antonio Mosca</w:t>
        </w:r>
      </w:hyperlink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4.1.4. </w:t>
      </w:r>
      <w:hyperlink r:id="rId303" w:history="1">
        <w:r w:rsidRPr="006130CC">
          <w:rPr>
            <w:rFonts w:cs="Arial"/>
            <w:lang w:val="it-IT"/>
          </w:rPr>
          <w:t>Gerolamo Stefano Giuseppe Mosca</w:t>
        </w:r>
      </w:hyperlink>
      <w:r w:rsidRPr="006130CC">
        <w:rPr>
          <w:rFonts w:cs="Arial"/>
          <w:lang w:val="it-IT"/>
        </w:rPr>
        <w:t> 1813-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4.1.5. </w:t>
      </w:r>
      <w:hyperlink r:id="rId304" w:history="1">
        <w:r w:rsidRPr="006130CC">
          <w:rPr>
            <w:rFonts w:cs="Arial"/>
            <w:lang w:val="it-IT"/>
          </w:rPr>
          <w:t>Maria Caterina Onorata Mosca</w:t>
        </w:r>
      </w:hyperlink>
      <w:r w:rsidRPr="006130CC">
        <w:rPr>
          <w:rFonts w:cs="Arial"/>
          <w:lang w:val="it-IT"/>
        </w:rPr>
        <w:t> 1814-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4.1.6. </w:t>
      </w:r>
      <w:hyperlink r:id="rId305" w:history="1">
        <w:r w:rsidRPr="006130CC">
          <w:rPr>
            <w:rFonts w:cs="Arial"/>
            <w:lang w:val="it-IT"/>
          </w:rPr>
          <w:t>Maria Mosca</w:t>
        </w:r>
      </w:hyperlink>
      <w:r w:rsidRPr="006130CC">
        <w:rPr>
          <w:rFonts w:cs="Arial"/>
          <w:lang w:val="it-IT"/>
        </w:rPr>
        <w:t> 1819-1847 &amp;</w:t>
      </w:r>
      <w:r w:rsidRPr="006130CC">
        <w:rPr>
          <w:rFonts w:cs="Arial"/>
          <w:i/>
          <w:iCs/>
          <w:lang w:val="it-IT"/>
        </w:rPr>
        <w:t>1843</w:t>
      </w:r>
      <w:r w:rsidRPr="006130CC">
        <w:rPr>
          <w:rFonts w:cs="Arial"/>
          <w:lang w:val="it-IT"/>
        </w:rPr>
        <w:t> </w:t>
      </w:r>
      <w:hyperlink r:id="rId306" w:history="1">
        <w:r w:rsidRPr="006130CC">
          <w:rPr>
            <w:rFonts w:cs="Arial"/>
            <w:lang w:val="it-IT"/>
          </w:rPr>
          <w:t>Stefano Levis</w:t>
        </w:r>
      </w:hyperlink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4.1.7. </w:t>
      </w:r>
      <w:hyperlink r:id="rId307" w:history="1">
        <w:r w:rsidRPr="006130CC">
          <w:rPr>
            <w:rFonts w:cs="Arial"/>
            <w:lang w:val="it-IT"/>
          </w:rPr>
          <w:t>Gerolamo Mosca</w:t>
        </w:r>
      </w:hyperlink>
      <w:r w:rsidRPr="006130CC">
        <w:rPr>
          <w:rFonts w:cs="Arial"/>
          <w:lang w:val="it-IT"/>
        </w:rPr>
        <w:t> 1822- &amp;</w:t>
      </w:r>
      <w:r w:rsidRPr="006130CC">
        <w:rPr>
          <w:rFonts w:cs="Arial"/>
          <w:i/>
          <w:iCs/>
          <w:lang w:val="it-IT"/>
        </w:rPr>
        <w:t>1843</w:t>
      </w:r>
      <w:r w:rsidRPr="006130CC">
        <w:rPr>
          <w:rFonts w:cs="Arial"/>
          <w:lang w:val="it-IT"/>
        </w:rPr>
        <w:t> </w:t>
      </w:r>
      <w:hyperlink r:id="rId308" w:history="1">
        <w:r w:rsidRPr="006130CC">
          <w:rPr>
            <w:rFonts w:cs="Arial"/>
            <w:lang w:val="it-IT"/>
          </w:rPr>
          <w:t>Maria Corso</w:t>
        </w:r>
      </w:hyperlink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4.1.8. </w:t>
      </w:r>
      <w:hyperlink r:id="rId309" w:history="1">
        <w:r w:rsidRPr="006130CC">
          <w:rPr>
            <w:rFonts w:cs="Arial"/>
            <w:lang w:val="it-IT"/>
          </w:rPr>
          <w:t>Lucia Mosca</w:t>
        </w:r>
      </w:hyperlink>
      <w:r w:rsidRPr="006130CC">
        <w:rPr>
          <w:rFonts w:cs="Arial"/>
          <w:lang w:val="it-IT"/>
        </w:rPr>
        <w:t> 1824-</w:t>
      </w:r>
      <w:r w:rsidRPr="006130CC">
        <w:rPr>
          <w:rFonts w:cs="Arial"/>
          <w:lang w:val="it-IT"/>
        </w:rPr>
        <w:br/>
      </w:r>
    </w:p>
    <w:p w14:paraId="44EE5143" w14:textId="788F436E" w:rsidR="00A25A20" w:rsidRPr="006130CC" w:rsidRDefault="005217F0" w:rsidP="00A25A20">
      <w:pPr>
        <w:pStyle w:val="Paragraphedeliste"/>
        <w:ind w:left="1416"/>
        <w:rPr>
          <w:rFonts w:cs="Courier New"/>
          <w:lang w:val="it-IT"/>
        </w:rPr>
      </w:pPr>
      <w:r w:rsidRPr="006130CC">
        <w:rPr>
          <w:rFonts w:cs="Courier New"/>
          <w:highlight w:val="yellow"/>
          <w:lang w:val="it-IT"/>
        </w:rPr>
        <w:t>4.1.9</w:t>
      </w:r>
      <w:r w:rsidRPr="006130CC">
        <w:rPr>
          <w:rFonts w:cs="Courier New"/>
          <w:lang w:val="it-IT"/>
        </w:rPr>
        <w:t>. </w:t>
      </w:r>
      <w:hyperlink r:id="rId310" w:history="1">
        <w:r w:rsidRPr="006130CC">
          <w:rPr>
            <w:rFonts w:cs="Arial"/>
            <w:b/>
            <w:bCs/>
            <w:lang w:val="it-IT"/>
          </w:rPr>
          <w:t>Rosa Mosca</w:t>
        </w:r>
      </w:hyperlink>
      <w:r w:rsidR="00A25A20" w:rsidRPr="006130CC">
        <w:rPr>
          <w:rFonts w:cs="Arial"/>
          <w:lang w:val="it-IT"/>
        </w:rPr>
        <w:t xml:space="preserve"> </w:t>
      </w:r>
      <w:r w:rsidR="00A25A20" w:rsidRPr="006130CC">
        <w:rPr>
          <w:rFonts w:cs="Arial"/>
          <w:b/>
          <w:lang w:val="it-IT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S17</w:t>
      </w:r>
      <w:r w:rsidRPr="006130CC">
        <w:rPr>
          <w:rFonts w:cs="Arial"/>
          <w:b/>
          <w:lang w:val="it-IT"/>
        </w:rPr>
        <w:t> </w:t>
      </w:r>
      <w:r w:rsidRPr="006130CC">
        <w:rPr>
          <w:rFonts w:cs="Arial"/>
          <w:lang w:val="it-IT"/>
        </w:rPr>
        <w:t>1828-1883 &amp;</w:t>
      </w:r>
      <w:r w:rsidRPr="006130CC">
        <w:rPr>
          <w:rFonts w:cs="Arial"/>
          <w:i/>
          <w:iCs/>
          <w:lang w:val="it-IT"/>
        </w:rPr>
        <w:t>1859</w:t>
      </w:r>
      <w:r w:rsidRPr="006130CC">
        <w:rPr>
          <w:rFonts w:cs="Arial"/>
          <w:lang w:val="it-IT"/>
        </w:rPr>
        <w:t> </w:t>
      </w:r>
      <w:hyperlink r:id="rId311" w:history="1">
        <w:r w:rsidRPr="006130CC">
          <w:rPr>
            <w:rFonts w:cs="Arial"/>
            <w:b/>
            <w:bCs/>
            <w:lang w:val="it-IT"/>
          </w:rPr>
          <w:t>Antonio Grometto</w:t>
        </w:r>
      </w:hyperlink>
      <w:r w:rsidR="00A25A20" w:rsidRPr="006130CC">
        <w:rPr>
          <w:b/>
          <w:bCs/>
          <w:lang w:val="it-IT"/>
        </w:rPr>
        <w:t xml:space="preserve"> </w:t>
      </w:r>
      <w:r w:rsidR="00A25A20" w:rsidRPr="006130CC">
        <w:rPr>
          <w:b/>
          <w:lang w:val="it-IT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S16</w:t>
      </w:r>
      <w:r w:rsidRPr="006130CC">
        <w:rPr>
          <w:rFonts w:cs="Arial"/>
          <w:lang w:val="it-IT"/>
        </w:rPr>
        <w:br/>
      </w:r>
      <w:r w:rsidR="00A25A20" w:rsidRPr="006130CC">
        <w:rPr>
          <w:rFonts w:cs="Courier New"/>
          <w:lang w:val="it-IT"/>
        </w:rPr>
        <w:t xml:space="preserve">     </w:t>
      </w:r>
      <w:r w:rsidRPr="006130CC">
        <w:rPr>
          <w:rFonts w:cs="Courier New"/>
          <w:lang w:val="it-IT"/>
        </w:rPr>
        <w:t>4.1.9.1. </w:t>
      </w:r>
      <w:hyperlink r:id="rId312" w:history="1">
        <w:r w:rsidRPr="006130CC">
          <w:rPr>
            <w:rFonts w:cs="Arial"/>
            <w:lang w:val="it-IT"/>
          </w:rPr>
          <w:t>Teresa Grometto</w:t>
        </w:r>
      </w:hyperlink>
      <w:r w:rsidRPr="006130CC">
        <w:rPr>
          <w:rFonts w:cs="Arial"/>
          <w:lang w:val="it-IT"/>
        </w:rPr>
        <w:t> 1860-1891</w:t>
      </w:r>
      <w:r w:rsidRPr="006130CC">
        <w:rPr>
          <w:rFonts w:cs="Arial"/>
          <w:lang w:val="it-IT"/>
        </w:rPr>
        <w:br/>
      </w:r>
      <w:r w:rsidR="00A25A20" w:rsidRPr="006130CC">
        <w:rPr>
          <w:rFonts w:cs="Courier New"/>
          <w:lang w:val="it-IT"/>
        </w:rPr>
        <w:t xml:space="preserve">     </w:t>
      </w:r>
      <w:r w:rsidRPr="006130CC">
        <w:rPr>
          <w:rFonts w:cs="Courier New"/>
          <w:lang w:val="it-IT"/>
        </w:rPr>
        <w:t>4.1.9.2. </w:t>
      </w:r>
      <w:hyperlink r:id="rId313" w:history="1">
        <w:r w:rsidRPr="006130CC">
          <w:rPr>
            <w:rFonts w:cs="Arial"/>
            <w:lang w:val="it-IT"/>
          </w:rPr>
          <w:t>Benedetta Margherita Maria Grometto</w:t>
        </w:r>
      </w:hyperlink>
      <w:r w:rsidRPr="006130CC">
        <w:rPr>
          <w:rFonts w:cs="Arial"/>
          <w:lang w:val="it-IT"/>
        </w:rPr>
        <w:t> 1862-1918</w:t>
      </w:r>
      <w:r w:rsidRPr="006130CC">
        <w:rPr>
          <w:rFonts w:cs="Arial"/>
          <w:lang w:val="it-IT"/>
        </w:rPr>
        <w:br/>
      </w:r>
      <w:r w:rsidR="00A25A20" w:rsidRPr="006130CC">
        <w:rPr>
          <w:rFonts w:cs="Courier New"/>
          <w:lang w:val="it-IT"/>
        </w:rPr>
        <w:t xml:space="preserve">     </w:t>
      </w:r>
      <w:r w:rsidRPr="006130CC">
        <w:rPr>
          <w:rFonts w:cs="Courier New"/>
          <w:highlight w:val="yellow"/>
          <w:lang w:val="it-IT"/>
        </w:rPr>
        <w:t>4.1.9.3</w:t>
      </w:r>
      <w:r w:rsidRPr="006130CC">
        <w:rPr>
          <w:rFonts w:cs="Courier New"/>
          <w:b/>
          <w:bCs/>
          <w:lang w:val="it-IT"/>
        </w:rPr>
        <w:t>. </w:t>
      </w:r>
      <w:hyperlink r:id="rId314" w:history="1">
        <w:r w:rsidRPr="006130CC">
          <w:rPr>
            <w:rFonts w:cs="Arial"/>
            <w:b/>
            <w:bCs/>
            <w:lang w:val="it-IT"/>
          </w:rPr>
          <w:t>Maurizio Giuseppe Grometto</w:t>
        </w:r>
      </w:hyperlink>
      <w:r w:rsidRPr="006130CC">
        <w:rPr>
          <w:rFonts w:cs="Arial"/>
          <w:b/>
          <w:bCs/>
          <w:lang w:val="it-IT"/>
        </w:rPr>
        <w:t> </w:t>
      </w:r>
      <w:r w:rsidR="00A25A20" w:rsidRPr="006130CC">
        <w:rPr>
          <w:rFonts w:cs="Arial"/>
          <w:b/>
          <w:lang w:val="it-IT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S8</w:t>
      </w:r>
      <w:r w:rsidR="00A25A20" w:rsidRPr="006130CC">
        <w:rPr>
          <w:rFonts w:cs="Arial"/>
          <w:lang w:val="it-IT"/>
        </w:rPr>
        <w:t xml:space="preserve"> </w:t>
      </w:r>
      <w:r w:rsidRPr="006130CC">
        <w:rPr>
          <w:rFonts w:cs="Arial"/>
          <w:lang w:val="it-IT"/>
        </w:rPr>
        <w:t>1865-1931</w:t>
      </w:r>
      <w:r w:rsidRPr="006130CC">
        <w:rPr>
          <w:rFonts w:cs="Arial"/>
          <w:lang w:val="it-IT"/>
        </w:rPr>
        <w:br/>
      </w:r>
      <w:r w:rsidR="00A25A20" w:rsidRPr="006130CC">
        <w:rPr>
          <w:rFonts w:cs="Courier New"/>
          <w:lang w:val="it-IT"/>
        </w:rPr>
        <w:t xml:space="preserve">     </w:t>
      </w:r>
      <w:r w:rsidRPr="006130CC">
        <w:rPr>
          <w:rFonts w:cs="Courier New"/>
          <w:lang w:val="it-IT"/>
        </w:rPr>
        <w:t>4.1.9.4. </w:t>
      </w:r>
      <w:hyperlink r:id="rId315" w:history="1">
        <w:r w:rsidRPr="006130CC">
          <w:rPr>
            <w:rFonts w:cs="Arial"/>
            <w:lang w:val="it-IT"/>
          </w:rPr>
          <w:t>Pietro Giovanni Antonio Grometto</w:t>
        </w:r>
      </w:hyperlink>
      <w:r w:rsidRPr="006130CC">
        <w:rPr>
          <w:rFonts w:cs="Arial"/>
          <w:lang w:val="it-IT"/>
        </w:rPr>
        <w:t> 1868-1871</w:t>
      </w:r>
      <w:r w:rsidRPr="006130CC">
        <w:rPr>
          <w:rFonts w:cs="Arial"/>
          <w:lang w:val="it-IT"/>
        </w:rPr>
        <w:br/>
      </w:r>
    </w:p>
    <w:p w14:paraId="56C87329" w14:textId="77777777" w:rsidR="00A25A20" w:rsidRPr="006130CC" w:rsidRDefault="005217F0" w:rsidP="00A25A20">
      <w:pPr>
        <w:pStyle w:val="Paragraphedeliste"/>
        <w:ind w:left="1416"/>
        <w:rPr>
          <w:rFonts w:cs="Courier New"/>
          <w:lang w:val="it-IT"/>
        </w:rPr>
      </w:pPr>
      <w:r w:rsidRPr="006130CC">
        <w:rPr>
          <w:rFonts w:cs="Courier New"/>
          <w:lang w:val="it-IT"/>
        </w:rPr>
        <w:t>4.2. </w:t>
      </w:r>
      <w:hyperlink r:id="rId316" w:history="1">
        <w:r w:rsidRPr="006130CC">
          <w:rPr>
            <w:rFonts w:cs="Arial"/>
            <w:lang w:val="it-IT"/>
          </w:rPr>
          <w:t>Pietro Giocondo Bonifacio Levis</w:t>
        </w:r>
      </w:hyperlink>
      <w:r w:rsidRPr="006130CC">
        <w:rPr>
          <w:rFonts w:cs="Arial"/>
          <w:lang w:val="it-IT"/>
        </w:rPr>
        <w:t> 1789-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4.3. </w:t>
      </w:r>
      <w:hyperlink r:id="rId317" w:history="1">
        <w:r w:rsidRPr="006130CC">
          <w:rPr>
            <w:rFonts w:cs="Arial"/>
            <w:lang w:val="it-IT"/>
          </w:rPr>
          <w:t xml:space="preserve">Giovanna Maria </w:t>
        </w:r>
        <w:proofErr w:type="spellStart"/>
        <w:r w:rsidRPr="006130CC">
          <w:rPr>
            <w:rFonts w:cs="Arial"/>
            <w:lang w:val="it-IT"/>
          </w:rPr>
          <w:t>Varemonda</w:t>
        </w:r>
        <w:proofErr w:type="spellEnd"/>
        <w:r w:rsidRPr="006130CC">
          <w:rPr>
            <w:rFonts w:cs="Arial"/>
            <w:lang w:val="it-IT"/>
          </w:rPr>
          <w:t xml:space="preserve"> Levis</w:t>
        </w:r>
      </w:hyperlink>
      <w:r w:rsidRPr="006130CC">
        <w:rPr>
          <w:rFonts w:cs="Arial"/>
          <w:lang w:val="it-IT"/>
        </w:rPr>
        <w:t> 1792-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4.4. </w:t>
      </w:r>
      <w:hyperlink r:id="rId318" w:history="1">
        <w:r w:rsidRPr="006130CC">
          <w:rPr>
            <w:rFonts w:cs="Arial"/>
            <w:lang w:val="it-IT"/>
          </w:rPr>
          <w:t>Pietro Francesco Salvatore Levis</w:t>
        </w:r>
      </w:hyperlink>
      <w:r w:rsidRPr="006130CC">
        <w:rPr>
          <w:rFonts w:cs="Arial"/>
          <w:lang w:val="it-IT"/>
        </w:rPr>
        <w:t> 1796-</w:t>
      </w:r>
      <w:r w:rsidRPr="006130CC">
        <w:rPr>
          <w:rFonts w:cs="Arial"/>
          <w:lang w:val="it-IT"/>
        </w:rPr>
        <w:br/>
      </w:r>
    </w:p>
    <w:p w14:paraId="7EE466D3" w14:textId="69CE8C4B" w:rsidR="00777773" w:rsidRDefault="005217F0" w:rsidP="00A25A20">
      <w:pPr>
        <w:pStyle w:val="Paragraphedeliste"/>
        <w:ind w:left="1068"/>
        <w:rPr>
          <w:lang w:val="it-IT" w:eastAsia="fr-CH"/>
        </w:rPr>
      </w:pPr>
      <w:r w:rsidRPr="006130CC">
        <w:rPr>
          <w:rFonts w:cs="Courier New"/>
          <w:lang w:val="it-IT"/>
        </w:rPr>
        <w:t>5. </w:t>
      </w:r>
      <w:hyperlink r:id="rId319" w:history="1">
        <w:r w:rsidRPr="006130CC">
          <w:rPr>
            <w:rFonts w:cs="Arial"/>
            <w:lang w:val="it-IT"/>
          </w:rPr>
          <w:t>Pietro Giacomo Grometto</w:t>
        </w:r>
      </w:hyperlink>
      <w:r w:rsidRPr="006130CC">
        <w:rPr>
          <w:rFonts w:cs="Arial"/>
          <w:lang w:val="it-IT"/>
        </w:rPr>
        <w:t> 1763-1785</w:t>
      </w:r>
      <w:r w:rsidRPr="006130CC">
        <w:rPr>
          <w:rFonts w:cs="Arial"/>
          <w:lang w:val="it-IT"/>
        </w:rPr>
        <w:br/>
      </w:r>
      <w:r w:rsidRPr="006130CC">
        <w:rPr>
          <w:rFonts w:cs="Courier New"/>
          <w:lang w:val="it-IT"/>
        </w:rPr>
        <w:t>6. </w:t>
      </w:r>
      <w:hyperlink r:id="rId320" w:history="1">
        <w:r w:rsidRPr="006130CC">
          <w:rPr>
            <w:rFonts w:cs="Arial"/>
            <w:lang w:val="it-IT"/>
          </w:rPr>
          <w:t>Domenica Maria Grometto</w:t>
        </w:r>
      </w:hyperlink>
      <w:r w:rsidRPr="006130CC">
        <w:rPr>
          <w:rFonts w:cs="Arial"/>
          <w:lang w:val="it-IT"/>
        </w:rPr>
        <w:t> 1769- &amp;</w:t>
      </w:r>
      <w:r w:rsidRPr="006130CC">
        <w:rPr>
          <w:rFonts w:cs="Arial"/>
          <w:i/>
          <w:iCs/>
          <w:lang w:val="it-IT"/>
        </w:rPr>
        <w:t>1795</w:t>
      </w:r>
      <w:r w:rsidRPr="006130CC">
        <w:rPr>
          <w:rFonts w:cs="Arial"/>
          <w:lang w:val="it-IT"/>
        </w:rPr>
        <w:t> </w:t>
      </w:r>
      <w:hyperlink r:id="rId321" w:history="1">
        <w:r w:rsidRPr="006130CC">
          <w:rPr>
            <w:rFonts w:cs="Arial"/>
            <w:lang w:val="it-IT"/>
          </w:rPr>
          <w:t>Giovanni Antonio Argentero</w:t>
        </w:r>
      </w:hyperlink>
      <w:r w:rsidRPr="006130CC">
        <w:rPr>
          <w:rFonts w:cs="Arial"/>
          <w:lang w:val="it-IT"/>
        </w:rPr>
        <w:br/>
      </w:r>
    </w:p>
    <w:p w14:paraId="7A437408" w14:textId="77777777" w:rsidR="00066AE8" w:rsidRDefault="00066AE8" w:rsidP="00A25A20">
      <w:pPr>
        <w:pStyle w:val="Paragraphedeliste"/>
        <w:ind w:left="1068"/>
        <w:rPr>
          <w:lang w:val="it-IT" w:eastAsia="fr-CH"/>
        </w:rPr>
      </w:pPr>
    </w:p>
    <w:p w14:paraId="621DC23A" w14:textId="77777777" w:rsidR="00066AE8" w:rsidRDefault="00066AE8" w:rsidP="00A25A20">
      <w:pPr>
        <w:pStyle w:val="Paragraphedeliste"/>
        <w:ind w:left="1068"/>
        <w:rPr>
          <w:lang w:val="it-IT" w:eastAsia="fr-CH"/>
        </w:rPr>
      </w:pPr>
    </w:p>
    <w:p w14:paraId="644CCDDB" w14:textId="77777777" w:rsidR="00066AE8" w:rsidRDefault="00066AE8" w:rsidP="00A25A20">
      <w:pPr>
        <w:pStyle w:val="Paragraphedeliste"/>
        <w:ind w:left="1068"/>
        <w:rPr>
          <w:lang w:val="it-IT" w:eastAsia="fr-CH"/>
        </w:rPr>
      </w:pPr>
    </w:p>
    <w:p w14:paraId="2E2D5001" w14:textId="77777777" w:rsidR="00066AE8" w:rsidRDefault="00066AE8" w:rsidP="00A25A20">
      <w:pPr>
        <w:pStyle w:val="Paragraphedeliste"/>
        <w:ind w:left="1068"/>
        <w:rPr>
          <w:lang w:val="it-IT" w:eastAsia="fr-CH"/>
        </w:rPr>
      </w:pPr>
    </w:p>
    <w:p w14:paraId="41D073CE" w14:textId="77777777" w:rsidR="00066AE8" w:rsidRDefault="00066AE8" w:rsidP="00A25A20">
      <w:pPr>
        <w:pStyle w:val="Paragraphedeliste"/>
        <w:ind w:left="1068"/>
        <w:rPr>
          <w:lang w:val="it-IT" w:eastAsia="fr-CH"/>
        </w:rPr>
      </w:pPr>
    </w:p>
    <w:p w14:paraId="3BC75A81" w14:textId="77777777" w:rsidR="00EE7706" w:rsidRDefault="00EE7706" w:rsidP="00A25A20">
      <w:pPr>
        <w:pStyle w:val="Paragraphedeliste"/>
        <w:ind w:left="1068"/>
        <w:rPr>
          <w:lang w:val="it-IT" w:eastAsia="fr-CH"/>
        </w:rPr>
      </w:pPr>
    </w:p>
    <w:p w14:paraId="7C207F01" w14:textId="77777777" w:rsidR="00EE7706" w:rsidRDefault="00EE7706" w:rsidP="00A25A20">
      <w:pPr>
        <w:pStyle w:val="Paragraphedeliste"/>
        <w:ind w:left="1068"/>
        <w:rPr>
          <w:lang w:val="it-IT" w:eastAsia="fr-CH"/>
        </w:rPr>
      </w:pPr>
    </w:p>
    <w:p w14:paraId="13647900" w14:textId="77777777" w:rsidR="00EE7706" w:rsidRDefault="00EE7706" w:rsidP="00A25A20">
      <w:pPr>
        <w:pStyle w:val="Paragraphedeliste"/>
        <w:ind w:left="1068"/>
        <w:rPr>
          <w:lang w:val="it-IT" w:eastAsia="fr-CH"/>
        </w:rPr>
      </w:pPr>
    </w:p>
    <w:p w14:paraId="7FC27F46" w14:textId="77777777" w:rsidR="00EE7706" w:rsidRDefault="00EE7706" w:rsidP="00A25A20">
      <w:pPr>
        <w:pStyle w:val="Paragraphedeliste"/>
        <w:ind w:left="1068"/>
        <w:rPr>
          <w:lang w:val="it-IT" w:eastAsia="fr-CH"/>
        </w:rPr>
      </w:pPr>
    </w:p>
    <w:p w14:paraId="162A6A65" w14:textId="77777777" w:rsidR="00EE7706" w:rsidRDefault="00EE7706" w:rsidP="00A25A20">
      <w:pPr>
        <w:pStyle w:val="Paragraphedeliste"/>
        <w:ind w:left="1068"/>
        <w:rPr>
          <w:lang w:val="it-IT" w:eastAsia="fr-CH"/>
        </w:rPr>
      </w:pPr>
    </w:p>
    <w:p w14:paraId="63E7D6C4" w14:textId="77777777" w:rsidR="00EE7706" w:rsidRDefault="00EE7706" w:rsidP="00A25A20">
      <w:pPr>
        <w:pStyle w:val="Paragraphedeliste"/>
        <w:ind w:left="1068"/>
        <w:rPr>
          <w:lang w:val="it-IT" w:eastAsia="fr-CH"/>
        </w:rPr>
      </w:pPr>
    </w:p>
    <w:p w14:paraId="03336369" w14:textId="77777777" w:rsidR="00EE7706" w:rsidRDefault="00EE7706" w:rsidP="00A25A20">
      <w:pPr>
        <w:pStyle w:val="Paragraphedeliste"/>
        <w:ind w:left="1068"/>
        <w:rPr>
          <w:lang w:val="it-IT" w:eastAsia="fr-CH"/>
        </w:rPr>
      </w:pPr>
    </w:p>
    <w:tbl>
      <w:tblPr>
        <w:tblW w:w="9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"/>
        <w:gridCol w:w="1160"/>
        <w:gridCol w:w="840"/>
        <w:gridCol w:w="1300"/>
        <w:gridCol w:w="1360"/>
        <w:gridCol w:w="1200"/>
        <w:gridCol w:w="1200"/>
        <w:gridCol w:w="1200"/>
      </w:tblGrid>
      <w:tr w:rsidR="00877AB4" w:rsidRPr="006130CC" w14:paraId="54B0DE19" w14:textId="77777777" w:rsidTr="00877AB4">
        <w:trPr>
          <w:trHeight w:val="795"/>
        </w:trPr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6D61C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lastRenderedPageBreak/>
              <w:t>Antonio Grometto       Sosa 284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BCE5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9D6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B686DA"/>
            <w:noWrap/>
            <w:vAlign w:val="center"/>
            <w:hideMark/>
          </w:tcPr>
          <w:p w14:paraId="0031FD71" w14:textId="77777777" w:rsidR="00877AB4" w:rsidRPr="00D81DCA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D81DCA"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fr-CH"/>
                <w14:ligatures w14:val="none"/>
              </w:rPr>
              <w:t>O3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920C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A077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CFB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</w:tr>
      <w:tr w:rsidR="00877AB4" w:rsidRPr="006130CC" w14:paraId="2C258D25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428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AF33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F0AED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DFF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0316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10F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F4B4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9713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</w:tr>
      <w:tr w:rsidR="00877AB4" w:rsidRPr="006130CC" w14:paraId="2401970E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84B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4CDE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EEB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BDD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9EA7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83EB7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C85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DE5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</w:tr>
      <w:tr w:rsidR="00877AB4" w:rsidRPr="006130CC" w14:paraId="07B6A75E" w14:textId="77777777" w:rsidTr="00877AB4">
        <w:trPr>
          <w:trHeight w:val="675"/>
        </w:trPr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CAE74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Pietro Grometto    † avant 1790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8516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7B06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93C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4523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40D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F60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</w:tr>
      <w:tr w:rsidR="00877AB4" w:rsidRPr="006130CC" w14:paraId="08064B88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6A7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3016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8FD5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CE73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F5B0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34BB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DA71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185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</w:tr>
      <w:tr w:rsidR="00877AB4" w:rsidRPr="006130CC" w14:paraId="5698D65A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463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AE5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EFB3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6A1D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9B0D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044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3D3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DCF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 </w:t>
            </w:r>
          </w:p>
        </w:tc>
      </w:tr>
      <w:tr w:rsidR="00877AB4" w:rsidRPr="00485BC8" w14:paraId="4CC2250B" w14:textId="77777777" w:rsidTr="00877AB4">
        <w:trPr>
          <w:trHeight w:val="285"/>
        </w:trPr>
        <w:tc>
          <w:tcPr>
            <w:tcW w:w="22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vAlign w:val="center"/>
            <w:hideMark/>
          </w:tcPr>
          <w:p w14:paraId="40641B94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 xml:space="preserve">Pietro Giacomo  Grometto 1763-1785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D149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6DCE4"/>
            <w:vAlign w:val="bottom"/>
            <w:hideMark/>
          </w:tcPr>
          <w:p w14:paraId="44A3B32A" w14:textId="12C21A55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Lucia Maria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Grometto</w:t>
            </w: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  1760-1799                        </w:t>
            </w:r>
            <w:proofErr w:type="spellStart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ép</w:t>
            </w:r>
            <w:proofErr w:type="spellEnd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. Giovanni Stefano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Levis</w:t>
            </w: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      °1763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1D56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4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bottom"/>
            <w:hideMark/>
          </w:tcPr>
          <w:p w14:paraId="12FB463C" w14:textId="5ABBBAFB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Domenica Maria Grometto  °1769        </w:t>
            </w:r>
            <w:proofErr w:type="spellStart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ép</w:t>
            </w:r>
            <w:proofErr w:type="spellEnd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. Giovanni Antonio Argentero</w:t>
            </w:r>
          </w:p>
        </w:tc>
      </w:tr>
      <w:tr w:rsidR="00877AB4" w:rsidRPr="00485BC8" w14:paraId="70CCC20C" w14:textId="77777777" w:rsidTr="00877AB4">
        <w:trPr>
          <w:trHeight w:val="270"/>
        </w:trPr>
        <w:tc>
          <w:tcPr>
            <w:tcW w:w="22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3E82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A26A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CA79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C84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0709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59380A92" w14:textId="77777777" w:rsidTr="00877AB4">
        <w:trPr>
          <w:trHeight w:val="585"/>
        </w:trPr>
        <w:tc>
          <w:tcPr>
            <w:tcW w:w="22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D3B18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07E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9BA7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E10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D2D1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4A3E311A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A71D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ED134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67EB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8CC5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38B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5B1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4159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E1D13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19FF4ED6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8C0F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FE9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598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106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AF2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A7D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8CAF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0F7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6130CC" w14:paraId="06534570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1718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EC2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83E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6DCE4"/>
            <w:vAlign w:val="center"/>
            <w:hideMark/>
          </w:tcPr>
          <w:p w14:paraId="01B7286B" w14:textId="74404D5A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Maria Catterina Delfina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Levis</w:t>
            </w: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        1787-1850         </w:t>
            </w:r>
            <w:proofErr w:type="spellStart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ép</w:t>
            </w:r>
            <w:proofErr w:type="spellEnd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. Pietro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Mosca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3403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3834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D697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6130CC" w14:paraId="11CA3627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B805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7CC0B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A98C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43AB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97E4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5CBE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B96EF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6130CC" w14:paraId="104185DF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8C3C27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EC70A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3B6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355E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7DA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871C8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5E070D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6130CC" w14:paraId="157869CC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7123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61D3D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C789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F58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20D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B7B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0DEB8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2BD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6130CC" w14:paraId="4AA7C6FD" w14:textId="77777777" w:rsidTr="00877AB4">
        <w:trPr>
          <w:trHeight w:val="28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F668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D9525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FA48D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895A7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21F1B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16F7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DD88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76703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3FC37BA0" w14:textId="77777777" w:rsidTr="00877AB4">
        <w:trPr>
          <w:trHeight w:val="270"/>
        </w:trPr>
        <w:tc>
          <w:tcPr>
            <w:tcW w:w="22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vAlign w:val="center"/>
            <w:hideMark/>
          </w:tcPr>
          <w:p w14:paraId="2189BD24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Anna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 xml:space="preserve">Mosca           </w:t>
            </w: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 1811-1888                     </w:t>
            </w:r>
            <w:proofErr w:type="spellStart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ép</w:t>
            </w:r>
            <w:proofErr w:type="spellEnd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. Giovanni Antonio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Mosca</w:t>
            </w: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 1811-1887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D0C4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6DCE4"/>
            <w:vAlign w:val="center"/>
            <w:hideMark/>
          </w:tcPr>
          <w:p w14:paraId="2B3ABC02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Rosa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Mosca</w:t>
            </w: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 1828-1883                     </w:t>
            </w:r>
            <w:proofErr w:type="spellStart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ép</w:t>
            </w:r>
            <w:proofErr w:type="spellEnd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. Antonio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Grometto</w:t>
            </w: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 1828-1900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532D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8C88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3D8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12875754" w14:textId="77777777" w:rsidTr="00877AB4">
        <w:trPr>
          <w:trHeight w:val="270"/>
        </w:trPr>
        <w:tc>
          <w:tcPr>
            <w:tcW w:w="22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A6E3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D33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E2818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FA4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9223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32B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1FD3631C" w14:textId="77777777" w:rsidTr="00877AB4">
        <w:trPr>
          <w:trHeight w:val="780"/>
        </w:trPr>
        <w:tc>
          <w:tcPr>
            <w:tcW w:w="22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DDCE6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43E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A3243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0E68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06BF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BE2AA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1E8CDDE7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EA5D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A64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0B33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8FF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30B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F69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D0B8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1DF4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560BA0B5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AC9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66E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DA9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48D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6CD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92C6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91B7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06E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39CB444E" w14:textId="77777777" w:rsidTr="00877AB4">
        <w:trPr>
          <w:trHeight w:val="270"/>
        </w:trPr>
        <w:tc>
          <w:tcPr>
            <w:tcW w:w="22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vAlign w:val="bottom"/>
            <w:hideMark/>
          </w:tcPr>
          <w:p w14:paraId="172117B9" w14:textId="1A22A156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 xml:space="preserve">Descendance </w:t>
            </w:r>
            <w:r w:rsidR="005133CB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 xml:space="preserve">Mosca à </w:t>
            </w:r>
            <w:proofErr w:type="spellStart"/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Vandorno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D11F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6DCE4"/>
            <w:vAlign w:val="center"/>
            <w:hideMark/>
          </w:tcPr>
          <w:p w14:paraId="3A3E85F4" w14:textId="0D3CFDB0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Maurizio Giuseppe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Grometto</w:t>
            </w: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   †1931            </w:t>
            </w:r>
            <w:proofErr w:type="spellStart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ép</w:t>
            </w:r>
            <w:proofErr w:type="spellEnd"/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 xml:space="preserve">. Lucia Rosa </w:t>
            </w: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  <w:t>Perona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A681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1539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1FBE11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629F412C" w14:textId="77777777" w:rsidTr="00877AB4">
        <w:trPr>
          <w:trHeight w:val="270"/>
        </w:trPr>
        <w:tc>
          <w:tcPr>
            <w:tcW w:w="22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82BA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216D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F386D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81A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4F5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BA3C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0824011D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29B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77E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764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3D684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536E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75C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624D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441BE828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608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986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7996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39C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2E74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D85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E816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C6358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485BC8" w14:paraId="35F0D957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216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EC5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E4E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784B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BC6D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  <w:r w:rsidRPr="006130CC"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59A5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E3B0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9B1F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</w:tr>
      <w:tr w:rsidR="00877AB4" w:rsidRPr="006130CC" w14:paraId="6D8345C7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B9C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7CC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FA6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val="it-IT"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6DCE4"/>
            <w:vAlign w:val="center"/>
            <w:hideMark/>
          </w:tcPr>
          <w:p w14:paraId="32A3897A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6130CC"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Descendance Genève et Ambilly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E68F" w14:textId="77777777" w:rsidR="00877AB4" w:rsidRPr="006130CC" w:rsidRDefault="00877AB4" w:rsidP="00877A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E29A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01F1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</w:tr>
      <w:tr w:rsidR="00877AB4" w:rsidRPr="006130CC" w14:paraId="7BECECE4" w14:textId="77777777" w:rsidTr="00877AB4">
        <w:trPr>
          <w:trHeight w:val="27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CB38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FAC9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C9E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2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2CD46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DF07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FF42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8083" w14:textId="77777777" w:rsidR="00877AB4" w:rsidRPr="006130CC" w:rsidRDefault="00877AB4" w:rsidP="00877AB4">
            <w:pPr>
              <w:spacing w:after="0" w:line="240" w:lineRule="auto"/>
              <w:rPr>
                <w:rFonts w:eastAsia="Times New Roman" w:cs="Times New Roman"/>
                <w:kern w:val="0"/>
                <w:lang w:eastAsia="fr-CH"/>
                <w14:ligatures w14:val="none"/>
              </w:rPr>
            </w:pPr>
          </w:p>
        </w:tc>
      </w:tr>
    </w:tbl>
    <w:p w14:paraId="46DA6803" w14:textId="77777777" w:rsidR="00877AB4" w:rsidRPr="006130CC" w:rsidRDefault="00877AB4" w:rsidP="0088611B">
      <w:pPr>
        <w:rPr>
          <w:lang w:val="it-IT" w:eastAsia="fr-CH"/>
        </w:rPr>
      </w:pPr>
    </w:p>
    <w:p w14:paraId="61A1D3D8" w14:textId="77777777" w:rsidR="00877AB4" w:rsidRDefault="00877AB4" w:rsidP="0088611B">
      <w:pPr>
        <w:rPr>
          <w:lang w:val="it-IT" w:eastAsia="fr-CH"/>
        </w:rPr>
      </w:pPr>
    </w:p>
    <w:p w14:paraId="432C5783" w14:textId="77777777" w:rsidR="00877AB4" w:rsidRDefault="00877AB4" w:rsidP="0088611B">
      <w:pPr>
        <w:rPr>
          <w:lang w:val="it-IT" w:eastAsia="fr-CH"/>
        </w:rPr>
      </w:pPr>
    </w:p>
    <w:p w14:paraId="2AB5F174" w14:textId="77777777" w:rsidR="00877AB4" w:rsidRDefault="00877AB4" w:rsidP="0088611B">
      <w:pPr>
        <w:rPr>
          <w:lang w:val="it-IT" w:eastAsia="fr-CH"/>
        </w:rPr>
      </w:pPr>
    </w:p>
    <w:p w14:paraId="1BB182A0" w14:textId="77777777" w:rsidR="00877AB4" w:rsidRDefault="00877AB4" w:rsidP="0088611B">
      <w:pPr>
        <w:rPr>
          <w:lang w:val="it-IT" w:eastAsia="fr-CH"/>
        </w:rPr>
      </w:pPr>
    </w:p>
    <w:p w14:paraId="243A90E4" w14:textId="77777777" w:rsidR="00877AB4" w:rsidRDefault="00877AB4" w:rsidP="0088611B">
      <w:pPr>
        <w:rPr>
          <w:lang w:val="it-IT" w:eastAsia="fr-CH"/>
        </w:rPr>
      </w:pPr>
    </w:p>
    <w:p w14:paraId="54CCD023" w14:textId="77777777" w:rsidR="00F775B9" w:rsidRDefault="00F775B9" w:rsidP="0088611B">
      <w:pPr>
        <w:rPr>
          <w:lang w:val="it-IT" w:eastAsia="fr-CH"/>
        </w:rPr>
      </w:pPr>
    </w:p>
    <w:p w14:paraId="1DDA3C46" w14:textId="58470718" w:rsidR="00F775B9" w:rsidRDefault="00F775B9" w:rsidP="0088611B">
      <w:pPr>
        <w:rPr>
          <w:lang w:val="it-IT" w:eastAsia="fr-CH"/>
        </w:rPr>
      </w:pPr>
      <w:r>
        <w:rPr>
          <w:lang w:val="it-IT" w:eastAsia="fr-CH"/>
        </w:rPr>
        <w:t>$</w:t>
      </w:r>
    </w:p>
    <w:p w14:paraId="5CC8A829" w14:textId="77777777" w:rsidR="00F775B9" w:rsidRDefault="00F775B9" w:rsidP="0088611B">
      <w:pPr>
        <w:rPr>
          <w:lang w:val="it-IT" w:eastAsia="fr-CH"/>
        </w:rPr>
      </w:pPr>
    </w:p>
    <w:p w14:paraId="129FA6FF" w14:textId="77777777" w:rsidR="00877AB4" w:rsidRDefault="00877AB4" w:rsidP="0088611B">
      <w:pPr>
        <w:rPr>
          <w:lang w:val="it-IT" w:eastAsia="fr-CH"/>
        </w:rPr>
      </w:pPr>
    </w:p>
    <w:p w14:paraId="0EC7CEAB" w14:textId="61C5946F" w:rsidR="00270184" w:rsidRPr="00C45A57" w:rsidRDefault="00270184" w:rsidP="00F775B9">
      <w:pPr>
        <w:pStyle w:val="Titre2"/>
        <w:rPr>
          <w:lang w:eastAsia="fr-CH"/>
        </w:rPr>
      </w:pPr>
      <w:r w:rsidRPr="00D81DCA">
        <w:rPr>
          <w:b/>
          <w:bCs/>
          <w:sz w:val="28"/>
          <w:szCs w:val="28"/>
          <w:highlight w:val="cyan"/>
          <w:lang w:eastAsia="fr-CH"/>
        </w:rPr>
        <w:lastRenderedPageBreak/>
        <w:t>O6</w:t>
      </w:r>
      <w:r w:rsidRPr="00C45A57">
        <w:rPr>
          <w:lang w:eastAsia="fr-CH"/>
        </w:rPr>
        <w:t xml:space="preserve">. Famille avec descendance actuelle à </w:t>
      </w:r>
      <w:proofErr w:type="spellStart"/>
      <w:r w:rsidRPr="00C45A57">
        <w:rPr>
          <w:lang w:eastAsia="fr-CH"/>
        </w:rPr>
        <w:t>Vandorno</w:t>
      </w:r>
      <w:proofErr w:type="spellEnd"/>
      <w:r w:rsidR="00773DCC" w:rsidRPr="00C45A57">
        <w:rPr>
          <w:lang w:eastAsia="fr-CH"/>
        </w:rPr>
        <w:t xml:space="preserve">, </w:t>
      </w:r>
      <w:r w:rsidRPr="00C45A57">
        <w:rPr>
          <w:lang w:eastAsia="fr-CH"/>
        </w:rPr>
        <w:t>Biella</w:t>
      </w:r>
      <w:r w:rsidR="00773DCC" w:rsidRPr="00C45A57">
        <w:rPr>
          <w:lang w:eastAsia="fr-CH"/>
        </w:rPr>
        <w:t xml:space="preserve"> et Turin</w:t>
      </w:r>
    </w:p>
    <w:p w14:paraId="22501D3C" w14:textId="77777777" w:rsidR="00270184" w:rsidRPr="00270184" w:rsidRDefault="00270184" w:rsidP="00270184">
      <w:pPr>
        <w:rPr>
          <w:lang w:eastAsia="fr-CH"/>
        </w:rPr>
      </w:pPr>
    </w:p>
    <w:p w14:paraId="767E5997" w14:textId="77777777" w:rsidR="00270184" w:rsidRPr="00F8782D" w:rsidRDefault="00270184" w:rsidP="00777773">
      <w:pPr>
        <w:numPr>
          <w:ilvl w:val="0"/>
          <w:numId w:val="43"/>
        </w:numPr>
        <w:contextualSpacing/>
        <w:rPr>
          <w:rFonts w:cs="Arial"/>
          <w:lang w:val="it-IT"/>
        </w:rPr>
      </w:pPr>
      <w:r w:rsidRPr="00F8782D">
        <w:rPr>
          <w:b/>
          <w:bCs/>
          <w:lang w:val="it-IT" w:eastAsia="fr-CH"/>
        </w:rPr>
        <w:t xml:space="preserve">Antonio Grometto, </w:t>
      </w:r>
      <w:r w:rsidRPr="00F8782D">
        <w:rPr>
          <w:lang w:val="it-IT" w:eastAsia="fr-CH"/>
        </w:rPr>
        <w:t xml:space="preserve">premier </w:t>
      </w:r>
      <w:proofErr w:type="spellStart"/>
      <w:r w:rsidRPr="00F8782D">
        <w:rPr>
          <w:lang w:val="it-IT" w:eastAsia="fr-CH"/>
        </w:rPr>
        <w:t>ancêtre</w:t>
      </w:r>
      <w:proofErr w:type="spellEnd"/>
      <w:r w:rsidRPr="00F8782D">
        <w:rPr>
          <w:lang w:val="it-IT" w:eastAsia="fr-CH"/>
        </w:rPr>
        <w:t xml:space="preserve"> </w:t>
      </w:r>
      <w:proofErr w:type="spellStart"/>
      <w:r w:rsidRPr="00F8782D">
        <w:rPr>
          <w:lang w:val="it-IT" w:eastAsia="fr-CH"/>
        </w:rPr>
        <w:t>enregistré</w:t>
      </w:r>
      <w:proofErr w:type="spellEnd"/>
      <w:r w:rsidRPr="00F8782D">
        <w:rPr>
          <w:lang w:val="it-IT" w:eastAsia="fr-CH"/>
        </w:rPr>
        <w:br/>
      </w:r>
      <w:proofErr w:type="spellStart"/>
      <w:r w:rsidRPr="00F8782D">
        <w:rPr>
          <w:lang w:val="it-IT" w:eastAsia="fr-CH"/>
        </w:rPr>
        <w:t>père</w:t>
      </w:r>
      <w:proofErr w:type="spellEnd"/>
      <w:r w:rsidRPr="00F8782D">
        <w:rPr>
          <w:lang w:val="it-IT" w:eastAsia="fr-CH"/>
        </w:rPr>
        <w:t xml:space="preserve"> de </w:t>
      </w:r>
    </w:p>
    <w:p w14:paraId="683FEB0B" w14:textId="77777777" w:rsidR="00270184" w:rsidRPr="00F8782D" w:rsidRDefault="00270184" w:rsidP="00777773">
      <w:pPr>
        <w:numPr>
          <w:ilvl w:val="0"/>
          <w:numId w:val="43"/>
        </w:numPr>
        <w:contextualSpacing/>
        <w:rPr>
          <w:rFonts w:cs="Arial"/>
          <w:lang w:val="it-IT"/>
        </w:rPr>
      </w:pPr>
      <w:r w:rsidRPr="00F8782D">
        <w:rPr>
          <w:b/>
          <w:bCs/>
          <w:lang w:val="it-IT"/>
        </w:rPr>
        <w:t>Pietro Grometto</w:t>
      </w:r>
      <w:r w:rsidRPr="00F8782D">
        <w:rPr>
          <w:lang w:val="it-IT"/>
        </w:rPr>
        <w:t xml:space="preserve"> x </w:t>
      </w:r>
      <w:proofErr w:type="spellStart"/>
      <w:r w:rsidRPr="00F8782D">
        <w:rPr>
          <w:lang w:val="it-IT"/>
        </w:rPr>
        <w:t>Margaritta</w:t>
      </w:r>
      <w:proofErr w:type="spellEnd"/>
      <w:r w:rsidRPr="00F8782D">
        <w:rPr>
          <w:lang w:val="it-IT"/>
        </w:rPr>
        <w:t xml:space="preserve"> Cigna †1757, </w:t>
      </w:r>
      <w:r w:rsidRPr="00F8782D">
        <w:rPr>
          <w:lang w:val="it-IT"/>
        </w:rPr>
        <w:br/>
      </w:r>
      <w:proofErr w:type="spellStart"/>
      <w:r w:rsidRPr="00F8782D">
        <w:rPr>
          <w:lang w:val="it-IT"/>
        </w:rPr>
        <w:t>père</w:t>
      </w:r>
      <w:proofErr w:type="spellEnd"/>
      <w:r w:rsidRPr="00F8782D">
        <w:rPr>
          <w:lang w:val="it-IT"/>
        </w:rPr>
        <w:t xml:space="preserve"> de </w:t>
      </w:r>
    </w:p>
    <w:p w14:paraId="7728E221" w14:textId="77777777" w:rsidR="00270184" w:rsidRPr="00F8782D" w:rsidRDefault="00000000" w:rsidP="00777773">
      <w:pPr>
        <w:numPr>
          <w:ilvl w:val="0"/>
          <w:numId w:val="43"/>
        </w:numPr>
        <w:contextualSpacing/>
        <w:rPr>
          <w:rFonts w:cs="Arial"/>
          <w:lang w:val="it-IT"/>
        </w:rPr>
      </w:pPr>
      <w:hyperlink r:id="rId322" w:history="1">
        <w:r w:rsidR="00270184" w:rsidRPr="00F8782D">
          <w:rPr>
            <w:rFonts w:cs="Arial"/>
            <w:b/>
            <w:bCs/>
            <w:lang w:val="it-IT"/>
          </w:rPr>
          <w:t>Antonio Agostino Grometto</w:t>
        </w:r>
      </w:hyperlink>
      <w:r w:rsidR="00270184" w:rsidRPr="00F8782D">
        <w:rPr>
          <w:rFonts w:cs="Arial"/>
          <w:b/>
          <w:bCs/>
          <w:lang w:val="it-IT"/>
        </w:rPr>
        <w:t> 1742-1810</w:t>
      </w:r>
      <w:r w:rsidR="00270184" w:rsidRPr="00F8782D">
        <w:rPr>
          <w:rFonts w:cs="Arial"/>
          <w:lang w:val="it-IT"/>
        </w:rPr>
        <w:t xml:space="preserve"> </w:t>
      </w:r>
      <w:proofErr w:type="spellStart"/>
      <w:r w:rsidR="00270184" w:rsidRPr="00F8782D">
        <w:rPr>
          <w:rFonts w:cs="Arial"/>
          <w:lang w:val="it-IT"/>
        </w:rPr>
        <w:t>épouse</w:t>
      </w:r>
      <w:proofErr w:type="spellEnd"/>
      <w:r w:rsidR="00270184" w:rsidRPr="00F8782D">
        <w:rPr>
          <w:rFonts w:cs="Arial"/>
          <w:lang w:val="it-IT"/>
        </w:rPr>
        <w:t xml:space="preserve"> en </w:t>
      </w:r>
      <w:r w:rsidR="00270184" w:rsidRPr="00F8782D">
        <w:rPr>
          <w:rFonts w:cs="Arial"/>
          <w:i/>
          <w:iCs/>
          <w:lang w:val="it-IT"/>
        </w:rPr>
        <w:t>1762</w:t>
      </w:r>
      <w:r w:rsidR="00270184" w:rsidRPr="00F8782D">
        <w:rPr>
          <w:rFonts w:cs="Arial"/>
          <w:lang w:val="it-IT"/>
        </w:rPr>
        <w:t> </w:t>
      </w:r>
      <w:hyperlink r:id="rId323" w:history="1">
        <w:r w:rsidR="00270184" w:rsidRPr="00F8782D">
          <w:rPr>
            <w:rFonts w:cs="Arial"/>
            <w:lang w:val="it-IT"/>
          </w:rPr>
          <w:t>Maria Catterina Levis</w:t>
        </w:r>
      </w:hyperlink>
      <w:r w:rsidR="00270184" w:rsidRPr="00F8782D">
        <w:rPr>
          <w:lang w:val="it-IT"/>
        </w:rPr>
        <w:br/>
      </w:r>
      <w:proofErr w:type="spellStart"/>
      <w:r w:rsidR="00270184" w:rsidRPr="00F8782D">
        <w:rPr>
          <w:lang w:val="it-IT"/>
        </w:rPr>
        <w:t>père</w:t>
      </w:r>
      <w:proofErr w:type="spellEnd"/>
      <w:r w:rsidR="00270184" w:rsidRPr="00F8782D">
        <w:rPr>
          <w:lang w:val="it-IT"/>
        </w:rPr>
        <w:t xml:space="preserve"> de</w:t>
      </w:r>
    </w:p>
    <w:p w14:paraId="767803B9" w14:textId="233A6B67" w:rsidR="00270184" w:rsidRPr="00F8782D" w:rsidRDefault="00270184" w:rsidP="00777773">
      <w:pPr>
        <w:numPr>
          <w:ilvl w:val="0"/>
          <w:numId w:val="43"/>
        </w:numPr>
        <w:contextualSpacing/>
        <w:rPr>
          <w:rFonts w:cs="Arial"/>
          <w:lang w:val="it-IT"/>
        </w:rPr>
      </w:pPr>
      <w:r w:rsidRPr="0083709D">
        <w:rPr>
          <w:b/>
          <w:bCs/>
          <w:color w:val="2E74B5" w:themeColor="accent5" w:themeShade="BF"/>
          <w:lang w:val="it-IT"/>
        </w:rPr>
        <w:t>Pietro Paolo Grometto</w:t>
      </w:r>
      <w:r w:rsidR="004804A5" w:rsidRPr="0083709D">
        <w:rPr>
          <w:b/>
          <w:bCs/>
          <w:color w:val="2E74B5" w:themeColor="accent5" w:themeShade="BF"/>
          <w:lang w:val="it-IT"/>
        </w:rPr>
        <w:t>*</w:t>
      </w:r>
      <w:r w:rsidRPr="00C45A57">
        <w:rPr>
          <w:color w:val="2E74B5" w:themeColor="accent5" w:themeShade="BF"/>
          <w:lang w:val="it-IT"/>
        </w:rPr>
        <w:t xml:space="preserve"> </w:t>
      </w:r>
      <w:r w:rsidRPr="00F8782D">
        <w:rPr>
          <w:lang w:val="it-IT"/>
        </w:rPr>
        <w:t xml:space="preserve">1766-1849 </w:t>
      </w:r>
      <w:proofErr w:type="spellStart"/>
      <w:r w:rsidRPr="00F8782D">
        <w:rPr>
          <w:lang w:val="it-IT"/>
        </w:rPr>
        <w:t>épouse</w:t>
      </w:r>
      <w:proofErr w:type="spellEnd"/>
      <w:r w:rsidRPr="00F8782D">
        <w:rPr>
          <w:lang w:val="it-IT"/>
        </w:rPr>
        <w:t xml:space="preserve"> Ana Maria </w:t>
      </w:r>
      <w:proofErr w:type="spellStart"/>
      <w:r w:rsidRPr="00F8782D">
        <w:rPr>
          <w:lang w:val="it-IT"/>
        </w:rPr>
        <w:t>Caneparo</w:t>
      </w:r>
      <w:proofErr w:type="spellEnd"/>
      <w:r w:rsidRPr="00F8782D">
        <w:rPr>
          <w:lang w:val="it-IT"/>
        </w:rPr>
        <w:t xml:space="preserve"> </w:t>
      </w:r>
      <w:r w:rsidRPr="00F8782D">
        <w:rPr>
          <w:lang w:val="it-IT"/>
        </w:rPr>
        <w:br/>
      </w:r>
      <w:proofErr w:type="spellStart"/>
      <w:r w:rsidRPr="00F8782D">
        <w:rPr>
          <w:lang w:val="it-IT"/>
        </w:rPr>
        <w:t>père</w:t>
      </w:r>
      <w:proofErr w:type="spellEnd"/>
      <w:r w:rsidRPr="00F8782D">
        <w:rPr>
          <w:lang w:val="it-IT"/>
        </w:rPr>
        <w:t xml:space="preserve"> de </w:t>
      </w:r>
      <w:r w:rsidRPr="00F8782D">
        <w:rPr>
          <w:lang w:val="it-IT"/>
        </w:rPr>
        <w:br/>
      </w:r>
    </w:p>
    <w:p w14:paraId="7533B43C" w14:textId="77777777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1.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324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Agostino Antonio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1797-1802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5B964E84" w14:textId="77777777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2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. </w:t>
      </w:r>
      <w:hyperlink r:id="rId325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Maria Caterina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1799-1824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1824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2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Bartolomeo Stefano Severino Levis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304F0D5F" w14:textId="77777777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3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. </w:t>
      </w:r>
      <w:hyperlink r:id="rId327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Agostino Maria Daniele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1802-1865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1823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2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 Maria Felicita Coda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3.1. </w:t>
      </w:r>
      <w:hyperlink r:id="rId32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Teresa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†1836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3.2. </w:t>
      </w:r>
      <w:hyperlink r:id="rId33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Domenica Maria Giovanna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1826-1857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3.3. </w:t>
      </w:r>
      <w:hyperlink r:id="rId33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Angela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1828-1847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3.4. </w:t>
      </w:r>
      <w:hyperlink r:id="rId33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Margarita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1831-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63C0D32C" w14:textId="77777777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3.5. </w:t>
      </w:r>
      <w:hyperlink r:id="rId33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Agostino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1837-1917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3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Virginia Acquadro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3.5.1. </w:t>
      </w:r>
      <w:hyperlink r:id="rId33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†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3.5.2. </w:t>
      </w:r>
      <w:hyperlink r:id="rId33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Agostino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1863-1928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1886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3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Paola Debernardi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3.5.2.1. </w:t>
      </w:r>
      <w:hyperlink r:id="rId33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Teresa Lucia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1887-1932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3.5.2.2. </w:t>
      </w:r>
      <w:hyperlink r:id="rId33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Pierina Virginia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1890-1931 &amp; </w:t>
      </w:r>
      <w:hyperlink r:id="rId34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Vincenzo Varetto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3.5.2.3. </w:t>
      </w:r>
      <w:hyperlink r:id="rId34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Riccardo 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1894-1941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4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Luigina Rosetta Rosazza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4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Rica Rita Costa Boschetto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3.5.2.4. </w:t>
      </w:r>
      <w:hyperlink r:id="rId34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Riccardo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1897-1900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3.5.2.5. </w:t>
      </w:r>
      <w:hyperlink r:id="rId34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Riccardo Gino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1898-1928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3.5.2.6. </w:t>
      </w:r>
      <w:hyperlink r:id="rId34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 Paola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1900-1918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3.5.2.7. </w:t>
      </w:r>
      <w:hyperlink r:id="rId34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 Luigia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1903-1974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4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Angelo Giuseppe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Combetto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&amp; </w:t>
      </w:r>
      <w:hyperlink r:id="rId34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Domenico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Gisonda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3.5.3. </w:t>
      </w:r>
      <w:hyperlink r:id="rId35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Verginia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1865-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shd w:val="clear" w:color="auto" w:fill="C5E0B3" w:themeFill="accent6" w:themeFillTint="66"/>
          <w:lang w:val="it-IT" w:eastAsia="fr-CH"/>
          <w14:ligatures w14:val="none"/>
        </w:rPr>
        <w:t>3.5.4.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351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 xml:space="preserve">Riccardo Carlo </w:t>
        </w:r>
        <w:proofErr w:type="spellStart"/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Grometti</w:t>
        </w:r>
        <w:proofErr w:type="spellEnd"/>
      </w:hyperlink>
      <w:r w:rsidRPr="00F8782D">
        <w:rPr>
          <w:rFonts w:eastAsia="Times New Roman" w:cs="Times New Roman"/>
          <w:b/>
          <w:bCs/>
          <w:kern w:val="0"/>
          <w:lang w:val="it-IT" w:eastAsia="fr-CH"/>
          <w14:ligatures w14:val="none"/>
        </w:rPr>
        <w:t> 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1868-1916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5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Domenica Maria Adelaide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Cravario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shd w:val="clear" w:color="auto" w:fill="C5E0B3" w:themeFill="accent6" w:themeFillTint="66"/>
          <w:lang w:val="it-IT" w:eastAsia="fr-CH"/>
          <w14:ligatures w14:val="none"/>
        </w:rPr>
        <w:t>3.5.4.1.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35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Egidio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Grometti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1900-1945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5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Ida Palma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Leviselli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shd w:val="clear" w:color="auto" w:fill="C5E0B3" w:themeFill="accent6" w:themeFillTint="66"/>
          <w:lang w:val="it-IT" w:eastAsia="fr-CH"/>
          <w14:ligatures w14:val="none"/>
        </w:rPr>
        <w:t>3.5.4.1.1.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35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Carla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Grometti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1925-1925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shd w:val="clear" w:color="auto" w:fill="C5E0B3" w:themeFill="accent6" w:themeFillTint="66"/>
          <w:lang w:val="it-IT" w:eastAsia="fr-CH"/>
          <w14:ligatures w14:val="none"/>
        </w:rPr>
        <w:t>3.5.4.1.2.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35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Nella Cecilia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Grometti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1927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1955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5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Sergio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Grisoglio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shd w:val="clear" w:color="auto" w:fill="C5E0B3" w:themeFill="accent6" w:themeFillTint="66"/>
          <w:lang w:val="it-IT" w:eastAsia="fr-CH"/>
          <w14:ligatures w14:val="none"/>
        </w:rPr>
        <w:t>3.5.4.2.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35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Virginia Teresa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Grometti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1903-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5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Rodolfo Silvino Garella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3.5.4.2.1. </w:t>
      </w:r>
      <w:hyperlink r:id="rId36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Gian Riccardo Felice Garella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3.6. </w:t>
      </w:r>
      <w:hyperlink r:id="rId36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Virginia Carolina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1845-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7E75B511" w14:textId="77777777" w:rsidR="00270184" w:rsidRPr="00270184" w:rsidRDefault="00270184" w:rsidP="00F8782D">
      <w:pPr>
        <w:spacing w:after="210" w:line="240" w:lineRule="auto"/>
        <w:rPr>
          <w:rFonts w:eastAsia="Times New Roman" w:cs="Courier New"/>
          <w:b/>
          <w:bCs/>
          <w:kern w:val="0"/>
          <w:sz w:val="20"/>
          <w:szCs w:val="20"/>
          <w:lang w:val="it-IT" w:eastAsia="fr-CH"/>
          <w14:ligatures w14:val="none"/>
        </w:rPr>
      </w:pPr>
    </w:p>
    <w:p w14:paraId="04B0376E" w14:textId="5EA957B9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lastRenderedPageBreak/>
        <w:t>4.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362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Domenico Antonio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1805-1832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1828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6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Angela Maria Coda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4.1. </w:t>
      </w:r>
      <w:hyperlink r:id="rId36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Paolo Francesco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1830-1888 &amp; </w:t>
      </w:r>
      <w:hyperlink r:id="rId36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Margherita Viale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4.1.1. </w:t>
      </w:r>
      <w:hyperlink r:id="rId36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Angela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1852-1886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4.1.2. </w:t>
      </w:r>
      <w:hyperlink r:id="rId36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Domenica Costanza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1854-1866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4.1.3. </w:t>
      </w:r>
      <w:hyperlink r:id="rId36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Francesca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1856-1856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4.1.4. </w:t>
      </w:r>
      <w:hyperlink r:id="rId36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Maria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Liugia</w:t>
        </w:r>
        <w:proofErr w:type="spellEnd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Serafina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1858-1861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4.1.5. </w:t>
      </w:r>
      <w:hyperlink r:id="rId37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1861-1948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1885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7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Domenica Argentero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4.1.5.1. </w:t>
      </w:r>
      <w:hyperlink r:id="rId37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Margarita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1886-1887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4.1.5.2. </w:t>
      </w:r>
      <w:hyperlink r:id="rId37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Marta Angela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1887-1887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4.1.5.3. </w:t>
      </w:r>
      <w:hyperlink r:id="rId37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Giovanni 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1889-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4.1.5.4. </w:t>
      </w:r>
      <w:hyperlink r:id="rId37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Margherita Marta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1890-1890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4.1.5.5. </w:t>
      </w:r>
      <w:hyperlink r:id="rId37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Giuseppa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1892-1959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4.1.5.6. </w:t>
      </w:r>
      <w:hyperlink r:id="rId37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Mario Pietro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1894-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4.1.5.7. </w:t>
      </w:r>
      <w:hyperlink r:id="rId37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Marta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1897-1899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4.1.5.8. </w:t>
      </w:r>
      <w:hyperlink r:id="rId37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Marta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1898-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4.1.5.9. </w:t>
      </w:r>
      <w:hyperlink r:id="rId38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Giovannino Felice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1901-1903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4.1.6. </w:t>
      </w:r>
      <w:hyperlink r:id="rId38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Catterina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1864-1866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4.1.7. </w:t>
      </w:r>
      <w:hyperlink r:id="rId38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1867-1949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8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Sesta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Carmellina</w:t>
        </w:r>
        <w:proofErr w:type="spellEnd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Domenica Mosca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4.1.7.1. </w:t>
      </w:r>
      <w:hyperlink r:id="rId38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Enrico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1895-1896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4.1.7.2. </w:t>
      </w:r>
      <w:hyperlink r:id="rId38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Pietro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1896-1963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8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Rosa Corina Mosca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4.1.7.2.1. 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"https://gw.geneanet.org/bruno1955_w?lang=fr&amp;pz=bruno+raymond+etienne&amp;nz=grometto&amp;p=fernandino+rino+ercole&amp;n=grometto"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Fernandino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Rino Ercole Grometto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1929-1960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4.1.7.3. </w:t>
      </w:r>
      <w:hyperlink r:id="rId38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Remo 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1898-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4.1.7.4. </w:t>
      </w:r>
      <w:hyperlink r:id="rId38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Anselmo Felice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1901-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8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Mosca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4.1.7.4.1. </w:t>
      </w:r>
      <w:hyperlink r:id="rId39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Luciano 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1925-2009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1961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"https://gw.geneanet.org/bruno1955_w?lang=fr&amp;pz=bruno+raymond+etienne&amp;nz=grometto&amp;p=inconnue&amp;n=canal"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Inconnue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Canal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shd w:val="clear" w:color="auto" w:fill="C5E0B3" w:themeFill="accent6" w:themeFillTint="66"/>
          <w:lang w:val="it-IT" w:eastAsia="fr-CH"/>
          <w14:ligatures w14:val="none"/>
        </w:rPr>
        <w:t>4.1.7.4.1.1</w:t>
      </w:r>
      <w:r w:rsidRPr="00773DCC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. </w:t>
      </w:r>
      <w:hyperlink r:id="rId391" w:history="1">
        <w:r w:rsidR="00FB7F91" w:rsidRPr="00773DCC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 xml:space="preserve">Paola </w:t>
        </w:r>
        <w:r w:rsidRPr="00773DCC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 xml:space="preserve">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1992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92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Paolo Andreotti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4.1.7.5. </w:t>
      </w:r>
      <w:hyperlink r:id="rId39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Ercole Stefano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1903-1980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9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Eralda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Giacomone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4.1.7.5.1. </w:t>
      </w:r>
      <w:hyperlink r:id="rId39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Valter Secondino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1933-1984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1960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39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Fabiana Bonino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4.1.7.5.1.1. 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"https://gw.geneanet.org/bruno1955_w?lang=fr&amp;pz=bruno+raymond+etienne&amp;nz=grometto&amp;p=inconnu&amp;n=grometto"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Inconnu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Grometto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4.1.8. </w:t>
      </w:r>
      <w:hyperlink r:id="rId39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Domenica Giuseppa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1869-1876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4.1.9. </w:t>
      </w:r>
      <w:hyperlink r:id="rId39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Domenica Cristina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1872-1876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4.1.10. </w:t>
      </w:r>
      <w:hyperlink r:id="rId39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Secondo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1874-1874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4.1.11. </w:t>
      </w:r>
      <w:hyperlink r:id="rId40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Luigia Maria Caterina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1875-1952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0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Alfonso Cerutti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4.1.11.1. </w:t>
      </w:r>
      <w:hyperlink r:id="rId40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Corinna Alfonsina Natalina Cerutti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4.1.11.2. </w:t>
      </w:r>
      <w:hyperlink r:id="rId40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Efisio Giacomino Pietro Cerutti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1901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4.1.12. </w:t>
      </w:r>
      <w:hyperlink r:id="rId40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Alberto Giuseppe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1879-1963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1906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0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Seconda Perona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4.1.12.1. </w:t>
      </w:r>
      <w:hyperlink r:id="rId40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Giacomo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1906-1986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0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Silvina Piantino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4.1.12.1.1. </w:t>
      </w:r>
      <w:hyperlink r:id="rId40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Ezio Secondo Ennio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1934 &amp; </w:t>
      </w:r>
      <w:hyperlink r:id="rId40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Marisa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Barriani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4.1.12.1.1.1. 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"https://gw.geneanet.org/bruno1955_w?lang=fr&amp;pz=bruno+raymond+etienne&amp;nz=grometto&amp;p=inconnu&amp;n=grometto&amp;oc=1"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Inconnu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Grometto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4.1.12.2. </w:t>
      </w:r>
      <w:hyperlink r:id="rId41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Flavio Giacomino Domenico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1909-1950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1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Parigina Coda Luchina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4.1.12.3. </w:t>
      </w:r>
      <w:hyperlink r:id="rId41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Ennio Aldo Giuseppe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1915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1941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1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Iole Peretto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4.1.12.3.1. </w:t>
      </w:r>
      <w:hyperlink r:id="rId41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Ornella Milli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1944-2008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4.1.12.3.2. </w:t>
      </w:r>
      <w:hyperlink r:id="rId41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Fausto Giorgio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1953-2008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4.1.12.3.3. </w:t>
      </w:r>
      <w:proofErr w:type="spellStart"/>
      <w:r w:rsidR="00D66A54">
        <w:fldChar w:fldCharType="begin"/>
      </w:r>
      <w:r w:rsidR="00D66A54" w:rsidRPr="00485BC8">
        <w:rPr>
          <w:lang w:val="it-IT"/>
        </w:rPr>
        <w:instrText>HYPERLINK "https://gw.geneanet.org/bruno1955_w?lang=fr&amp;pz=bruno+raymond+etienne&amp;nz=grometto&amp;p=inconnu&amp;n=grometto&amp;oc=2"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Inconnu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Grometto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172F78D0" w14:textId="77777777" w:rsidR="00270184" w:rsidRDefault="00270184" w:rsidP="00270184">
      <w:pPr>
        <w:spacing w:after="210" w:line="240" w:lineRule="auto"/>
        <w:ind w:left="780"/>
        <w:rPr>
          <w:rFonts w:eastAsia="Times New Roman" w:cs="Courier New"/>
          <w:b/>
          <w:bCs/>
          <w:kern w:val="0"/>
          <w:sz w:val="20"/>
          <w:szCs w:val="20"/>
          <w:lang w:val="it-IT" w:eastAsia="fr-CH"/>
          <w14:ligatures w14:val="none"/>
        </w:rPr>
      </w:pPr>
    </w:p>
    <w:p w14:paraId="44CA63BD" w14:textId="77777777" w:rsidR="00F8782D" w:rsidRPr="00270184" w:rsidRDefault="00F8782D" w:rsidP="00270184">
      <w:pPr>
        <w:spacing w:after="210" w:line="240" w:lineRule="auto"/>
        <w:ind w:left="780"/>
        <w:rPr>
          <w:rFonts w:eastAsia="Times New Roman" w:cs="Courier New"/>
          <w:b/>
          <w:bCs/>
          <w:kern w:val="0"/>
          <w:sz w:val="20"/>
          <w:szCs w:val="20"/>
          <w:lang w:val="it-IT" w:eastAsia="fr-CH"/>
          <w14:ligatures w14:val="none"/>
        </w:rPr>
      </w:pPr>
    </w:p>
    <w:p w14:paraId="133A8F05" w14:textId="77777777" w:rsidR="00270184" w:rsidRPr="00270184" w:rsidRDefault="00270184" w:rsidP="00270184">
      <w:pPr>
        <w:spacing w:after="210" w:line="240" w:lineRule="auto"/>
        <w:ind w:left="780"/>
        <w:rPr>
          <w:rFonts w:eastAsia="Times New Roman" w:cs="Courier New"/>
          <w:b/>
          <w:bCs/>
          <w:kern w:val="0"/>
          <w:sz w:val="20"/>
          <w:szCs w:val="20"/>
          <w:lang w:val="it-IT" w:eastAsia="fr-CH"/>
          <w14:ligatures w14:val="none"/>
        </w:rPr>
      </w:pPr>
    </w:p>
    <w:p w14:paraId="3762F9CD" w14:textId="182BF990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lastRenderedPageBreak/>
        <w:t>5.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416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Antonio Maria Ottavio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1807-1862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1838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1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Caterina Acquadro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5.1. </w:t>
      </w:r>
      <w:hyperlink r:id="rId41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Paolo Benedetto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1840-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1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Angela Ramella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5.1.1. </w:t>
      </w:r>
      <w:hyperlink r:id="rId42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Pietro Eugenio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1867-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5.1.2. </w:t>
      </w:r>
      <w:hyperlink r:id="rId42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1868-1924 &amp; </w:t>
      </w:r>
      <w:hyperlink r:id="rId42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Morino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5.1.3. </w:t>
      </w:r>
      <w:hyperlink r:id="rId42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Secondo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1869-1871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5.1.4. </w:t>
      </w:r>
      <w:hyperlink r:id="rId42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Catterina Fortunata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1871-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1903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2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Giovanni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Miretto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5.1.5. </w:t>
      </w:r>
      <w:hyperlink r:id="rId42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Christina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1873-1911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5.1.6. </w:t>
      </w:r>
      <w:hyperlink r:id="rId42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Agostina Angela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1874-1948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2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Giuseppe Felice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5.1.7. </w:t>
      </w:r>
      <w:hyperlink r:id="rId42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Battista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1876-1882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5.1.8. </w:t>
      </w:r>
      <w:hyperlink r:id="rId43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Giuseppa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1877-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3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Giacomo Perino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5.2. </w:t>
      </w:r>
      <w:hyperlink r:id="rId43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Catterina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1844-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5.3. </w:t>
      </w:r>
      <w:hyperlink r:id="rId43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Battista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1846-1914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3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Teresa Frasca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1887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3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Lucia Angelino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5.3.1. </w:t>
      </w:r>
      <w:hyperlink r:id="rId43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1870-/1947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3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Paola Catterina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Cravario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5.3.1.1. </w:t>
      </w:r>
      <w:hyperlink r:id="rId43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Rinaldo Battista Firmino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1893-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1915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3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Toso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5.3.1.1.1. </w:t>
      </w:r>
      <w:hyperlink r:id="rId44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Gemma Paolina Antonietta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1916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4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Marco Bertolone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5.3.1.2. </w:t>
      </w:r>
      <w:hyperlink r:id="rId44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Corradino Virginio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1895-1956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4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Virginia Corinna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Leviselli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5.3.1.2.1. </w:t>
      </w:r>
      <w:hyperlink r:id="rId44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Franco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1921-2007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4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Luciana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Bonda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5.3.1.2.1.1. </w:t>
      </w:r>
      <w:hyperlink r:id="rId44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Paolo Eugenio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1949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5.3.1.3. </w:t>
      </w:r>
      <w:hyperlink r:id="rId44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Teresa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1898-1898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5.3.1.4. </w:t>
      </w:r>
      <w:hyperlink r:id="rId44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Battista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1899-1899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5.3.1.5. </w:t>
      </w:r>
      <w:hyperlink r:id="rId44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Corinzia Teresa Climene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1900-1900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5.3.1.6. </w:t>
      </w:r>
      <w:hyperlink r:id="rId45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Aristide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1902-1902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5.3.2. </w:t>
      </w:r>
      <w:hyperlink r:id="rId45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Giacomo Cesare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1871-1872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5.3.3. </w:t>
      </w:r>
      <w:hyperlink r:id="rId45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Alessandro Giacomo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1873-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5.3.4. </w:t>
      </w:r>
      <w:hyperlink r:id="rId45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Catterina Corinna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Liugia</w:t>
        </w:r>
        <w:proofErr w:type="spellEnd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1874-1879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5.3.5. </w:t>
      </w:r>
      <w:hyperlink r:id="rId45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Domenica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1875-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5.3.6. </w:t>
      </w:r>
      <w:hyperlink r:id="rId45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Serafino Severino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1879-1933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1914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5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Virginia Maria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5.3.6.1. </w:t>
      </w:r>
      <w:hyperlink r:id="rId45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Teresa Domenica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1915-1998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5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Sergio Gallone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5.3.6.1.1. </w:t>
      </w:r>
      <w:hyperlink r:id="rId45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Silvia Severina Gallone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1948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5.4. </w:t>
      </w:r>
      <w:hyperlink r:id="rId46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Cesare Coronato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1848-1914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1885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6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Catterina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5.4.1. </w:t>
      </w:r>
      <w:hyperlink r:id="rId46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Caterina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1886-1925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1909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6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Paolo Gilardino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5.5. </w:t>
      </w:r>
      <w:hyperlink r:id="rId46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1850-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5.6. </w:t>
      </w:r>
      <w:hyperlink r:id="rId46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Lucia Fortunata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1852-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5.7. </w:t>
      </w:r>
      <w:hyperlink r:id="rId46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Cristina Giuseppa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1854-1938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1878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6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Acquadro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5.8. </w:t>
      </w:r>
      <w:hyperlink r:id="rId46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Agostino Tomaso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1856-1928 &amp;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"https://gw.geneanet.org/bruno1955_w?lang=fr&amp;pz=bruno+raymond+etienne&amp;nz=grometto&amp;p=quartilla+anna+maria&amp;n=mosca"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Quartilla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Anna Maria Mosca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5.8.1. </w:t>
      </w:r>
      <w:hyperlink r:id="rId46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Caterina Maria Carmelina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1888-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b/>
          <w:bCs/>
          <w:kern w:val="0"/>
          <w:shd w:val="clear" w:color="auto" w:fill="C5E0B3" w:themeFill="accent6" w:themeFillTint="66"/>
          <w:lang w:val="it-IT" w:eastAsia="fr-CH"/>
          <w14:ligatures w14:val="none"/>
        </w:rPr>
        <w:t>5.8.2.</w:t>
      </w: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 </w:t>
      </w:r>
      <w:hyperlink r:id="rId470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Antonio 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1894-1944 &amp; </w:t>
      </w:r>
      <w:hyperlink r:id="rId47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Alice Marie Louise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Dupasquier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5.8.3. </w:t>
      </w:r>
      <w:hyperlink r:id="rId47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Virginio 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1895-1923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5.8.4. </w:t>
      </w:r>
      <w:hyperlink r:id="rId47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Argentino Stefano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1897-1944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7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Lucia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5.8.4.1. </w:t>
      </w:r>
      <w:hyperlink r:id="rId47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Augusto Vincenzo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1925-1926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5.8.4.2. </w:t>
      </w:r>
      <w:hyperlink r:id="rId47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Giuliano Agostino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1927-1928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5.8.4.3. </w:t>
      </w:r>
      <w:hyperlink r:id="rId47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Rosanna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1931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7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Luciano Perino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5.8.4.4. </w:t>
      </w:r>
      <w:hyperlink r:id="rId47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Liliana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~1933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5.8.4.5. </w:t>
      </w:r>
      <w:hyperlink r:id="rId48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Pier Giorgio Virginio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5.8.4.6. </w:t>
      </w:r>
      <w:hyperlink r:id="rId48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Lido Rinaldo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5.8.4.7. </w:t>
      </w:r>
      <w:hyperlink r:id="rId48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Lea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1940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5.8.4.8. </w:t>
      </w:r>
      <w:hyperlink r:id="rId48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Luigi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1943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5.8.5. </w:t>
      </w:r>
      <w:hyperlink r:id="rId48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Bartolomeo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1902-1926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5.8.6. </w:t>
      </w:r>
      <w:hyperlink r:id="rId48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Guido Armando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1904-1963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8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Laura Paschetto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5.8.6.1. </w:t>
      </w:r>
      <w:hyperlink r:id="rId48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Augusto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1926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8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Gemma Vignoli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409E9D2C" w14:textId="7D065785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lastRenderedPageBreak/>
        <w:t>6.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489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 xml:space="preserve">Antonio Pietro </w:t>
        </w:r>
        <w:proofErr w:type="spellStart"/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Fernandino</w:t>
        </w:r>
        <w:proofErr w:type="spellEnd"/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 xml:space="preserve">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1810-1883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1829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9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Maria Caterina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6.1. </w:t>
      </w:r>
      <w:hyperlink r:id="rId49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1830-1892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9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Margherita Argentero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6.1.1. </w:t>
      </w:r>
      <w:hyperlink r:id="rId49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1864-1864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6.1.2. </w:t>
      </w:r>
      <w:hyperlink r:id="rId49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Serafino Giuseppe 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1865-1929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49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Elisabetta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Calieris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6.1.2.1. </w:t>
      </w:r>
      <w:hyperlink r:id="rId49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Carlo Isidoro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1895-1895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6.1.2.2. </w:t>
      </w:r>
      <w:hyperlink r:id="rId49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Margherita Pierina Lucia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1896-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6.1.2.3. </w:t>
      </w:r>
      <w:hyperlink r:id="rId49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Armando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1899-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6.1.2.4. </w:t>
      </w:r>
      <w:hyperlink r:id="rId49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Luciano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1908-2001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0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Olga Colla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6.1.2.4.1. 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"https://gw.geneanet.org/bruno1955_w?lang=fr&amp;pz=bruno+raymond+etienne&amp;nz=grometto&amp;p=inconnu&amp;n=grometto&amp;oc=3"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Inconnu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Grometto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6.1.3. </w:t>
      </w:r>
      <w:hyperlink r:id="rId50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Delfina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1867-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1900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0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Ettore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6.1.4. </w:t>
      </w:r>
      <w:hyperlink r:id="rId50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Teodoro Secondo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1869-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1907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0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Giuseppina Ramella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Gal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6.1.5. </w:t>
      </w:r>
      <w:hyperlink r:id="rId50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Camillo Francesco 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1873-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6.1.6. </w:t>
      </w:r>
      <w:hyperlink r:id="rId50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Maria Seconda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1877-1878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6.1.7. </w:t>
      </w:r>
      <w:hyperlink r:id="rId50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Pierina Maria Ortensia Catterina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1880-1941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1902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0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Giuseppe Pietro Agostino Ramella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Gal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6.2. </w:t>
      </w:r>
      <w:hyperlink r:id="rId50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1833-1896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1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Catterina Mosca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1877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1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Torrione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6.2.1. </w:t>
      </w:r>
      <w:hyperlink r:id="rId51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Pietro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1865-1948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1891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1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Rosa Ramella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Gal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6.2.1.1. </w:t>
      </w:r>
      <w:hyperlink r:id="rId51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Giacomo Mario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1892-1894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6.2.1.2. </w:t>
      </w:r>
      <w:hyperlink r:id="rId51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Caterina Teresa Anna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1895-1926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1917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1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Luigi Ramella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6.2.1.3. </w:t>
      </w:r>
      <w:hyperlink r:id="rId51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Silvio Giovanni Giacomo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1897-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1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Emma Luigia Carmela Simonini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6.2.1.4. </w:t>
      </w:r>
      <w:hyperlink r:id="rId51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Teresa Anna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1900-1996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2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Gino Bonaldi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6.2.1.5. </w:t>
      </w:r>
      <w:hyperlink r:id="rId52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Ada Giuseppina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1902-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2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Olivieri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6.2.1.6. </w:t>
      </w:r>
      <w:hyperlink r:id="rId52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1905-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1932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2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Battista Grato Manto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6.2.1.6.1. </w:t>
      </w:r>
      <w:hyperlink r:id="rId52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Gabriele Manto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1936-1999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6.2.2. </w:t>
      </w:r>
      <w:hyperlink r:id="rId52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Catterina Domenica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1867-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20006C84" w14:textId="77777777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kern w:val="0"/>
          <w:lang w:val="it-IT" w:eastAsia="fr-CH"/>
          <w14:ligatures w14:val="none"/>
        </w:rPr>
        <w:t>6.3. </w:t>
      </w:r>
      <w:hyperlink r:id="rId52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1835-1863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1861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2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Corso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6.4. </w:t>
      </w:r>
      <w:hyperlink r:id="rId52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Caterina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1837-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6.5. </w:t>
      </w:r>
      <w:hyperlink r:id="rId53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1840-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1875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3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Antonio Angelino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6.6. </w:t>
      </w:r>
      <w:hyperlink r:id="rId53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1842-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6.7. </w:t>
      </w:r>
      <w:hyperlink r:id="rId53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 Anna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1845-1852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6.8. </w:t>
      </w:r>
      <w:hyperlink r:id="rId53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Angela Benedetta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1849-1850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6.9. </w:t>
      </w:r>
      <w:hyperlink r:id="rId53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Angela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1851-1882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3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Giovanni Francesco Levis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4B4FBB06" w14:textId="77777777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7.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537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Lucia Eusebia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1811-1868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1828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3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Giacomo Perona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7.1. </w:t>
      </w:r>
      <w:hyperlink r:id="rId53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Sebastiano Perona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1831-1849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7.2. </w:t>
      </w:r>
      <w:hyperlink r:id="rId54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Perona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1835-1874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1858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4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Argentero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7.3. </w:t>
      </w:r>
      <w:hyperlink r:id="rId54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Perona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1839-1900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4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Acquadro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7.3.1.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54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Lucia Rosa Perona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 1866-1947 </w:t>
      </w:r>
      <w:proofErr w:type="spellStart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épouse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en 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1889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45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Maurizio Giuseppe Grometto</w:t>
        </w:r>
      </w:hyperlink>
      <w:r w:rsidRPr="00F8782D">
        <w:rPr>
          <w:rFonts w:eastAsia="Times New Roman" w:cs="Times New Roman"/>
          <w:b/>
          <w:bCs/>
          <w:kern w:val="0"/>
          <w:lang w:val="it-IT" w:eastAsia="fr-CH"/>
          <w14:ligatures w14:val="none"/>
        </w:rPr>
        <w:t xml:space="preserve"> : </w:t>
      </w:r>
      <w:proofErr w:type="spellStart"/>
      <w:r w:rsidRPr="00F8782D">
        <w:rPr>
          <w:rFonts w:eastAsia="Times New Roman" w:cs="Times New Roman"/>
          <w:b/>
          <w:bCs/>
          <w:kern w:val="0"/>
          <w:lang w:val="it-IT" w:eastAsia="fr-CH"/>
          <w14:ligatures w14:val="none"/>
        </w:rPr>
        <w:t>descendance</w:t>
      </w:r>
      <w:proofErr w:type="spellEnd"/>
      <w:r w:rsidRPr="00F8782D">
        <w:rPr>
          <w:rFonts w:eastAsia="Times New Roman" w:cs="Times New Roman"/>
          <w:b/>
          <w:bCs/>
          <w:kern w:val="0"/>
          <w:lang w:val="it-IT" w:eastAsia="fr-CH"/>
          <w14:ligatures w14:val="none"/>
        </w:rPr>
        <w:t xml:space="preserve"> </w:t>
      </w:r>
      <w:proofErr w:type="spellStart"/>
      <w:r w:rsidRPr="00F8782D">
        <w:rPr>
          <w:rFonts w:eastAsia="Times New Roman" w:cs="Times New Roman"/>
          <w:b/>
          <w:bCs/>
          <w:kern w:val="0"/>
          <w:lang w:val="it-IT" w:eastAsia="fr-CH"/>
          <w14:ligatures w14:val="none"/>
        </w:rPr>
        <w:t>famille</w:t>
      </w:r>
      <w:proofErr w:type="spellEnd"/>
      <w:r w:rsidRPr="00F8782D">
        <w:rPr>
          <w:rFonts w:eastAsia="Times New Roman" w:cs="Times New Roman"/>
          <w:b/>
          <w:bCs/>
          <w:kern w:val="0"/>
          <w:lang w:val="it-IT" w:eastAsia="fr-CH"/>
          <w14:ligatures w14:val="none"/>
        </w:rPr>
        <w:t xml:space="preserve"> </w:t>
      </w:r>
      <w:r w:rsidRPr="00773DCC">
        <w:rPr>
          <w:rFonts w:eastAsia="Times New Roman" w:cs="Times New Roman"/>
          <w:b/>
          <w:bCs/>
          <w:kern w:val="0"/>
          <w:highlight w:val="cyan"/>
          <w:lang w:val="it-IT" w:eastAsia="fr-CH"/>
          <w14:ligatures w14:val="none"/>
        </w:rPr>
        <w:t>O20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4CC6C26D" w14:textId="77777777" w:rsidR="00270184" w:rsidRPr="00F8782D" w:rsidRDefault="00270184" w:rsidP="00270184">
      <w:pPr>
        <w:spacing w:after="210" w:line="240" w:lineRule="auto"/>
        <w:ind w:left="780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8.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546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Pietro Paolo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1814-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1846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4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Catterina Levis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001DA2FF" w14:textId="77777777" w:rsidR="00270184" w:rsidRPr="00F8782D" w:rsidRDefault="00270184" w:rsidP="00270184">
      <w:pPr>
        <w:spacing w:after="210" w:line="240" w:lineRule="auto"/>
        <w:ind w:left="780"/>
        <w:rPr>
          <w:rFonts w:eastAsia="Times New Roman" w:cs="Times New Roman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9.</w:t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 </w:t>
      </w:r>
      <w:hyperlink r:id="rId548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Maria Caterina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1819- &amp;</w:t>
      </w:r>
      <w:r w:rsidRPr="00F8782D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1839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4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Mosca Balma</w:t>
        </w:r>
      </w:hyperlink>
    </w:p>
    <w:p w14:paraId="13599708" w14:textId="77777777" w:rsidR="005B322B" w:rsidRDefault="00270184" w:rsidP="00270184">
      <w:pPr>
        <w:rPr>
          <w:rFonts w:cs="Arial"/>
        </w:rPr>
      </w:pPr>
      <w:r w:rsidRPr="004804A5">
        <w:rPr>
          <w:rFonts w:cs="Arial"/>
        </w:rPr>
        <w:lastRenderedPageBreak/>
        <w:t xml:space="preserve">Les familles de la branche N° </w:t>
      </w:r>
      <w:r w:rsidR="00773DCC" w:rsidRPr="004804A5">
        <w:rPr>
          <w:rFonts w:cs="Arial"/>
          <w:b/>
          <w:bCs/>
          <w:highlight w:val="cyan"/>
        </w:rPr>
        <w:t>O6</w:t>
      </w:r>
      <w:r w:rsidRPr="004804A5">
        <w:rPr>
          <w:rFonts w:cs="Arial"/>
        </w:rPr>
        <w:t xml:space="preserve"> </w:t>
      </w:r>
      <w:r w:rsidR="005B322B">
        <w:rPr>
          <w:rFonts w:cs="Arial"/>
        </w:rPr>
        <w:t xml:space="preserve">comptent le plus grand nombre </w:t>
      </w:r>
      <w:r w:rsidRPr="004804A5">
        <w:rPr>
          <w:rFonts w:cs="Arial"/>
        </w:rPr>
        <w:t>d’individus répertoriés</w:t>
      </w:r>
      <w:r w:rsidR="00066AE8" w:rsidRPr="004804A5">
        <w:rPr>
          <w:rFonts w:cs="Arial"/>
        </w:rPr>
        <w:t xml:space="preserve"> : </w:t>
      </w:r>
      <w:r w:rsidRPr="004804A5">
        <w:rPr>
          <w:rFonts w:cs="Arial"/>
        </w:rPr>
        <w:t>157 personnes.</w:t>
      </w:r>
    </w:p>
    <w:p w14:paraId="4ECE27BA" w14:textId="30E66FBE" w:rsidR="00270184" w:rsidRPr="004804A5" w:rsidRDefault="00270184" w:rsidP="00270184">
      <w:pPr>
        <w:rPr>
          <w:rFonts w:cs="Arial"/>
        </w:rPr>
      </w:pPr>
      <w:r w:rsidRPr="004804A5">
        <w:rPr>
          <w:rFonts w:cs="Arial"/>
        </w:rPr>
        <w:br/>
        <w:t>La liste ci-dessus est inspirée de la numérotation d’</w:t>
      </w:r>
      <w:proofErr w:type="spellStart"/>
      <w:r w:rsidRPr="004804A5">
        <w:rPr>
          <w:rFonts w:cs="Arial"/>
        </w:rPr>
        <w:t>Abboville</w:t>
      </w:r>
      <w:proofErr w:type="spellEnd"/>
      <w:r w:rsidRPr="004804A5">
        <w:rPr>
          <w:rFonts w:cs="Arial"/>
        </w:rPr>
        <w:t xml:space="preserve">, à partir de </w:t>
      </w:r>
      <w:r w:rsidRPr="004804A5">
        <w:rPr>
          <w:rFonts w:cs="Arial"/>
          <w:b/>
          <w:bCs/>
          <w:color w:val="1F4E79" w:themeColor="accent5" w:themeShade="80"/>
        </w:rPr>
        <w:t>Pietro Paolo Grometto</w:t>
      </w:r>
      <w:r w:rsidR="004804A5">
        <w:rPr>
          <w:rFonts w:cs="Arial"/>
          <w:b/>
          <w:bCs/>
          <w:color w:val="1F4E79" w:themeColor="accent5" w:themeShade="80"/>
        </w:rPr>
        <w:t>*</w:t>
      </w:r>
      <w:r w:rsidRPr="004804A5">
        <w:rPr>
          <w:rFonts w:cs="Arial"/>
        </w:rPr>
        <w:t xml:space="preserve"> </w:t>
      </w:r>
    </w:p>
    <w:p w14:paraId="55D6E48F" w14:textId="3190E194" w:rsidR="00270184" w:rsidRPr="004804A5" w:rsidRDefault="00270184" w:rsidP="00270184">
      <w:r w:rsidRPr="004804A5">
        <w:rPr>
          <w:rFonts w:cs="Arial"/>
        </w:rPr>
        <w:t xml:space="preserve">Vous noterez que 5 des 9 enfants de </w:t>
      </w:r>
      <w:r w:rsidRPr="004804A5">
        <w:rPr>
          <w:b/>
          <w:bCs/>
          <w:color w:val="2E74B5" w:themeColor="accent5" w:themeShade="BF"/>
        </w:rPr>
        <w:t>Pietro Paolo Grometto</w:t>
      </w:r>
      <w:r w:rsidR="004804A5">
        <w:rPr>
          <w:b/>
          <w:bCs/>
          <w:color w:val="2E74B5" w:themeColor="accent5" w:themeShade="BF"/>
        </w:rPr>
        <w:t>*</w:t>
      </w:r>
      <w:r w:rsidRPr="004804A5">
        <w:rPr>
          <w:color w:val="2E74B5" w:themeColor="accent5" w:themeShade="BF"/>
        </w:rPr>
        <w:t xml:space="preserve"> </w:t>
      </w:r>
      <w:r w:rsidRPr="004804A5">
        <w:t xml:space="preserve">ont eu une descendance encore représentée aujourd’hui à Biella et sa région. </w:t>
      </w:r>
      <w:r w:rsidRPr="004804A5">
        <w:br/>
      </w:r>
    </w:p>
    <w:p w14:paraId="300B218F" w14:textId="2160EAB8" w:rsidR="00270184" w:rsidRPr="00F8782D" w:rsidRDefault="00270184" w:rsidP="00270184">
      <w:r w:rsidRPr="00773DCC">
        <w:rPr>
          <w:b/>
          <w:bCs/>
          <w:lang w:val="it-IT"/>
        </w:rPr>
        <w:t>Lucia Rosa Perona</w:t>
      </w:r>
      <w:r w:rsidRPr="00773DCC">
        <w:rPr>
          <w:lang w:val="it-IT"/>
        </w:rPr>
        <w:t xml:space="preserve">, la petite </w:t>
      </w:r>
      <w:proofErr w:type="spellStart"/>
      <w:r w:rsidRPr="00773DCC">
        <w:rPr>
          <w:lang w:val="it-IT"/>
        </w:rPr>
        <w:t>fille</w:t>
      </w:r>
      <w:proofErr w:type="spellEnd"/>
      <w:r w:rsidRPr="00773DCC">
        <w:rPr>
          <w:lang w:val="it-IT"/>
        </w:rPr>
        <w:t xml:space="preserve"> de </w:t>
      </w:r>
      <w:r w:rsidRPr="00773DCC">
        <w:rPr>
          <w:rFonts w:cs="Courier New"/>
          <w:b/>
          <w:bCs/>
          <w:lang w:val="it-IT"/>
        </w:rPr>
        <w:t>7.</w:t>
      </w:r>
      <w:r w:rsidRPr="00773DCC">
        <w:rPr>
          <w:rFonts w:cs="Courier New"/>
          <w:lang w:val="it-IT"/>
        </w:rPr>
        <w:t> </w:t>
      </w:r>
      <w:hyperlink r:id="rId550" w:history="1">
        <w:r w:rsidRPr="00F8782D">
          <w:rPr>
            <w:b/>
            <w:bCs/>
          </w:rPr>
          <w:t xml:space="preserve">Lucia </w:t>
        </w:r>
        <w:proofErr w:type="spellStart"/>
        <w:r w:rsidRPr="00F8782D">
          <w:rPr>
            <w:b/>
            <w:bCs/>
          </w:rPr>
          <w:t>Eusebia</w:t>
        </w:r>
        <w:proofErr w:type="spellEnd"/>
        <w:r w:rsidRPr="00F8782D">
          <w:rPr>
            <w:b/>
            <w:bCs/>
          </w:rPr>
          <w:t xml:space="preserve"> Grometto</w:t>
        </w:r>
      </w:hyperlink>
      <w:r w:rsidRPr="00F8782D">
        <w:t> 1811-1868 a épousé mon arrière-grand-père, ce qui fait de m</w:t>
      </w:r>
      <w:r w:rsidR="00773DCC">
        <w:t xml:space="preserve">a famille </w:t>
      </w:r>
      <w:r w:rsidR="005B322B">
        <w:t xml:space="preserve">directe </w:t>
      </w:r>
      <w:r w:rsidR="00773DCC">
        <w:t>des</w:t>
      </w:r>
      <w:r w:rsidRPr="00F8782D">
        <w:t xml:space="preserve"> cousin</w:t>
      </w:r>
      <w:r w:rsidR="00773DCC">
        <w:t>s</w:t>
      </w:r>
      <w:r w:rsidRPr="00F8782D">
        <w:t xml:space="preserve"> au 6</w:t>
      </w:r>
      <w:r w:rsidRPr="00F8782D">
        <w:rPr>
          <w:vertAlign w:val="superscript"/>
        </w:rPr>
        <w:t>ième</w:t>
      </w:r>
      <w:r w:rsidRPr="00F8782D">
        <w:t xml:space="preserve"> degré des Grometto italiens. </w:t>
      </w:r>
      <w:r w:rsidRPr="00F8782D">
        <w:br/>
      </w:r>
    </w:p>
    <w:p w14:paraId="36133C19" w14:textId="77777777" w:rsidR="00270184" w:rsidRPr="00F8782D" w:rsidRDefault="00270184" w:rsidP="00270184">
      <w:r w:rsidRPr="00F8782D">
        <w:t>Parmi les personnes de cette branche, on trouve :</w:t>
      </w:r>
    </w:p>
    <w:p w14:paraId="1AF55A0F" w14:textId="51997C5B" w:rsidR="00270184" w:rsidRDefault="00270184" w:rsidP="00270184">
      <w:pPr>
        <w:numPr>
          <w:ilvl w:val="1"/>
          <w:numId w:val="14"/>
        </w:numPr>
        <w:contextualSpacing/>
      </w:pPr>
      <w:r w:rsidRPr="00F8782D">
        <w:rPr>
          <w:b/>
          <w:bCs/>
        </w:rPr>
        <w:t xml:space="preserve">Ricardo </w:t>
      </w:r>
      <w:proofErr w:type="spellStart"/>
      <w:r w:rsidRPr="00F8782D">
        <w:rPr>
          <w:b/>
          <w:bCs/>
        </w:rPr>
        <w:t>Grometti</w:t>
      </w:r>
      <w:proofErr w:type="spellEnd"/>
      <w:r w:rsidRPr="00F8782D">
        <w:t xml:space="preserve"> (</w:t>
      </w:r>
      <w:r w:rsidRPr="00F8782D">
        <w:rPr>
          <w:shd w:val="clear" w:color="auto" w:fill="C5E0B3" w:themeFill="accent6" w:themeFillTint="66"/>
        </w:rPr>
        <w:t>3.5.4</w:t>
      </w:r>
      <w:r w:rsidRPr="00F8782D">
        <w:t>) et ses descendants. Selon les recherches faites sur les sites des immigrés italiens en Amériques, Ricardo et sa femme ont embarqué depuis Gêne</w:t>
      </w:r>
      <w:r w:rsidR="00302787" w:rsidRPr="00F8782D">
        <w:t>. Ils sont resté</w:t>
      </w:r>
      <w:r w:rsidR="00066AE8">
        <w:t xml:space="preserve">s </w:t>
      </w:r>
      <w:r w:rsidR="00302787" w:rsidRPr="00F8782D">
        <w:t>quelques années en Argentine, où leurs deux enfants sont nés, puis sont rentré à Biella</w:t>
      </w:r>
      <w:r w:rsidR="005B322B">
        <w:t>, avec un nouveau nom (?!)</w:t>
      </w:r>
    </w:p>
    <w:p w14:paraId="2D4C9E1A" w14:textId="77777777" w:rsidR="004804A5" w:rsidRDefault="004804A5" w:rsidP="004804A5">
      <w:pPr>
        <w:ind w:left="1440"/>
        <w:contextualSpacing/>
      </w:pPr>
    </w:p>
    <w:p w14:paraId="68CE0B1A" w14:textId="77777777" w:rsidR="004804A5" w:rsidRPr="00F8782D" w:rsidRDefault="004804A5" w:rsidP="004804A5">
      <w:pPr>
        <w:ind w:left="1440"/>
        <w:contextualSpacing/>
      </w:pPr>
    </w:p>
    <w:p w14:paraId="518CB628" w14:textId="6F110D1E" w:rsidR="00270184" w:rsidRPr="004804A5" w:rsidRDefault="00270184" w:rsidP="00270184">
      <w:pPr>
        <w:numPr>
          <w:ilvl w:val="1"/>
          <w:numId w:val="14"/>
        </w:numPr>
        <w:contextualSpacing/>
      </w:pPr>
      <w:r w:rsidRPr="00066AE8">
        <w:rPr>
          <w:b/>
          <w:bCs/>
          <w:lang w:val="it-IT"/>
        </w:rPr>
        <w:t xml:space="preserve">Paolo Andreotti </w:t>
      </w:r>
      <w:r w:rsidR="00066AE8" w:rsidRPr="00066AE8">
        <w:rPr>
          <w:lang w:val="it-IT"/>
        </w:rPr>
        <w:t xml:space="preserve">a </w:t>
      </w:r>
      <w:proofErr w:type="spellStart"/>
      <w:r w:rsidR="00066AE8" w:rsidRPr="00066AE8">
        <w:rPr>
          <w:lang w:val="it-IT"/>
        </w:rPr>
        <w:t>épousé</w:t>
      </w:r>
      <w:proofErr w:type="spellEnd"/>
      <w:r w:rsidRPr="00066AE8">
        <w:rPr>
          <w:lang w:val="it-IT"/>
        </w:rPr>
        <w:t xml:space="preserve"> </w:t>
      </w:r>
      <w:r w:rsidR="00933D8D" w:rsidRPr="00066AE8">
        <w:rPr>
          <w:b/>
          <w:bCs/>
          <w:lang w:val="it-IT"/>
        </w:rPr>
        <w:t xml:space="preserve">Paula </w:t>
      </w:r>
      <w:r w:rsidRPr="00066AE8">
        <w:rPr>
          <w:b/>
          <w:bCs/>
          <w:lang w:val="it-IT"/>
        </w:rPr>
        <w:t>Grometto</w:t>
      </w:r>
      <w:r w:rsidRPr="00066AE8">
        <w:rPr>
          <w:lang w:val="it-IT"/>
        </w:rPr>
        <w:t xml:space="preserve"> (</w:t>
      </w:r>
      <w:r w:rsidRPr="00066AE8">
        <w:rPr>
          <w:rFonts w:cs="Courier New"/>
          <w:shd w:val="clear" w:color="auto" w:fill="C5E0B3" w:themeFill="accent6" w:themeFillTint="66"/>
          <w:lang w:val="it-IT"/>
        </w:rPr>
        <w:t>4.1.7.4.1.1</w:t>
      </w:r>
      <w:r w:rsidRPr="00066AE8">
        <w:rPr>
          <w:rFonts w:cs="Courier New"/>
          <w:lang w:val="it-IT"/>
        </w:rPr>
        <w:t xml:space="preserve">). </w:t>
      </w:r>
      <w:r w:rsidRPr="00F8782D">
        <w:rPr>
          <w:rFonts w:cs="Courier New"/>
        </w:rPr>
        <w:t xml:space="preserve">C’est lui qui a fait les recherches aux archives de Biella et </w:t>
      </w:r>
      <w:r w:rsidR="00066AE8">
        <w:rPr>
          <w:rFonts w:cs="Courier New"/>
        </w:rPr>
        <w:t xml:space="preserve">sur les registres de la paroisse de </w:t>
      </w:r>
      <w:proofErr w:type="spellStart"/>
      <w:r w:rsidR="00066AE8">
        <w:rPr>
          <w:rFonts w:cs="Courier New"/>
        </w:rPr>
        <w:t>Vandorno</w:t>
      </w:r>
      <w:proofErr w:type="spellEnd"/>
      <w:r w:rsidR="00066AE8">
        <w:rPr>
          <w:rFonts w:cs="Courier New"/>
        </w:rPr>
        <w:t>. Il</w:t>
      </w:r>
      <w:r w:rsidRPr="00F8782D">
        <w:rPr>
          <w:rFonts w:cs="Courier New"/>
        </w:rPr>
        <w:t xml:space="preserve"> a reconstitué l’arbre généalogique de son épouse, ainsi que de tous les autres Grometto </w:t>
      </w:r>
      <w:r w:rsidR="005B322B">
        <w:rPr>
          <w:rFonts w:cs="Courier New"/>
        </w:rPr>
        <w:t xml:space="preserve">de Biella </w:t>
      </w:r>
      <w:r w:rsidRPr="00F8782D">
        <w:rPr>
          <w:rFonts w:cs="Courier New"/>
        </w:rPr>
        <w:t xml:space="preserve">enregistrés dans ce travail. </w:t>
      </w:r>
    </w:p>
    <w:p w14:paraId="2530D482" w14:textId="77777777" w:rsidR="004804A5" w:rsidRDefault="004804A5" w:rsidP="004804A5">
      <w:pPr>
        <w:pStyle w:val="Paragraphedeliste"/>
      </w:pPr>
    </w:p>
    <w:p w14:paraId="0ABA3931" w14:textId="77777777" w:rsidR="004804A5" w:rsidRPr="00F8782D" w:rsidRDefault="004804A5" w:rsidP="004804A5">
      <w:pPr>
        <w:ind w:left="1440"/>
        <w:contextualSpacing/>
      </w:pPr>
    </w:p>
    <w:p w14:paraId="1E350C07" w14:textId="77777777" w:rsidR="00270184" w:rsidRPr="00F8782D" w:rsidRDefault="00270184" w:rsidP="00270184">
      <w:pPr>
        <w:numPr>
          <w:ilvl w:val="1"/>
          <w:numId w:val="14"/>
        </w:numPr>
        <w:contextualSpacing/>
      </w:pPr>
      <w:r w:rsidRPr="00F8782D">
        <w:rPr>
          <w:rFonts w:cs="Courier New"/>
          <w:b/>
          <w:bCs/>
        </w:rPr>
        <w:t>Antoine Grometto</w:t>
      </w:r>
      <w:r w:rsidRPr="00F8782D">
        <w:rPr>
          <w:rFonts w:cs="Courier New"/>
        </w:rPr>
        <w:t xml:space="preserve"> (</w:t>
      </w:r>
      <w:r w:rsidRPr="00F8782D">
        <w:rPr>
          <w:rFonts w:cs="Courier New"/>
          <w:shd w:val="clear" w:color="auto" w:fill="C5E0B3" w:themeFill="accent6" w:themeFillTint="66"/>
        </w:rPr>
        <w:t>5.8.2</w:t>
      </w:r>
      <w:r w:rsidRPr="00F8782D">
        <w:rPr>
          <w:rFonts w:cs="Courier New"/>
        </w:rPr>
        <w:t xml:space="preserve">), immigre avec ses cousins de la branche </w:t>
      </w:r>
      <w:r w:rsidRPr="00066AE8">
        <w:rPr>
          <w:rFonts w:cs="Courier New"/>
          <w:b/>
          <w:bCs/>
          <w:highlight w:val="cyan"/>
          <w:shd w:val="clear" w:color="auto" w:fill="FFD966" w:themeFill="accent4" w:themeFillTint="99"/>
        </w:rPr>
        <w:t>O19</w:t>
      </w:r>
      <w:r w:rsidRPr="00066AE8">
        <w:rPr>
          <w:rFonts w:cs="Courier New"/>
          <w:b/>
          <w:bCs/>
        </w:rPr>
        <w:t xml:space="preserve"> </w:t>
      </w:r>
      <w:r w:rsidRPr="00F8782D">
        <w:rPr>
          <w:rFonts w:cs="Courier New"/>
        </w:rPr>
        <w:t>en France. Il n’a pas eu d’enfants.</w:t>
      </w:r>
    </w:p>
    <w:p w14:paraId="741B26CE" w14:textId="77777777" w:rsidR="00270184" w:rsidRPr="00F8782D" w:rsidRDefault="00270184" w:rsidP="00270184"/>
    <w:p w14:paraId="50ACAADD" w14:textId="77777777" w:rsidR="00270184" w:rsidRPr="00270184" w:rsidRDefault="00270184" w:rsidP="00270184">
      <w:pPr>
        <w:rPr>
          <w:sz w:val="20"/>
          <w:szCs w:val="20"/>
        </w:rPr>
      </w:pPr>
    </w:p>
    <w:p w14:paraId="0B23CE35" w14:textId="77777777" w:rsidR="00270184" w:rsidRPr="00270184" w:rsidRDefault="00270184" w:rsidP="00270184">
      <w:pPr>
        <w:rPr>
          <w:sz w:val="20"/>
          <w:szCs w:val="20"/>
        </w:rPr>
      </w:pPr>
    </w:p>
    <w:p w14:paraId="77AA8CA2" w14:textId="77777777" w:rsidR="00270184" w:rsidRPr="00270184" w:rsidRDefault="00270184" w:rsidP="00270184">
      <w:pPr>
        <w:rPr>
          <w:sz w:val="20"/>
          <w:szCs w:val="20"/>
        </w:rPr>
      </w:pPr>
    </w:p>
    <w:p w14:paraId="64E22AB2" w14:textId="77777777" w:rsidR="00270184" w:rsidRDefault="00270184" w:rsidP="00270184">
      <w:pPr>
        <w:rPr>
          <w:sz w:val="20"/>
          <w:szCs w:val="20"/>
        </w:rPr>
      </w:pPr>
    </w:p>
    <w:p w14:paraId="67E460F7" w14:textId="77777777" w:rsidR="00F8782D" w:rsidRDefault="00F8782D" w:rsidP="00270184">
      <w:pPr>
        <w:rPr>
          <w:sz w:val="20"/>
          <w:szCs w:val="20"/>
        </w:rPr>
      </w:pPr>
    </w:p>
    <w:p w14:paraId="6C80FF4A" w14:textId="77777777" w:rsidR="004804A5" w:rsidRDefault="004804A5" w:rsidP="00270184">
      <w:pPr>
        <w:rPr>
          <w:sz w:val="20"/>
          <w:szCs w:val="20"/>
        </w:rPr>
      </w:pPr>
    </w:p>
    <w:p w14:paraId="38F55255" w14:textId="77777777" w:rsidR="00C45A57" w:rsidRDefault="00C45A57" w:rsidP="00270184">
      <w:pPr>
        <w:rPr>
          <w:sz w:val="20"/>
          <w:szCs w:val="20"/>
        </w:rPr>
      </w:pPr>
    </w:p>
    <w:p w14:paraId="428C13C7" w14:textId="77777777" w:rsidR="00C45A57" w:rsidRDefault="00C45A57" w:rsidP="00270184">
      <w:pPr>
        <w:rPr>
          <w:sz w:val="20"/>
          <w:szCs w:val="20"/>
        </w:rPr>
      </w:pPr>
    </w:p>
    <w:p w14:paraId="242DE745" w14:textId="77777777" w:rsidR="00C45A57" w:rsidRDefault="00C45A57" w:rsidP="00270184">
      <w:pPr>
        <w:rPr>
          <w:sz w:val="20"/>
          <w:szCs w:val="20"/>
        </w:rPr>
      </w:pPr>
    </w:p>
    <w:p w14:paraId="329808D4" w14:textId="77777777" w:rsidR="004804A5" w:rsidRDefault="004804A5" w:rsidP="00270184">
      <w:pPr>
        <w:rPr>
          <w:sz w:val="20"/>
          <w:szCs w:val="20"/>
        </w:rPr>
      </w:pPr>
    </w:p>
    <w:p w14:paraId="70881DCC" w14:textId="4038DF8F" w:rsidR="00270184" w:rsidRPr="00C45A57" w:rsidRDefault="00270184" w:rsidP="00C45A57">
      <w:pPr>
        <w:rPr>
          <w:color w:val="2E74B5" w:themeColor="accent5" w:themeShade="BF"/>
        </w:rPr>
      </w:pPr>
      <w:r w:rsidRPr="00C45A57">
        <w:rPr>
          <w:b/>
          <w:bCs/>
          <w:color w:val="2E74B5" w:themeColor="accent5" w:themeShade="BF"/>
        </w:rPr>
        <w:lastRenderedPageBreak/>
        <w:t>Tableau N° 1</w:t>
      </w:r>
      <w:r w:rsidR="00066AE8" w:rsidRPr="00C45A57">
        <w:rPr>
          <w:color w:val="2E74B5" w:themeColor="accent5" w:themeShade="BF"/>
        </w:rPr>
        <w:t xml:space="preserve"> : Les 4 enfants de Pietro Paolo </w:t>
      </w:r>
      <w:r w:rsidR="004804A5" w:rsidRPr="00C45A57">
        <w:rPr>
          <w:color w:val="2E74B5" w:themeColor="accent5" w:themeShade="BF"/>
        </w:rPr>
        <w:t xml:space="preserve">Grometto </w:t>
      </w:r>
      <w:r w:rsidR="00066AE8" w:rsidRPr="00C45A57">
        <w:rPr>
          <w:color w:val="2E74B5" w:themeColor="accent5" w:themeShade="BF"/>
        </w:rPr>
        <w:t>ayant une descendance</w:t>
      </w:r>
    </w:p>
    <w:tbl>
      <w:tblPr>
        <w:tblW w:w="10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820"/>
        <w:gridCol w:w="460"/>
        <w:gridCol w:w="820"/>
        <w:gridCol w:w="820"/>
        <w:gridCol w:w="520"/>
        <w:gridCol w:w="820"/>
        <w:gridCol w:w="820"/>
        <w:gridCol w:w="460"/>
        <w:gridCol w:w="820"/>
        <w:gridCol w:w="820"/>
        <w:gridCol w:w="460"/>
        <w:gridCol w:w="820"/>
        <w:gridCol w:w="820"/>
      </w:tblGrid>
      <w:tr w:rsidR="00270184" w:rsidRPr="00270184" w14:paraId="1CB40364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30EC1C10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Antonio        Sosa 592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5C83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117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686DA"/>
            <w:noWrap/>
            <w:vAlign w:val="center"/>
            <w:hideMark/>
          </w:tcPr>
          <w:p w14:paraId="1251D01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44"/>
                <w:szCs w:val="44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44"/>
                <w:szCs w:val="44"/>
                <w:lang w:eastAsia="fr-CH"/>
                <w14:ligatures w14:val="none"/>
              </w:rPr>
              <w:t>O6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84E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44"/>
                <w:szCs w:val="44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7280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778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9C5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18A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0D4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B53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BC1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AD6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21749508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0F2C4E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C79C1B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635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388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76A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C13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CE3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FF0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CB7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6E1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33F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488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3D6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74D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54C69F0E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086127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27F792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EAA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4E8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5D6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C92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BDD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E76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611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8C4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A95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2A2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9D3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182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62E14721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62D0C4D5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Pietro ép. Margarita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Cigna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 †1750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1D0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AD3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499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9A9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6FF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7AD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7C5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68B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62B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DFD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162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578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2EEE1A68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772B79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6F93C2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3FA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963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CBE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CD9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DDD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6B1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858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92D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394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F81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478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DB7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6CD91716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F77C7C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137AF0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618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A59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A61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BEC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02B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62C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318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DB9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0F7A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028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E3F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FB3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485BC8" w14:paraId="3B0FD999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F57AA7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Antonio Agostino 1742-1810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. Catterina Levis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7539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D03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C26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40F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CD8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45D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CB4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46E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B2C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A6D1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FD8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B6C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485BC8" w14:paraId="5CC1EB1D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A1B977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F8EF57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CCE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2FC5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F08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D52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849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C16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E59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87E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54E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136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B08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222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485BC8" w14:paraId="388D6B26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665932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1CBDE7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7EA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975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CEE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50A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3E5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F07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BCF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7BF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635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95E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158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24D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485BC8" w14:paraId="6FFCF0FB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4546900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066AE8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Pietro Paolo</w:t>
            </w:r>
            <w:r w:rsidRPr="00066AE8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   </w:t>
            </w: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1766-1849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. Anna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Caneparo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DED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E70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BF5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673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AE2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691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279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E22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00E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790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D6D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71F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485BC8" w14:paraId="55D210D5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5B5C37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3919B1C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62CE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B5A5A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1150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0256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6B58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E09B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7113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AB2D4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4407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A59B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FCAA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F2A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270184" w14:paraId="0C3B3902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6DCAF5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B4089E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5F669C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9441C5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4FFAF1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FECC06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89DE7F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CD9B41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6DDE46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98F9F9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5EAB78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88F950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755F9D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85EE9C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O6.4</w:t>
            </w: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</w:tr>
      <w:tr w:rsidR="00270184" w:rsidRPr="00270184" w14:paraId="26E152AE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706C0A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Agostino Maria Daniele           1802-1865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29C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7FF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54A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E19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7E19E2D4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Domenico Antonio Maria  1805-1832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D20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59C94FD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Antonio Maria Ottavio       1807-1862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3AF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4C279DE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Antonio Pietro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Fernandino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    1810-1883</w:t>
            </w:r>
          </w:p>
        </w:tc>
      </w:tr>
      <w:tr w:rsidR="00270184" w:rsidRPr="00270184" w14:paraId="60240886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D2D93A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8877C7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A2B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172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E52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9C3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1832F9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0C660D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0AE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F74D78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07CEB7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58D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EF7592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223BD5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2C0FC5A5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167ECF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AFBD73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437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511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36D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0BF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BF989C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F274D9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745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E506A6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E0E812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948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5B8C7D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CD6EB5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265BF051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41E1EA2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Cav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. Pietro Agostino      1837-1917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28E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2AD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82E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D1B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177573D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Paolo Francesco    1830-1888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931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0EBD861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17CF0AC9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8B5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5A37B65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          1830-1892</w:t>
            </w:r>
          </w:p>
        </w:tc>
      </w:tr>
      <w:tr w:rsidR="00270184" w:rsidRPr="00270184" w14:paraId="144233DE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hideMark/>
          </w:tcPr>
          <w:p w14:paraId="301F27C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0CECE"/>
            <w:hideMark/>
          </w:tcPr>
          <w:p w14:paraId="364684D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2193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F5F2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354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B8C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F0EE89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hideMark/>
          </w:tcPr>
          <w:p w14:paraId="09FE909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14F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hideMark/>
          </w:tcPr>
          <w:p w14:paraId="7F76802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hideMark/>
          </w:tcPr>
          <w:p w14:paraId="0020064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BA0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F61EB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hideMark/>
          </w:tcPr>
          <w:p w14:paraId="0504627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66AD0455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ACC8DC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46926F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1080F9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D4A1EF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DC2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5F4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89890C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FF79FB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7BB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8B494E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2C0A2E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5AF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74CE13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B69D8C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34551EA3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68C0EC4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Cav. Agostino      1863-1928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.      Paola Debernardi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61F3F8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7D52570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Ricardo </w:t>
            </w:r>
            <w:proofErr w:type="spellStart"/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Grometti</w:t>
            </w:r>
            <w:proofErr w:type="spellEnd"/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</w:t>
            </w: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   1868-1916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1C24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39E684D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Giovanni Antonio           1867-1949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1E4B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502E1C8E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140A505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3B39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5F21F231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Serafino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Giuseppe Antonio 1865-1929</w:t>
            </w:r>
          </w:p>
        </w:tc>
      </w:tr>
      <w:tr w:rsidR="00270184" w:rsidRPr="00270184" w14:paraId="7B48982E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0852F1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06BE04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5876DE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790825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DE5701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017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8E612C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D6B6E7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26C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22E357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1C7327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A7B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577348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927147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77B96C26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B03081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E59F2B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BC0E4D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218EDB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1637F5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C10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40E931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E2CBA2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84B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7093C9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865699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49F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B72D55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F70069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41A0E6D3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F76EED5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Pietro Riccardo Giovanni          1894-1941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0B53320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327732FC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Egidio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Grometti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  1900-1945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B7A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6AF14DCB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Ercole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Stefano 1903-1980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5391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798CAE0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24FD1FE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C759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1495606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Luciano         1908-2001</w:t>
            </w:r>
          </w:p>
        </w:tc>
      </w:tr>
      <w:tr w:rsidR="00270184" w:rsidRPr="00270184" w14:paraId="0EE10461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4C4137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12B2B1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0203AE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F7FFF2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C6BE40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426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15C025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1D202D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DAE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B0E010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349EC6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8E6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1AA93C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7F3611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2F7A24C2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C03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336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60806E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CFE812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AAD5A7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0C0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05C5A1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1F8F87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1FA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A65AAD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9575A6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4E5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CAEB53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56B467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0836D1A9" w14:textId="77777777" w:rsidTr="00C42E4B">
        <w:trPr>
          <w:trHeight w:val="79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F9D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C03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C8106D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CF193BE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Nella Cecilia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Grometti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ép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.  Sergio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Grisoglio</w:t>
            </w:r>
            <w:proofErr w:type="spellEnd"/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D9A1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052EE33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fr-CH"/>
                <w14:ligatures w14:val="none"/>
              </w:rPr>
            </w:pP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Valter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Secondino Giovanni          1933-1984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E5E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46E8C4C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6AD1FBC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FA4E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DF3434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869A6F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11EC029B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ECF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0F9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32F9C0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481646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2F49AA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DCF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CCF4B0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77DB22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7F92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48F14F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024AEA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5C3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4D692B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6C6C12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0C8522E1" w14:textId="77777777" w:rsidTr="005B322B">
        <w:trPr>
          <w:trHeight w:val="71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CB23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29B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2F62D7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93C16B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140191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3A3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A39D01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6F0AFF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482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8884EA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03DC0F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D5D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C5A547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0684E0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03902C31" w14:textId="77777777" w:rsidTr="00C42E4B">
        <w:trPr>
          <w:trHeight w:val="79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D32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489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9C9EFB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02FE5365" w14:textId="77777777" w:rsidR="00270184" w:rsidRPr="005B322B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Descendance </w:t>
            </w:r>
            <w:proofErr w:type="spellStart"/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Grisoglio</w:t>
            </w:r>
            <w:proofErr w:type="spellEnd"/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EC3B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1D608986" w14:textId="77777777" w:rsidR="00270184" w:rsidRPr="005B322B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Descendance à </w:t>
            </w:r>
            <w:proofErr w:type="spellStart"/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Vandorno</w:t>
            </w:r>
            <w:proofErr w:type="spellEnd"/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-Biella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AE6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65984FC8" w14:textId="77777777" w:rsidR="00270184" w:rsidRPr="005B322B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Descendance à </w:t>
            </w:r>
            <w:proofErr w:type="spellStart"/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Vandorno</w:t>
            </w:r>
            <w:proofErr w:type="spellEnd"/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-Biella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90B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7E725768" w14:textId="77777777" w:rsidR="00270184" w:rsidRPr="005B322B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Descendance à </w:t>
            </w:r>
            <w:proofErr w:type="spellStart"/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Vandorno</w:t>
            </w:r>
            <w:proofErr w:type="spellEnd"/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-Biella</w:t>
            </w:r>
          </w:p>
        </w:tc>
      </w:tr>
    </w:tbl>
    <w:p w14:paraId="4CFC0D92" w14:textId="77777777" w:rsidR="00270184" w:rsidRPr="00270184" w:rsidRDefault="00270184" w:rsidP="00270184">
      <w:pPr>
        <w:rPr>
          <w:rFonts w:cs="Arial"/>
          <w:sz w:val="20"/>
          <w:szCs w:val="20"/>
        </w:rPr>
      </w:pPr>
    </w:p>
    <w:p w14:paraId="6BDB2E45" w14:textId="3E2504A7" w:rsidR="00066AE8" w:rsidRPr="00C45A57" w:rsidRDefault="00270184" w:rsidP="00C45A57">
      <w:pPr>
        <w:rPr>
          <w:color w:val="2E74B5" w:themeColor="accent5" w:themeShade="BF"/>
        </w:rPr>
      </w:pPr>
      <w:r w:rsidRPr="00C45A57">
        <w:rPr>
          <w:b/>
          <w:bCs/>
          <w:color w:val="2E74B5" w:themeColor="accent5" w:themeShade="BF"/>
        </w:rPr>
        <w:t>Tableau N°2</w:t>
      </w:r>
      <w:r w:rsidR="00066AE8" w:rsidRPr="00C45A57">
        <w:rPr>
          <w:color w:val="2E74B5" w:themeColor="accent5" w:themeShade="BF"/>
        </w:rPr>
        <w:t> : Cousinage entre les descendants de Pietro Paolo et ceux de Genève</w:t>
      </w:r>
    </w:p>
    <w:tbl>
      <w:tblPr>
        <w:tblW w:w="10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820"/>
        <w:gridCol w:w="460"/>
        <w:gridCol w:w="820"/>
        <w:gridCol w:w="820"/>
        <w:gridCol w:w="520"/>
        <w:gridCol w:w="820"/>
        <w:gridCol w:w="820"/>
        <w:gridCol w:w="460"/>
        <w:gridCol w:w="820"/>
        <w:gridCol w:w="820"/>
        <w:gridCol w:w="460"/>
        <w:gridCol w:w="820"/>
        <w:gridCol w:w="820"/>
      </w:tblGrid>
      <w:tr w:rsidR="00270184" w:rsidRPr="00270184" w14:paraId="2D5C3DD6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9296D6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Antonio        Sosa 592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2919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5B8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686DA"/>
            <w:noWrap/>
            <w:vAlign w:val="center"/>
            <w:hideMark/>
          </w:tcPr>
          <w:p w14:paraId="611D33C4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44"/>
                <w:szCs w:val="44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44"/>
                <w:szCs w:val="44"/>
                <w:lang w:eastAsia="fr-CH"/>
                <w14:ligatures w14:val="none"/>
              </w:rPr>
              <w:t>O6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CB5B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44"/>
                <w:szCs w:val="44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4424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EA0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E26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8D6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4A0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10A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52B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5ED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49FE440D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BD004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C06CD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9E7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238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125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A9A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981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357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51D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EB7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205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D4B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2BA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525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2DEBC398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857C2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F84D9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666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C27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917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4ED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4D4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2EA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92C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CB2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09E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DD5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97E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E9A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60F82540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8BB6CAB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Pietro ép. Margarita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Cigna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 †1750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BCC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044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AD1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7BD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651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DA6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BB1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505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142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9BC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981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2A3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3088EB22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B9DFD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CD21E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A33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37F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E76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512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27C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D87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08E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FD1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D79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989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943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3CF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270184" w14:paraId="5136EFC8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B1468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EC68D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BCD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9CC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D87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BE6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040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6A7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377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CC50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EB1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670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CA9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DD1A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70184" w:rsidRPr="00485BC8" w14:paraId="738106D3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399B47B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Antonio Agostino 1742-1810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. Catterina Levis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B0F1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FAB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57B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A62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FEA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3AA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320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AE99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71A0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F88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44E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3C2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485BC8" w14:paraId="28D6F798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EFB84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7C42C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53E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2C1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6705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08C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8B9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FCC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CE0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F92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048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04E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61B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715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485BC8" w14:paraId="440C6A8C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E550E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5D306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45F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11AE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25F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41FB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1E6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89E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327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BBC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6BC8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8AC3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09AD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EA1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485BC8" w14:paraId="01513899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B605B0C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066AE8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Pietro Paolo</w:t>
            </w:r>
            <w:r w:rsidRPr="00066AE8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   </w:t>
            </w: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1766-1849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. Anna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Caneparo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9B33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C414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F0D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E73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D54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78AF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B4A2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6346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45A7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ED9C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60A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A3A1" w14:textId="77777777" w:rsidR="00270184" w:rsidRPr="00270184" w:rsidRDefault="00270184" w:rsidP="002701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485BC8" w14:paraId="0EFE29DC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3F508A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596B3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3416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1373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027E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7FF8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3CDF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1DAC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2FC8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E2B9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C3A2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0618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9828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629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70184" w:rsidRPr="00270184" w14:paraId="41FB9D07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9883F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0B403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7AA911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58DBBF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96F94B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8A928F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C95689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AD95E8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00CA22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FB4CF9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68B9FA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578A96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10899A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1FC956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O6.5</w:t>
            </w:r>
          </w:p>
        </w:tc>
      </w:tr>
      <w:tr w:rsidR="00270184" w:rsidRPr="00485BC8" w14:paraId="76F593EE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CC3F9D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Agostino Maria Daniele           1802-865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C22B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3606C3A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Domenico Antonio Maria  1805-1832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14A5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0B5DC72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Antonio Maria Ottavio       1807-1862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C20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4FF9CD2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Antonio Pietro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Fernandino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    1810-1883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257E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07482D11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Lucia Eusebia</w:t>
            </w: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1811-1868  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.  Giacomo 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Perona</w:t>
            </w:r>
          </w:p>
        </w:tc>
      </w:tr>
      <w:tr w:rsidR="00270184" w:rsidRPr="00485BC8" w14:paraId="15EF958C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38F87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A1A3F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D1F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C5289A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578C4B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2E3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83BF0D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E93E07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20E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AB43E8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FCF826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AC1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1DAC01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0075FB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</w:tr>
      <w:tr w:rsidR="00270184" w:rsidRPr="00485BC8" w14:paraId="43C4D1A5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348D9D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D955C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BE1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23254A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FE6F59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A68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556C3D6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47D0A7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38F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5C514A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4B552B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CB0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6A3031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6BA4A6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</w:tr>
      <w:tr w:rsidR="00270184" w:rsidRPr="00485BC8" w14:paraId="2C8F1C92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0AB6F52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Agostino  1837-1917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8875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09B1F17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Paolo Francesco    1830-1888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E03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400E2EC4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4 garçons et         1 fille, tous avec descendance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E30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51275F5C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          1830-1892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2D2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130B1E1E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Antonio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Perona</w:t>
            </w: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épouse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        Maria 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Acquadro</w:t>
            </w:r>
          </w:p>
        </w:tc>
      </w:tr>
      <w:tr w:rsidR="00270184" w:rsidRPr="00485BC8" w14:paraId="5B298BC0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hideMark/>
          </w:tcPr>
          <w:p w14:paraId="0947E54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hideMark/>
          </w:tcPr>
          <w:p w14:paraId="2634BA2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40D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324F1B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hideMark/>
          </w:tcPr>
          <w:p w14:paraId="7B5AA8A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724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hideMark/>
          </w:tcPr>
          <w:p w14:paraId="25A0A10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hideMark/>
          </w:tcPr>
          <w:p w14:paraId="1E4F3D5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601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6FF32C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hideMark/>
          </w:tcPr>
          <w:p w14:paraId="274B1A5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2C1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hideMark/>
          </w:tcPr>
          <w:p w14:paraId="1D8C359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hideMark/>
          </w:tcPr>
          <w:p w14:paraId="26EFDE2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</w:tr>
      <w:tr w:rsidR="00270184" w:rsidRPr="00485BC8" w14:paraId="6F0BC908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E336F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BF8E8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7AE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3D99E7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EA073E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1B6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FA6A73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768D0C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25C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4F862C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7F294A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D07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E7434F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B217ED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</w:tr>
      <w:tr w:rsidR="00270184" w:rsidRPr="00485BC8" w14:paraId="7B9C48AB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22C2A53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Ricardo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Grometti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    1868-1916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73B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06440AD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Giovanni Antonio           1867-1949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F8B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6BCEA"/>
            <w:vAlign w:val="center"/>
            <w:hideMark/>
          </w:tcPr>
          <w:p w14:paraId="5232E5D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Descendance O6(3)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3784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47C3697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Serafino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Giuseppe Antonio 1865-1929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E202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7938302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 xml:space="preserve">Lucia Rosa 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Perona</w:t>
            </w:r>
            <w:r w:rsidRPr="00270184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 xml:space="preserve">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épouse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 xml:space="preserve">        Maurizio 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Grometto</w:t>
            </w:r>
          </w:p>
        </w:tc>
      </w:tr>
      <w:tr w:rsidR="00270184" w:rsidRPr="00485BC8" w14:paraId="057F7215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9CB5B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F509F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680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B7FB4D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D48EC3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444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C978ED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5D4FC4A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AF3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B493FB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41F64C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A012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62ECFE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CEA59A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</w:tr>
      <w:tr w:rsidR="00270184" w:rsidRPr="00485BC8" w14:paraId="761196AB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484B8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8525F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7FD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9A7B9D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2912E1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2E8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082972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CEEAB1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29A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218000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DC4B2E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220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599519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5DCE38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</w:tr>
      <w:tr w:rsidR="00270184" w:rsidRPr="00270184" w14:paraId="4EDB854F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BCE1C27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Egidio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Grometti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  1900-1945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CBB9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180663F5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Anselmo Felice 1901-1975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691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14:paraId="440EB02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164D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60292FA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Luciano         1908-2001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30C2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3FB6475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Remo Antonio   Grometto        1895-1954</w:t>
            </w:r>
          </w:p>
        </w:tc>
      </w:tr>
      <w:tr w:rsidR="00270184" w:rsidRPr="00270184" w14:paraId="13594992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96041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27986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B48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52FBA3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306B0E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9C9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F2CD3F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DB1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B15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BE62D3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861BCA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F71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FA9C51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EFB8CE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3723B068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681CC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C2628F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3CB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40EA41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0BA43B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041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EDDCCF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E0BB9D9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AF8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08C4F1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1C43A1F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734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CB1579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A7A0BCD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2F8996E2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F33663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Nella Cecilia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Grometti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</w:t>
            </w:r>
            <w:proofErr w:type="spellStart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ép</w:t>
            </w:r>
            <w:proofErr w:type="spellEnd"/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.  Sergio </w:t>
            </w:r>
            <w:proofErr w:type="spellStart"/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Grisoglio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1D0E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D986A3D" w14:textId="3675A47D" w:rsidR="00270184" w:rsidRPr="00270184" w:rsidRDefault="00FB7F91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Paola</w:t>
            </w:r>
            <w:r w:rsidR="00270184"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Grometto </w:t>
            </w:r>
            <w:proofErr w:type="spellStart"/>
            <w:r w:rsidR="00270184"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ép</w:t>
            </w:r>
            <w:proofErr w:type="spellEnd"/>
            <w:r w:rsidR="00270184"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.   Paolo </w:t>
            </w:r>
            <w:r w:rsidR="00270184"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Andreotti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A34B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14:paraId="63F534E8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9F1E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6BCEA"/>
            <w:vAlign w:val="center"/>
            <w:hideMark/>
          </w:tcPr>
          <w:p w14:paraId="60141EE2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Descendance O6(4)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ADE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hideMark/>
          </w:tcPr>
          <w:p w14:paraId="18A93CAE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Gilbert Grometto 1929-1981</w:t>
            </w:r>
          </w:p>
        </w:tc>
      </w:tr>
      <w:tr w:rsidR="00270184" w:rsidRPr="00270184" w14:paraId="3FC3CEE6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6E345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DBD2F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246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AD8FD0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170A4B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643B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7F1194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7639DB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8F6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7D77FE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15206DA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957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9BAC507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D256C98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6E30BDC0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E5129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0060351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0E9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9CDD03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2EFDA"/>
            <w:noWrap/>
            <w:vAlign w:val="bottom"/>
            <w:hideMark/>
          </w:tcPr>
          <w:p w14:paraId="57B93A9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F18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A26462C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95ECB24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170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613E6DE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2EFDA"/>
            <w:noWrap/>
            <w:vAlign w:val="bottom"/>
            <w:hideMark/>
          </w:tcPr>
          <w:p w14:paraId="248CBA80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90E6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3529D93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6373D7F5" w14:textId="77777777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70184" w:rsidRPr="00270184" w14:paraId="70867B6E" w14:textId="77777777" w:rsidTr="00C42E4B">
        <w:trPr>
          <w:trHeight w:val="799"/>
        </w:trPr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EEC503B" w14:textId="77777777" w:rsidR="00270184" w:rsidRPr="005B322B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Descendance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CD6A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14:paraId="5AAB1726" w14:textId="77777777" w:rsidR="00270184" w:rsidRPr="005B322B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Descendance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FD1F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14:paraId="5E3272D0" w14:textId="11FE5311" w:rsidR="00270184" w:rsidRPr="005B322B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Descendance Grometto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8CC6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14:paraId="49046165" w14:textId="145EC027" w:rsidR="00270184" w:rsidRPr="005B322B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Descendance Grometto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934E2" w14:textId="77777777" w:rsidR="00270184" w:rsidRPr="00270184" w:rsidRDefault="00270184" w:rsidP="002701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EBF7"/>
            <w:hideMark/>
          </w:tcPr>
          <w:p w14:paraId="0A0EB01A" w14:textId="64C55DCF" w:rsidR="00270184" w:rsidRPr="00270184" w:rsidRDefault="00270184" w:rsidP="0027018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Bruno, O</w:t>
            </w:r>
            <w:r w:rsidR="005B322B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l</w:t>
            </w:r>
            <w:r w:rsidRPr="00270184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ivier, François, Patrice et Isabelle</w:t>
            </w:r>
          </w:p>
        </w:tc>
      </w:tr>
    </w:tbl>
    <w:p w14:paraId="50BD06FC" w14:textId="729831D4" w:rsidR="002C43B7" w:rsidRPr="0018242D" w:rsidRDefault="002C43B7" w:rsidP="00F775B9">
      <w:pPr>
        <w:pStyle w:val="Titre2"/>
      </w:pPr>
      <w:r w:rsidRPr="0018242D">
        <w:rPr>
          <w:b/>
          <w:bCs/>
          <w:highlight w:val="cyan"/>
        </w:rPr>
        <w:lastRenderedPageBreak/>
        <w:t>O19</w:t>
      </w:r>
      <w:r w:rsidRPr="0018242D">
        <w:t>. Branche</w:t>
      </w:r>
      <w:r w:rsidR="0018242D" w:rsidRPr="0018242D">
        <w:t>s</w:t>
      </w:r>
      <w:r w:rsidRPr="0018242D">
        <w:t xml:space="preserve"> </w:t>
      </w:r>
      <w:proofErr w:type="spellStart"/>
      <w:r w:rsidRPr="0018242D">
        <w:t>Vandorno</w:t>
      </w:r>
      <w:proofErr w:type="spellEnd"/>
      <w:r w:rsidRPr="0018242D">
        <w:t xml:space="preserve">, </w:t>
      </w:r>
      <w:proofErr w:type="spellStart"/>
      <w:r w:rsidRPr="0018242D">
        <w:t>Saint-Béron</w:t>
      </w:r>
      <w:proofErr w:type="spellEnd"/>
      <w:r w:rsidRPr="0018242D">
        <w:t xml:space="preserve"> et La Bridoire</w:t>
      </w:r>
    </w:p>
    <w:p w14:paraId="6C25C0D1" w14:textId="77777777" w:rsidR="002C43B7" w:rsidRPr="0018242D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eastAsia="fr-CH"/>
          <w14:ligatures w14:val="none"/>
        </w:rPr>
      </w:pPr>
    </w:p>
    <w:p w14:paraId="7F62F1C1" w14:textId="5EA12A09" w:rsidR="002C43B7" w:rsidRPr="00F8782D" w:rsidRDefault="00E23EDD" w:rsidP="002C43B7">
      <w:pPr>
        <w:spacing w:after="210" w:line="240" w:lineRule="auto"/>
        <w:rPr>
          <w:rFonts w:eastAsia="Times New Roman" w:cs="Times New Roman"/>
          <w:kern w:val="0"/>
          <w:lang w:val="it-IT" w:eastAsia="fr-CH"/>
          <w14:ligatures w14:val="none"/>
        </w:rPr>
      </w:pP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. </w:t>
      </w:r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Pietro Grometto, </w:t>
      </w:r>
      <w:proofErr w:type="spellStart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>père</w:t>
      </w:r>
      <w:proofErr w:type="spellEnd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de</w:t>
      </w:r>
    </w:p>
    <w:p w14:paraId="11E1859B" w14:textId="29EA1E40" w:rsidR="002C43B7" w:rsidRPr="00F8782D" w:rsidRDefault="00E23EDD" w:rsidP="002C43B7">
      <w:pPr>
        <w:spacing w:after="210" w:line="240" w:lineRule="auto"/>
        <w:rPr>
          <w:rFonts w:eastAsia="Times New Roman" w:cs="Times New Roman"/>
          <w:kern w:val="0"/>
          <w:lang w:val="it-IT" w:eastAsia="fr-CH"/>
          <w14:ligatures w14:val="none"/>
        </w:rPr>
      </w:pP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. </w:t>
      </w:r>
      <w:hyperlink r:id="rId551" w:history="1">
        <w:r w:rsidR="002C43B7"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Grometto</w:t>
        </w:r>
      </w:hyperlink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>, </w:t>
      </w:r>
      <w:proofErr w:type="spellStart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>épouse</w:t>
      </w:r>
      <w:proofErr w:type="spellEnd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52" w:history="1">
        <w:r w:rsidR="002C43B7"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Anastasia Mosca</w:t>
        </w:r>
      </w:hyperlink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, </w:t>
      </w:r>
      <w:proofErr w:type="spellStart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>père</w:t>
      </w:r>
      <w:proofErr w:type="spellEnd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de</w:t>
      </w:r>
    </w:p>
    <w:p w14:paraId="13CF54F7" w14:textId="67235F7C" w:rsidR="002C43B7" w:rsidRPr="00F8782D" w:rsidRDefault="00E23EDD" w:rsidP="002C43B7">
      <w:pPr>
        <w:spacing w:after="210" w:line="240" w:lineRule="auto"/>
        <w:rPr>
          <w:rFonts w:eastAsia="Times New Roman" w:cs="Times New Roman"/>
          <w:kern w:val="0"/>
          <w:lang w:val="it-IT" w:eastAsia="fr-CH"/>
          <w14:ligatures w14:val="none"/>
        </w:rPr>
      </w:pP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. </w:t>
      </w:r>
      <w:hyperlink r:id="rId553" w:history="1">
        <w:r w:rsidR="002C43B7" w:rsidRPr="00F8782D">
          <w:rPr>
            <w:rFonts w:eastAsia="Times New Roman" w:cs="Times New Roman"/>
            <w:b/>
            <w:bCs/>
            <w:color w:val="2F5496" w:themeColor="accent1" w:themeShade="BF"/>
            <w:kern w:val="0"/>
            <w:lang w:val="it-IT" w:eastAsia="fr-CH"/>
            <w14:ligatures w14:val="none"/>
          </w:rPr>
          <w:t>Pietro Giacomo Attanasio Grometto</w:t>
        </w:r>
      </w:hyperlink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 1824-1893, </w:t>
      </w:r>
      <w:proofErr w:type="spellStart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>épouse</w:t>
      </w:r>
      <w:proofErr w:type="spellEnd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en </w:t>
      </w:r>
      <w:r w:rsidR="002C43B7"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1842</w:t>
      </w:r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54" w:history="1">
        <w:r w:rsidR="002C43B7"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Levis</w:t>
        </w:r>
      </w:hyperlink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, </w:t>
      </w:r>
      <w:proofErr w:type="spellStart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>père</w:t>
      </w:r>
      <w:proofErr w:type="spellEnd"/>
      <w:r w:rsidR="002C43B7"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de</w:t>
      </w:r>
    </w:p>
    <w:p w14:paraId="2B48AD54" w14:textId="77777777" w:rsidR="002C43B7" w:rsidRPr="00F8782D" w:rsidRDefault="002C43B7" w:rsidP="002C43B7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kern w:val="0"/>
          <w:lang w:val="it-IT" w:eastAsia="fr-CH"/>
          <w14:ligatures w14:val="none"/>
        </w:rPr>
        <w:t>1. </w:t>
      </w:r>
      <w:hyperlink r:id="rId55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1843-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1865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5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Pietro Bernardino Apollinare Ramella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Gal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2. </w:t>
      </w:r>
      <w:hyperlink r:id="rId55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Antonio Baggio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1845-1845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3. </w:t>
      </w:r>
      <w:hyperlink r:id="rId55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Catterina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1846-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1868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5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Giuseppe Perona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4. </w:t>
      </w:r>
      <w:hyperlink r:id="rId56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Cesare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1848-1856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1E2E398C" w14:textId="77777777" w:rsidR="002C43B7" w:rsidRPr="00F8782D" w:rsidRDefault="002C43B7" w:rsidP="002C43B7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</w:p>
    <w:p w14:paraId="6E627504" w14:textId="77777777" w:rsidR="002C43B7" w:rsidRPr="00F8782D" w:rsidRDefault="002C43B7" w:rsidP="002C43B7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highlight w:val="cyan"/>
          <w:lang w:val="it-IT" w:eastAsia="fr-CH"/>
          <w14:ligatures w14:val="none"/>
        </w:rPr>
        <w:t>5</w:t>
      </w: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. </w:t>
      </w:r>
      <w:hyperlink r:id="rId561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Stefano Rafaele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1850-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1874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6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 Ramella Rat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5.1. </w:t>
      </w:r>
      <w:hyperlink r:id="rId56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Catterina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1874-1876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5.2. </w:t>
      </w:r>
      <w:hyperlink r:id="rId56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1876-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1903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6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Domenica Natalina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Calicaris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5.3. </w:t>
      </w:r>
      <w:hyperlink r:id="rId56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Salvatore Giulio Cesare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1880-1888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5.4. </w:t>
      </w:r>
      <w:hyperlink r:id="rId56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Caterina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1883-1883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5.5. </w:t>
      </w:r>
      <w:hyperlink r:id="rId56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Giuseppina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1884-1885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5.6. </w:t>
      </w:r>
      <w:hyperlink r:id="rId56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Anchise 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1886-1919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1910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7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Elisabetta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5.7. </w:t>
      </w:r>
      <w:hyperlink r:id="rId57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1889-1889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5.8. </w:t>
      </w:r>
      <w:hyperlink r:id="rId57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Augusta Elena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1889-1890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52300D64" w14:textId="77777777" w:rsidR="002C43B7" w:rsidRPr="00F8782D" w:rsidRDefault="002C43B7" w:rsidP="002C43B7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</w:p>
    <w:p w14:paraId="187EA7BF" w14:textId="77777777" w:rsidR="002C43B7" w:rsidRPr="00F8782D" w:rsidRDefault="002C43B7" w:rsidP="002C43B7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kern w:val="0"/>
          <w:lang w:val="it-IT" w:eastAsia="fr-CH"/>
          <w14:ligatures w14:val="none"/>
        </w:rPr>
        <w:t>6. </w:t>
      </w:r>
      <w:hyperlink r:id="rId57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Rosa Cristina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1853-1853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4DF60BE0" w14:textId="77777777" w:rsidR="002C43B7" w:rsidRPr="00F8782D" w:rsidRDefault="002C43B7" w:rsidP="002C43B7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</w:p>
    <w:p w14:paraId="733260C5" w14:textId="77777777" w:rsidR="002C43B7" w:rsidRPr="00F8782D" w:rsidRDefault="002C43B7" w:rsidP="002C43B7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highlight w:val="cyan"/>
          <w:lang w:val="it-IT" w:eastAsia="fr-CH"/>
          <w14:ligatures w14:val="none"/>
        </w:rPr>
        <w:t>7</w:t>
      </w: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. </w:t>
      </w:r>
      <w:hyperlink r:id="rId574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Giovanni Giuseppe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1854-1921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1879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7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Catterina Elisabetta Mosca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7.1. </w:t>
      </w:r>
      <w:hyperlink r:id="rId57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1879-1948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1908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7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Giacomo Giovanni Argentero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7.2. </w:t>
      </w:r>
      <w:hyperlink r:id="rId57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Natalina Agata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1880-1972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1899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7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Stefano Ernesto Perona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1914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8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Raimondo Giovanni Argentero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7.3. </w:t>
      </w:r>
      <w:hyperlink r:id="rId58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Pio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1882-1882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7.4. </w:t>
      </w:r>
      <w:hyperlink r:id="rId58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1885-1973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1907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8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Domenica Maria Bonino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7.4.1. </w:t>
      </w:r>
      <w:hyperlink r:id="rId58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Giuseppe Antonio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1908-1953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1928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8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Lelia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MargheritA</w:t>
        </w:r>
        <w:proofErr w:type="spellEnd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Ortali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7.4.1.1. </w:t>
      </w:r>
      <w:hyperlink r:id="rId58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Eusebio Piero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1928 &amp; </w:t>
      </w:r>
      <w:hyperlink r:id="rId58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Chiara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Guglielminotti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7.4.1.1.1. </w:t>
      </w:r>
      <w:hyperlink r:id="rId58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Giuseppina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7.4.1.2. </w:t>
      </w:r>
      <w:hyperlink r:id="rId58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Domenica Angela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1930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1949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9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Cleto Rosazza Mina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7.4.1.3. </w:t>
      </w:r>
      <w:hyperlink r:id="rId59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Armando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1934-2013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7.4.1.4. 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"https://gw.geneanet.org/bruno1955_w?lang=fr&amp;pz=bruno+raymond+etienne&amp;nz=grometto&amp;p=inconnu&amp;n=grometto&amp;oc=4"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Inconnu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Grometto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7.4.2. </w:t>
      </w:r>
      <w:hyperlink r:id="rId59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Catterina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1909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1934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"https://gw.geneanet.org/bruno1955_w?lang=fr&amp;pz=bruno+raymond+etienne&amp;nz=grometto&amp;p=elso+giovanni&amp;n=coda+luchina"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Elso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Giovanni Coda Luchina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7.4.3. </w:t>
      </w:r>
      <w:hyperlink r:id="rId59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Elsa Maria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1914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1937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9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Aldo Regis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7.4.3.1. </w:t>
      </w:r>
      <w:hyperlink r:id="rId59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Maura Regis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6FC3E1D3" w14:textId="77777777" w:rsidR="006C7C0D" w:rsidRPr="00F8782D" w:rsidRDefault="006C7C0D" w:rsidP="002C43B7">
      <w:pPr>
        <w:spacing w:after="210" w:line="240" w:lineRule="auto"/>
        <w:rPr>
          <w:rFonts w:eastAsia="Times New Roman" w:cs="Courier New"/>
          <w:b/>
          <w:bCs/>
          <w:kern w:val="0"/>
          <w:lang w:val="it-IT" w:eastAsia="fr-CH"/>
          <w14:ligatures w14:val="none"/>
        </w:rPr>
      </w:pPr>
    </w:p>
    <w:p w14:paraId="6EB761F2" w14:textId="41C9A4CB" w:rsidR="002C43B7" w:rsidRPr="00F8782D" w:rsidRDefault="002C43B7" w:rsidP="002C43B7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b/>
          <w:bCs/>
          <w:kern w:val="0"/>
          <w:highlight w:val="cyan"/>
          <w:lang w:val="it-IT" w:eastAsia="fr-CH"/>
          <w14:ligatures w14:val="none"/>
        </w:rPr>
        <w:lastRenderedPageBreak/>
        <w:t>8</w:t>
      </w:r>
      <w:r w:rsidRPr="00F8782D">
        <w:rPr>
          <w:rFonts w:eastAsia="Times New Roman" w:cs="Courier New"/>
          <w:b/>
          <w:bCs/>
          <w:kern w:val="0"/>
          <w:lang w:val="it-IT" w:eastAsia="fr-CH"/>
          <w14:ligatures w14:val="none"/>
        </w:rPr>
        <w:t>. </w:t>
      </w:r>
      <w:hyperlink r:id="rId596" w:history="1">
        <w:r w:rsidRPr="00F8782D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Paolo Pietro Agostino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1856-1927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1884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9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Catterina Mosca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1898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59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Domenica Maria Clotilde Angelino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8.1. </w:t>
      </w:r>
      <w:hyperlink r:id="rId59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Maria Elisabetta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1886-1946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1910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0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Anchise 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8.2. </w:t>
      </w:r>
      <w:hyperlink r:id="rId60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Angelina Annetta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1888-1888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8.3. </w:t>
      </w:r>
      <w:hyperlink r:id="rId60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Pietro Paolo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1890-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1913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0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Benedetta Maria Clotilde Angelino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8.3.1. </w:t>
      </w:r>
      <w:hyperlink r:id="rId604" w:history="1"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>Catherine Grometto</w:t>
        </w:r>
      </w:hyperlink>
      <w:r w:rsidRPr="00F8782D">
        <w:rPr>
          <w:rFonts w:eastAsia="Times New Roman" w:cs="Times New Roman"/>
          <w:kern w:val="0"/>
          <w:lang w:eastAsia="fr-CH"/>
          <w14:ligatures w14:val="none"/>
        </w:rPr>
        <w:t> 1914-2010 &amp; </w:t>
      </w:r>
      <w:hyperlink r:id="rId605" w:history="1"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 xml:space="preserve">Jean </w:t>
        </w:r>
        <w:proofErr w:type="spellStart"/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>Cruvieux</w:t>
        </w:r>
        <w:proofErr w:type="spellEnd"/>
      </w:hyperlink>
      <w:r w:rsidRPr="00F8782D">
        <w:rPr>
          <w:rFonts w:eastAsia="Times New Roman" w:cs="Times New Roman"/>
          <w:kern w:val="0"/>
          <w:lang w:eastAsia="fr-CH"/>
          <w14:ligatures w14:val="none"/>
        </w:rPr>
        <w:br/>
      </w:r>
      <w:r w:rsidRPr="00F8782D">
        <w:rPr>
          <w:rFonts w:eastAsia="Times New Roman" w:cs="Courier New"/>
          <w:kern w:val="0"/>
          <w:lang w:eastAsia="fr-CH"/>
          <w14:ligatures w14:val="none"/>
        </w:rPr>
        <w:t>8.3.1.1. </w:t>
      </w:r>
      <w:hyperlink r:id="rId606" w:history="1"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 xml:space="preserve">André </w:t>
        </w:r>
        <w:proofErr w:type="spellStart"/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>Cruvieux</w:t>
        </w:r>
        <w:proofErr w:type="spellEnd"/>
      </w:hyperlink>
      <w:r w:rsidRPr="00F8782D">
        <w:rPr>
          <w:rFonts w:eastAsia="Times New Roman" w:cs="Times New Roman"/>
          <w:kern w:val="0"/>
          <w:lang w:eastAsia="fr-CH"/>
          <w14:ligatures w14:val="none"/>
        </w:rPr>
        <w:t> 1936</w:t>
      </w:r>
      <w:r w:rsidRPr="00F8782D">
        <w:rPr>
          <w:rFonts w:eastAsia="Times New Roman" w:cs="Times New Roman"/>
          <w:kern w:val="0"/>
          <w:lang w:eastAsia="fr-CH"/>
          <w14:ligatures w14:val="none"/>
        </w:rPr>
        <w:br/>
      </w:r>
      <w:r w:rsidRPr="00F8782D">
        <w:rPr>
          <w:rFonts w:eastAsia="Times New Roman" w:cs="Courier New"/>
          <w:kern w:val="0"/>
          <w:lang w:eastAsia="fr-CH"/>
          <w14:ligatures w14:val="none"/>
        </w:rPr>
        <w:t>8.3.1.2. </w:t>
      </w:r>
      <w:hyperlink r:id="rId607" w:history="1"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 xml:space="preserve">Pierre </w:t>
        </w:r>
        <w:proofErr w:type="spellStart"/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>Cruvieux</w:t>
        </w:r>
        <w:proofErr w:type="spellEnd"/>
      </w:hyperlink>
      <w:r w:rsidRPr="00F8782D">
        <w:rPr>
          <w:rFonts w:eastAsia="Times New Roman" w:cs="Times New Roman"/>
          <w:kern w:val="0"/>
          <w:lang w:eastAsia="fr-CH"/>
          <w14:ligatures w14:val="none"/>
        </w:rPr>
        <w:br/>
      </w:r>
      <w:r w:rsidRPr="00F8782D">
        <w:rPr>
          <w:rFonts w:eastAsia="Times New Roman" w:cs="Courier New"/>
          <w:kern w:val="0"/>
          <w:lang w:eastAsia="fr-CH"/>
          <w14:ligatures w14:val="none"/>
        </w:rPr>
        <w:t>8.3.1.3. </w:t>
      </w:r>
      <w:hyperlink r:id="rId608" w:history="1"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 xml:space="preserve">Ginette </w:t>
        </w:r>
        <w:proofErr w:type="spellStart"/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>Cruvieux</w:t>
        </w:r>
        <w:proofErr w:type="spellEnd"/>
      </w:hyperlink>
      <w:r w:rsidRPr="00F8782D">
        <w:rPr>
          <w:rFonts w:eastAsia="Times New Roman" w:cs="Times New Roman"/>
          <w:kern w:val="0"/>
          <w:lang w:eastAsia="fr-CH"/>
          <w14:ligatures w14:val="none"/>
        </w:rPr>
        <w:t> &amp; </w:t>
      </w:r>
      <w:hyperlink r:id="rId609" w:history="1"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 xml:space="preserve">Anthelme </w:t>
        </w:r>
        <w:proofErr w:type="spellStart"/>
        <w:r w:rsidRPr="00F8782D">
          <w:rPr>
            <w:rFonts w:eastAsia="Times New Roman" w:cs="Times New Roman"/>
            <w:kern w:val="0"/>
            <w:lang w:eastAsia="fr-CH"/>
            <w14:ligatures w14:val="none"/>
          </w:rPr>
          <w:t>Cattin</w:t>
        </w:r>
        <w:proofErr w:type="spellEnd"/>
      </w:hyperlink>
      <w:r w:rsidRPr="00F8782D">
        <w:rPr>
          <w:rFonts w:eastAsia="Times New Roman" w:cs="Times New Roman"/>
          <w:kern w:val="0"/>
          <w:lang w:eastAsia="fr-CH"/>
          <w14:ligatures w14:val="none"/>
        </w:rPr>
        <w:br/>
      </w:r>
      <w:r w:rsidRPr="00F8782D">
        <w:rPr>
          <w:rFonts w:eastAsia="Times New Roman" w:cs="Courier New"/>
          <w:kern w:val="0"/>
          <w:highlight w:val="yellow"/>
          <w:lang w:eastAsia="fr-CH"/>
          <w14:ligatures w14:val="none"/>
        </w:rPr>
        <w:t>8.3.2. </w:t>
      </w:r>
      <w:hyperlink r:id="rId610" w:history="1">
        <w:r w:rsidRPr="00F8782D">
          <w:rPr>
            <w:rFonts w:eastAsia="Times New Roman" w:cs="Times New Roman"/>
            <w:kern w:val="0"/>
            <w:highlight w:val="yellow"/>
            <w:lang w:val="it-IT" w:eastAsia="fr-CH"/>
            <w14:ligatures w14:val="none"/>
          </w:rPr>
          <w:t>Bruno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1926-2017 &amp;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"https://gw.geneanet.org/bruno1955_w?lang=fr&amp;pz=bruno+raymond+etienne&amp;nz=grometto&amp;p=tekla&amp;n=ciszynski"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Tékla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</w:t>
      </w:r>
      <w:proofErr w:type="spellStart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Ciszynski</w:t>
      </w:r>
      <w:proofErr w:type="spellEnd"/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8.3.2.1. </w:t>
      </w:r>
      <w:hyperlink r:id="rId61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Bernard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8.3.2.2. </w:t>
      </w:r>
      <w:hyperlink r:id="rId61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Marie-Pierre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8.3.2.3. </w:t>
      </w:r>
      <w:hyperlink r:id="rId61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René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&amp; </w:t>
      </w:r>
      <w:hyperlink r:id="rId61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Nicole Dubois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8.4. </w:t>
      </w:r>
      <w:hyperlink r:id="rId61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Robertina Angiolina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1892-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8.5. </w:t>
      </w:r>
      <w:hyperlink r:id="rId61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Giuseppe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1895-1980 &amp; </w:t>
      </w:r>
      <w:hyperlink r:id="rId61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Elise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Brillier</w:t>
        </w:r>
        <w:proofErr w:type="spellEnd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Laverdure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8.5.1. </w:t>
      </w:r>
      <w:hyperlink r:id="rId61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Raymond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1925-2019 &amp; </w:t>
      </w:r>
      <w:hyperlink r:id="rId619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Andrée Rose Perrot-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Minnot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8.5.1.1. </w:t>
      </w:r>
      <w:hyperlink r:id="rId620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Marie Claude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8.5.1.2. </w:t>
      </w:r>
      <w:hyperlink r:id="rId621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Patrice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8.5.1.3. </w:t>
      </w:r>
      <w:hyperlink r:id="rId622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Jean Philippe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8.5.2. 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"https://gw.geneanet.org/bruno1955_w?lang=fr&amp;pz=bruno+raymond+etienne&amp;nz=grometto&amp;p=rolande&amp;n=grometto"</w:instrText>
      </w:r>
      <w:r w:rsidR="00D66A54">
        <w:fldChar w:fldCharType="separate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Rolande</w:t>
      </w:r>
      <w:proofErr w:type="spellEnd"/>
      <w:r w:rsidRPr="00F8782D">
        <w:rPr>
          <w:rFonts w:eastAsia="Times New Roman" w:cs="Times New Roman"/>
          <w:kern w:val="0"/>
          <w:lang w:val="it-IT" w:eastAsia="fr-CH"/>
          <w14:ligatures w14:val="none"/>
        </w:rPr>
        <w:t xml:space="preserve"> Grometto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1930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8.6. </w:t>
      </w:r>
      <w:hyperlink r:id="rId623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Alfonso Giovanni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1896-1896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8.7. </w:t>
      </w:r>
      <w:hyperlink r:id="rId624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Ugo Giovanni Battista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1899-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0C356ED6" w14:textId="77777777" w:rsidR="002C43B7" w:rsidRPr="00F8782D" w:rsidRDefault="002C43B7" w:rsidP="002C43B7">
      <w:pPr>
        <w:spacing w:after="210" w:line="240" w:lineRule="auto"/>
        <w:rPr>
          <w:rFonts w:eastAsia="Times New Roman" w:cs="Times New Roman"/>
          <w:kern w:val="0"/>
          <w:lang w:val="it-IT" w:eastAsia="fr-CH"/>
          <w14:ligatures w14:val="none"/>
        </w:rPr>
      </w:pPr>
      <w:r w:rsidRPr="00F8782D">
        <w:rPr>
          <w:rFonts w:eastAsia="Times New Roman" w:cs="Courier New"/>
          <w:kern w:val="0"/>
          <w:lang w:val="it-IT" w:eastAsia="fr-CH"/>
          <w14:ligatures w14:val="none"/>
        </w:rPr>
        <w:t>9. </w:t>
      </w:r>
      <w:hyperlink r:id="rId625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Antonio Secondo Bartolomeo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1858-1862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10. </w:t>
      </w:r>
      <w:hyperlink r:id="rId626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Filomena Virginia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1860-1938 &amp;</w:t>
      </w:r>
      <w:r w:rsidRPr="00F8782D">
        <w:rPr>
          <w:rFonts w:eastAsiaTheme="majorEastAsia" w:cs="Times New Roman"/>
          <w:i/>
          <w:iCs/>
          <w:kern w:val="0"/>
          <w:lang w:val="it-IT" w:eastAsia="fr-CH"/>
          <w14:ligatures w14:val="none"/>
        </w:rPr>
        <w:t>1884</w:t>
      </w:r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27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Giovanni </w:t>
        </w:r>
        <w:proofErr w:type="spellStart"/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Sesone</w:t>
        </w:r>
        <w:proofErr w:type="spellEnd"/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F8782D">
        <w:rPr>
          <w:rFonts w:eastAsia="Times New Roman" w:cs="Courier New"/>
          <w:kern w:val="0"/>
          <w:lang w:val="it-IT" w:eastAsia="fr-CH"/>
          <w14:ligatures w14:val="none"/>
        </w:rPr>
        <w:t>11. </w:t>
      </w:r>
      <w:hyperlink r:id="rId628" w:history="1">
        <w:r w:rsidRPr="00F8782D">
          <w:rPr>
            <w:rFonts w:eastAsia="Times New Roman" w:cs="Times New Roman"/>
            <w:kern w:val="0"/>
            <w:lang w:val="it-IT" w:eastAsia="fr-CH"/>
            <w14:ligatures w14:val="none"/>
          </w:rPr>
          <w:t>Anna Fortunata Grometto</w:t>
        </w:r>
      </w:hyperlink>
      <w:r w:rsidRPr="00F8782D">
        <w:rPr>
          <w:rFonts w:eastAsia="Times New Roman" w:cs="Times New Roman"/>
          <w:kern w:val="0"/>
          <w:lang w:val="it-IT" w:eastAsia="fr-CH"/>
          <w14:ligatures w14:val="none"/>
        </w:rPr>
        <w:t> 1862-1926</w:t>
      </w:r>
    </w:p>
    <w:p w14:paraId="78E9CD33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3C7205FA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  <w:r w:rsidRPr="002C43B7"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  <w:br/>
      </w:r>
    </w:p>
    <w:p w14:paraId="7D5C29C0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53BA9419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37D06BE8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51C8818A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141E784E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6FFA14C3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67FB612B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31CB90DA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6980DA0D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0F3A2348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44682C9D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6B846A5C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2DF54D38" w14:textId="1333E86B" w:rsidR="002C43B7" w:rsidRPr="00C45A57" w:rsidRDefault="002C43B7" w:rsidP="00C45A57">
      <w:pPr>
        <w:rPr>
          <w:color w:val="2E74B5" w:themeColor="accent5" w:themeShade="BF"/>
          <w:sz w:val="24"/>
          <w:szCs w:val="24"/>
          <w:lang w:val="it-IT"/>
        </w:rPr>
      </w:pPr>
      <w:r w:rsidRPr="00C45A57">
        <w:rPr>
          <w:color w:val="2E74B5" w:themeColor="accent5" w:themeShade="BF"/>
          <w:sz w:val="24"/>
          <w:szCs w:val="24"/>
          <w:lang w:val="it-IT"/>
        </w:rPr>
        <w:lastRenderedPageBreak/>
        <w:t>Tableau N°1</w:t>
      </w:r>
    </w:p>
    <w:p w14:paraId="36A03037" w14:textId="77777777" w:rsidR="002C43B7" w:rsidRPr="002C43B7" w:rsidRDefault="002C43B7" w:rsidP="002C43B7">
      <w:pPr>
        <w:rPr>
          <w:sz w:val="24"/>
          <w:lang w:val="it-IT"/>
        </w:rPr>
      </w:pPr>
    </w:p>
    <w:tbl>
      <w:tblPr>
        <w:tblW w:w="101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819"/>
        <w:gridCol w:w="460"/>
        <w:gridCol w:w="820"/>
        <w:gridCol w:w="932"/>
        <w:gridCol w:w="460"/>
        <w:gridCol w:w="820"/>
        <w:gridCol w:w="819"/>
        <w:gridCol w:w="460"/>
        <w:gridCol w:w="820"/>
        <w:gridCol w:w="820"/>
        <w:gridCol w:w="460"/>
        <w:gridCol w:w="820"/>
        <w:gridCol w:w="820"/>
      </w:tblGrid>
      <w:tr w:rsidR="002C43B7" w:rsidRPr="002C43B7" w14:paraId="7F185C88" w14:textId="77777777" w:rsidTr="00C42E4B">
        <w:trPr>
          <w:trHeight w:val="799"/>
        </w:trPr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A6683C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Pietro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1BF3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E4A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B686DA"/>
            <w:noWrap/>
            <w:vAlign w:val="center"/>
            <w:hideMark/>
          </w:tcPr>
          <w:p w14:paraId="2C4707C1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40"/>
                <w:szCs w:val="4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40"/>
                <w:szCs w:val="40"/>
                <w:lang w:eastAsia="fr-CH"/>
                <w14:ligatures w14:val="none"/>
              </w:rPr>
              <w:t>O19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4138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40"/>
                <w:szCs w:val="40"/>
                <w:lang w:eastAsia="fr-CH"/>
                <w14:ligatures w14:val="none"/>
              </w:rPr>
            </w:pP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6BCEA"/>
            <w:vAlign w:val="center"/>
            <w:hideMark/>
          </w:tcPr>
          <w:p w14:paraId="172FCD7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proofErr w:type="spellStart"/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Vandorno</w:t>
            </w:r>
            <w:proofErr w:type="spellEnd"/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           La Bridoire        Saint </w:t>
            </w:r>
            <w:proofErr w:type="spellStart"/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Béron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636A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A5C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E66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349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6F8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AD7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1F61C65B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4A2D75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62C5A9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CE0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43E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9D4E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8F8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1D5C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0F90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E98C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585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7340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301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09DE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4FA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0EEAE82B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50355FF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C06CF4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E1F7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99A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264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BCD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8E0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257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234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BEA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CE6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448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5226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6AD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485BC8" w14:paraId="0A4BC996" w14:textId="77777777" w:rsidTr="00C42E4B">
        <w:trPr>
          <w:trHeight w:val="799"/>
        </w:trPr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64D96B3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Antonio x Maria Anastasia Mosca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4CF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533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100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66E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C8A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FB9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C829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A89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28B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99BF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325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1A7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6E62D1F4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8813E5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3142121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D88F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C994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0934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DFE6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499F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901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83A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E00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7EF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9D9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1A26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11B9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60BE339A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01D5F4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1DCCDF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ED6EFF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6C007F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FFF05C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58D2B6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3C6401F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7969FD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700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4DE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A28F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F80E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FC1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D16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672D519B" w14:textId="77777777" w:rsidTr="00C42E4B">
        <w:trPr>
          <w:trHeight w:val="799"/>
        </w:trPr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BCE921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Pietro Giacomo †1893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.      Maria Levis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0220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5F0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EAAE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E0F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1A5C2FB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 xml:space="preserve">Anna Anastasia 1826-1892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ép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 xml:space="preserve">. Stefano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Caneparo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13A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28BC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89F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ADA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D37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CEEF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76C4543F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0A09CA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3CA6510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ECF9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E6BC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8C92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957DA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BFDA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664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7D1F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16B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EEC0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232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5C1F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2D9A6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1E49FACF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4E0F5C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5413AF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27F081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E67353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870B84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759371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4A3E81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A52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706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752E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C9C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B66C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27C0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B46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2C43B7" w14:paraId="7D0A16E5" w14:textId="77777777" w:rsidTr="00427C5B">
        <w:trPr>
          <w:trHeight w:val="864"/>
        </w:trPr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EEF8AF0" w14:textId="77777777" w:rsidR="00427C5B" w:rsidRPr="00646355" w:rsidRDefault="00427C5B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highlight w:val="cyan"/>
                <w:lang w:val="it-IT" w:eastAsia="fr-CH"/>
                <w14:ligatures w14:val="none"/>
              </w:rPr>
            </w:pPr>
          </w:p>
          <w:p w14:paraId="63406A68" w14:textId="77777777" w:rsidR="00427C5B" w:rsidRPr="00646355" w:rsidRDefault="00427C5B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highlight w:val="cyan"/>
                <w:lang w:val="it-IT" w:eastAsia="fr-CH"/>
                <w14:ligatures w14:val="none"/>
              </w:rPr>
            </w:pPr>
          </w:p>
          <w:p w14:paraId="1727A8CD" w14:textId="5DE3959D" w:rsidR="002C43B7" w:rsidRPr="002C43B7" w:rsidRDefault="00427C5B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427C5B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highlight w:val="cyan"/>
                <w:lang w:eastAsia="fr-CH"/>
                <w14:ligatures w14:val="none"/>
              </w:rPr>
              <w:t>5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</w:t>
            </w:r>
            <w:r w:rsidR="002C43B7"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Stefano </w:t>
            </w:r>
            <w:proofErr w:type="spellStart"/>
            <w:r w:rsidR="002C43B7"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Rafaele</w:t>
            </w:r>
            <w:proofErr w:type="spellEnd"/>
            <w:r w:rsidR="002C43B7"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épouse Rosa </w:t>
            </w:r>
            <w:proofErr w:type="spellStart"/>
            <w:r w:rsidR="002C43B7"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Ramella</w:t>
            </w:r>
            <w:proofErr w:type="spellEnd"/>
            <w:r w:rsidR="002C43B7"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Rat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6C8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14:paraId="382BF298" w14:textId="77777777" w:rsidR="00427C5B" w:rsidRDefault="00427C5B" w:rsidP="00E23E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highlight w:val="cyan"/>
                <w:lang w:val="it-IT" w:eastAsia="fr-CH"/>
                <w14:ligatures w14:val="none"/>
              </w:rPr>
            </w:pPr>
          </w:p>
          <w:p w14:paraId="37E76FC1" w14:textId="46B21066" w:rsidR="002C43B7" w:rsidRPr="00E23EDD" w:rsidRDefault="00427C5B" w:rsidP="00E23ED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427C5B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highlight w:val="cyan"/>
                <w:lang w:val="it-IT" w:eastAsia="fr-CH"/>
                <w14:ligatures w14:val="none"/>
              </w:rPr>
              <w:t>7</w:t>
            </w:r>
            <w:r w:rsidRPr="00427C5B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</w:t>
            </w:r>
            <w:r w:rsidR="002C43B7" w:rsidRPr="00E23EDD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Giovanni Giuseppe +1921 x Catterina Mosca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0A7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3D1A5346" w14:textId="4DCAEF44" w:rsidR="002C43B7" w:rsidRPr="002C43B7" w:rsidRDefault="00427C5B" w:rsidP="00427C5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427C5B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highlight w:val="cyan"/>
                <w:lang w:eastAsia="fr-CH"/>
                <w14:ligatures w14:val="none"/>
              </w:rPr>
              <w:t>8</w:t>
            </w:r>
            <w:r w:rsidRPr="00427C5B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</w:t>
            </w:r>
            <w:r w:rsidR="002C43B7"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Paolo Pietro Agostino  †1927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738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E13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7BAF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CDF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DA4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274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01077001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71D3C3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79BC88D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7008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DFBE68F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3C8B4F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70B3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B975E5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E699"/>
            <w:noWrap/>
            <w:vAlign w:val="bottom"/>
            <w:hideMark/>
          </w:tcPr>
          <w:p w14:paraId="490BFFB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EA2F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FBFFF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5455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130A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47D0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D01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293BF421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560769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0B2100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3F4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F119CD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1BAA0A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D12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3B19EA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01F820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3CCCDF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30755A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B6CB87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4EE535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5FF85A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EE4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C43B7" w:rsidRPr="00485BC8" w14:paraId="6E78D679" w14:textId="77777777" w:rsidTr="00C42E4B">
        <w:trPr>
          <w:trHeight w:val="799"/>
        </w:trPr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C115885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 xml:space="preserve">Anchise † 1919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ép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. Maria Elisabetta Grometto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F1E8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14:paraId="3AB63A68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Pietro Antonio †1973 x Domenica Bonino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7B8C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13EFACE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Pietro Paolo        x Benedetta Angelino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34A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7B26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5F8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DE10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vAlign w:val="center"/>
            <w:hideMark/>
          </w:tcPr>
          <w:p w14:paraId="3FD1CB80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Giuseppe          † 1980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ép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. Elise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Brillier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Laverdure</w:t>
            </w:r>
            <w:proofErr w:type="spellEnd"/>
          </w:p>
        </w:tc>
      </w:tr>
      <w:tr w:rsidR="002C43B7" w:rsidRPr="00485BC8" w14:paraId="49940D0B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8CC28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CD919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614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hideMark/>
          </w:tcPr>
          <w:p w14:paraId="626CFE4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hideMark/>
          </w:tcPr>
          <w:p w14:paraId="0A632FA7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CEF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043AD30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hideMark/>
          </w:tcPr>
          <w:p w14:paraId="5FBDDD4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AA3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DDC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520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F249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07AA2A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BBF6BB7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</w:tr>
      <w:tr w:rsidR="002C43B7" w:rsidRPr="002C43B7" w14:paraId="67C7D61D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5365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35FAE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848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CE4D6"/>
            <w:vAlign w:val="center"/>
            <w:hideMark/>
          </w:tcPr>
          <w:p w14:paraId="6CFA311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Vandorno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0C4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2EF6FB2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hideMark/>
          </w:tcPr>
          <w:p w14:paraId="540DF9CF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509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9B4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E3C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467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D073DE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9DE149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C43B7" w:rsidRPr="00485BC8" w14:paraId="424E9663" w14:textId="77777777" w:rsidTr="00C42E4B">
        <w:trPr>
          <w:trHeight w:val="799"/>
        </w:trPr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E15C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C40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8FC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228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641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7B8AB865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Bruno 1926-2017 x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Tékla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Ciszinski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E611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D8E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7DF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5B9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vAlign w:val="center"/>
            <w:hideMark/>
          </w:tcPr>
          <w:p w14:paraId="7AA5B646" w14:textId="77777777" w:rsidR="002C43B7" w:rsidRPr="00D66A54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fr-CH"/>
                <w14:ligatures w14:val="none"/>
              </w:rPr>
              <w:t>Raymond 1925-2019 x Andrée Perrot Minnot</w:t>
            </w:r>
          </w:p>
        </w:tc>
      </w:tr>
      <w:tr w:rsidR="002C43B7" w:rsidRPr="00485BC8" w14:paraId="397B05A1" w14:textId="77777777" w:rsidTr="00C42E4B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C30A6" w14:textId="77777777" w:rsidR="002C43B7" w:rsidRPr="00D66A54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fr-CH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34499" w14:textId="77777777" w:rsidR="002C43B7" w:rsidRPr="00D66A54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5175" w14:textId="77777777" w:rsidR="002C43B7" w:rsidRPr="00D66A54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0F855" w14:textId="77777777" w:rsidR="002C43B7" w:rsidRPr="00D66A54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338E0D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D52E8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hideMark/>
          </w:tcPr>
          <w:p w14:paraId="20C23B04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565ECCC9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2E0A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E223" w14:textId="77777777" w:rsidR="002C43B7" w:rsidRPr="00D66A54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554DE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5C806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0B7864A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BA7A53E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</w:tr>
      <w:tr w:rsidR="002C43B7" w:rsidRPr="00485BC8" w14:paraId="701DBF2E" w14:textId="77777777" w:rsidTr="00C42E4B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BD9E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1DE1EDB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15283D5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35987F23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65225C0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87F0DE5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D44C730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29A2A5F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3F41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51B1" w14:textId="77777777" w:rsidR="002C43B7" w:rsidRPr="00D66A54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A6DCC2A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13E516E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EC6D1A3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C652A8A" w14:textId="77777777" w:rsidR="002C43B7" w:rsidRPr="00D66A54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fr-CH"/>
                <w14:ligatures w14:val="none"/>
              </w:rPr>
              <w:t> </w:t>
            </w:r>
          </w:p>
        </w:tc>
      </w:tr>
      <w:tr w:rsidR="002C43B7" w:rsidRPr="002C43B7" w14:paraId="0AD1EB55" w14:textId="77777777" w:rsidTr="00C42E4B">
        <w:trPr>
          <w:trHeight w:val="799"/>
        </w:trPr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E699"/>
            <w:vAlign w:val="center"/>
            <w:hideMark/>
          </w:tcPr>
          <w:p w14:paraId="403C39C1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Bernard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180664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E699"/>
            <w:vAlign w:val="center"/>
            <w:hideMark/>
          </w:tcPr>
          <w:p w14:paraId="15E05802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Marie-Pierre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A9D10A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E699"/>
            <w:vAlign w:val="center"/>
            <w:hideMark/>
          </w:tcPr>
          <w:p w14:paraId="5693CA6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René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AA0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8CBAD"/>
            <w:vAlign w:val="center"/>
            <w:hideMark/>
          </w:tcPr>
          <w:p w14:paraId="7330D6B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Patrice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3AA1F9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8CBAD"/>
            <w:vAlign w:val="center"/>
            <w:hideMark/>
          </w:tcPr>
          <w:p w14:paraId="208AE07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Jean-Philippe</w:t>
            </w:r>
          </w:p>
        </w:tc>
      </w:tr>
      <w:tr w:rsidR="002C43B7" w:rsidRPr="002C43B7" w14:paraId="3B821446" w14:textId="77777777" w:rsidTr="00BB71F2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D4E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5E2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263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8F6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764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175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3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noWrap/>
            <w:vAlign w:val="center"/>
            <w:hideMark/>
          </w:tcPr>
          <w:p w14:paraId="1E9CC391" w14:textId="068FCBA3" w:rsidR="002C43B7" w:rsidRPr="002C43B7" w:rsidRDefault="00B55AE0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Saint-Béron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412D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61B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B75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527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17047DF" w14:textId="7B82E77C" w:rsidR="002C43B7" w:rsidRPr="002C43B7" w:rsidRDefault="00B55AE0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La Bridoire</w:t>
            </w:r>
          </w:p>
        </w:tc>
      </w:tr>
      <w:tr w:rsidR="002C43B7" w:rsidRPr="002C43B7" w14:paraId="473F46A9" w14:textId="77777777" w:rsidTr="00BB71F2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883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589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56D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987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254E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FDA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9AC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A2A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820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BD8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F21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8B89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</w:tbl>
    <w:p w14:paraId="6186A340" w14:textId="77777777" w:rsidR="002C43B7" w:rsidRPr="002C43B7" w:rsidRDefault="002C43B7" w:rsidP="002C43B7">
      <w:pPr>
        <w:spacing w:after="210" w:line="240" w:lineRule="auto"/>
        <w:rPr>
          <w:rFonts w:eastAsia="Times New Roman" w:cs="Times New Roman"/>
          <w:kern w:val="0"/>
          <w:sz w:val="20"/>
          <w:szCs w:val="20"/>
          <w:lang w:val="it-IT" w:eastAsia="fr-CH"/>
          <w14:ligatures w14:val="none"/>
        </w:rPr>
      </w:pPr>
    </w:p>
    <w:p w14:paraId="0531B0A2" w14:textId="77777777" w:rsidR="002C43B7" w:rsidRPr="002C43B7" w:rsidRDefault="002C43B7" w:rsidP="002C43B7">
      <w:pPr>
        <w:rPr>
          <w:sz w:val="20"/>
          <w:szCs w:val="20"/>
          <w:lang w:val="it-IT"/>
        </w:rPr>
      </w:pPr>
    </w:p>
    <w:p w14:paraId="5E51FD48" w14:textId="77777777" w:rsidR="002C43B7" w:rsidRPr="002C43B7" w:rsidRDefault="002C43B7" w:rsidP="002C43B7">
      <w:pPr>
        <w:rPr>
          <w:sz w:val="20"/>
          <w:szCs w:val="20"/>
          <w:lang w:val="it-IT"/>
        </w:rPr>
      </w:pPr>
    </w:p>
    <w:p w14:paraId="0A6EA979" w14:textId="77777777" w:rsidR="002C43B7" w:rsidRPr="002C43B7" w:rsidRDefault="002C43B7" w:rsidP="002C43B7">
      <w:pPr>
        <w:rPr>
          <w:sz w:val="20"/>
          <w:szCs w:val="20"/>
          <w:lang w:val="it-IT"/>
        </w:rPr>
      </w:pPr>
    </w:p>
    <w:p w14:paraId="5268332A" w14:textId="77777777" w:rsidR="002C43B7" w:rsidRDefault="002C43B7" w:rsidP="002C43B7">
      <w:pPr>
        <w:rPr>
          <w:sz w:val="20"/>
          <w:szCs w:val="20"/>
          <w:lang w:val="it-IT"/>
        </w:rPr>
      </w:pPr>
    </w:p>
    <w:p w14:paraId="6449C48E" w14:textId="77777777" w:rsidR="001A6CCC" w:rsidRPr="002C43B7" w:rsidRDefault="001A6CCC" w:rsidP="002C43B7">
      <w:pPr>
        <w:rPr>
          <w:sz w:val="20"/>
          <w:szCs w:val="20"/>
          <w:lang w:val="it-IT"/>
        </w:rPr>
      </w:pPr>
    </w:p>
    <w:p w14:paraId="027FB28B" w14:textId="77777777" w:rsidR="002C43B7" w:rsidRPr="002C43B7" w:rsidRDefault="002C43B7" w:rsidP="002C43B7">
      <w:pPr>
        <w:rPr>
          <w:sz w:val="20"/>
          <w:szCs w:val="20"/>
          <w:lang w:val="it-IT"/>
        </w:rPr>
      </w:pPr>
    </w:p>
    <w:p w14:paraId="415D2888" w14:textId="6A464010" w:rsidR="002C43B7" w:rsidRPr="00C45A57" w:rsidRDefault="002C43B7" w:rsidP="00C45A57">
      <w:r w:rsidRPr="00C45A57">
        <w:rPr>
          <w:color w:val="2E74B5" w:themeColor="accent5" w:themeShade="BF"/>
        </w:rPr>
        <w:lastRenderedPageBreak/>
        <w:t>Tableau N° 2</w:t>
      </w:r>
      <w:r w:rsidR="00773DCC" w:rsidRPr="00C45A57">
        <w:rPr>
          <w:color w:val="2E74B5" w:themeColor="accent5" w:themeShade="BF"/>
        </w:rPr>
        <w:t xml:space="preserve"> : Cousinage par la famille </w:t>
      </w:r>
      <w:proofErr w:type="spellStart"/>
      <w:r w:rsidR="00773DCC" w:rsidRPr="00C45A57">
        <w:rPr>
          <w:color w:val="2E74B5" w:themeColor="accent5" w:themeShade="BF"/>
        </w:rPr>
        <w:t>Perona</w:t>
      </w:r>
      <w:proofErr w:type="spellEnd"/>
      <w:r w:rsidR="00773DCC" w:rsidRPr="00C45A57">
        <w:rPr>
          <w:color w:val="2E74B5" w:themeColor="accent5" w:themeShade="BF"/>
        </w:rPr>
        <w:t xml:space="preserve">, entre les branches </w:t>
      </w:r>
      <w:r w:rsidR="00773DCC" w:rsidRPr="00D81DCA">
        <w:rPr>
          <w:b/>
          <w:bCs/>
          <w:sz w:val="24"/>
          <w:szCs w:val="24"/>
          <w:highlight w:val="cyan"/>
        </w:rPr>
        <w:t>O20</w:t>
      </w:r>
      <w:r w:rsidR="00773DCC" w:rsidRPr="00D81DCA">
        <w:t xml:space="preserve"> </w:t>
      </w:r>
      <w:r w:rsidR="00773DCC" w:rsidRPr="00C45A57">
        <w:rPr>
          <w:color w:val="2E74B5" w:themeColor="accent5" w:themeShade="BF"/>
        </w:rPr>
        <w:t xml:space="preserve">et </w:t>
      </w:r>
      <w:r w:rsidR="00773DCC" w:rsidRPr="00D81DCA">
        <w:rPr>
          <w:b/>
          <w:bCs/>
          <w:sz w:val="24"/>
          <w:szCs w:val="24"/>
          <w:highlight w:val="cyan"/>
        </w:rPr>
        <w:t>O19</w:t>
      </w:r>
    </w:p>
    <w:p w14:paraId="2DE8B037" w14:textId="77777777" w:rsidR="002C43B7" w:rsidRPr="00773DCC" w:rsidRDefault="002C43B7" w:rsidP="002C43B7">
      <w:pPr>
        <w:rPr>
          <w:sz w:val="20"/>
          <w:szCs w:val="20"/>
        </w:rPr>
      </w:pPr>
    </w:p>
    <w:tbl>
      <w:tblPr>
        <w:tblW w:w="93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920"/>
        <w:gridCol w:w="196"/>
        <w:gridCol w:w="820"/>
        <w:gridCol w:w="820"/>
        <w:gridCol w:w="340"/>
        <w:gridCol w:w="840"/>
        <w:gridCol w:w="840"/>
        <w:gridCol w:w="340"/>
        <w:gridCol w:w="820"/>
        <w:gridCol w:w="820"/>
        <w:gridCol w:w="320"/>
        <w:gridCol w:w="670"/>
        <w:gridCol w:w="670"/>
      </w:tblGrid>
      <w:tr w:rsidR="002C43B7" w:rsidRPr="002C43B7" w14:paraId="58FBCEE9" w14:textId="77777777" w:rsidTr="00C326BF">
        <w:trPr>
          <w:trHeight w:val="1099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2BCFA68" w14:textId="78B16799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Grometto</w:t>
            </w:r>
            <w:r w:rsidR="00773DCC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</w:t>
            </w:r>
            <w:r w:rsidR="00773DCC" w:rsidRPr="00773DCC">
              <w:rPr>
                <w:rFonts w:eastAsia="Times New Roman" w:cs="Times New Roman"/>
                <w:b/>
                <w:bCs/>
                <w:color w:val="000000"/>
                <w:kern w:val="0"/>
                <w:highlight w:val="cyan"/>
                <w:lang w:eastAsia="fr-CH"/>
                <w14:ligatures w14:val="none"/>
              </w:rPr>
              <w:t>O19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6DF4C1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B05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5E69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9818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000000" w:fill="FCE4D6"/>
            <w:vAlign w:val="center"/>
            <w:hideMark/>
          </w:tcPr>
          <w:p w14:paraId="4B55A22A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b/>
                <w:bCs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  <w:t xml:space="preserve">Giovanni Sebastiano </w:t>
            </w:r>
            <w:proofErr w:type="spellStart"/>
            <w:r w:rsidRPr="002C43B7">
              <w:rPr>
                <w:rFonts w:eastAsia="Times New Roman" w:cs="Times New Roman"/>
                <w:b/>
                <w:bCs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  <w:t>Perona</w:t>
            </w:r>
            <w:proofErr w:type="spellEnd"/>
            <w:r w:rsidRPr="002C43B7">
              <w:rPr>
                <w:rFonts w:eastAsia="Times New Roman" w:cs="Times New Roman"/>
                <w:b/>
                <w:bCs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  <w:t xml:space="preserve"> † 1847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101B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B66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31B0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375623"/>
            </w:tcBorders>
            <w:shd w:val="clear" w:color="auto" w:fill="auto"/>
            <w:noWrap/>
            <w:vAlign w:val="bottom"/>
            <w:hideMark/>
          </w:tcPr>
          <w:p w14:paraId="33E5DD1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375623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46099DF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b/>
                <w:bCs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Pietro Paolo Grometto †1849</w:t>
            </w:r>
          </w:p>
        </w:tc>
      </w:tr>
      <w:tr w:rsidR="002C43B7" w:rsidRPr="002C43B7" w14:paraId="4EA4D8DA" w14:textId="77777777" w:rsidTr="00C326BF">
        <w:trPr>
          <w:trHeight w:val="27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F3DA4C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AE6270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0F4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0BCC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937C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D7FC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000000" w:fill="FCE4D6"/>
            <w:noWrap/>
            <w:vAlign w:val="bottom"/>
            <w:hideMark/>
          </w:tcPr>
          <w:p w14:paraId="66E2B38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20DA80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0F486B7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D05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FD8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0FC6B3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375623"/>
              <w:right w:val="single" w:sz="4" w:space="0" w:color="375623"/>
            </w:tcBorders>
            <w:shd w:val="clear" w:color="000000" w:fill="FFF2CC"/>
            <w:noWrap/>
            <w:vAlign w:val="bottom"/>
            <w:hideMark/>
          </w:tcPr>
          <w:p w14:paraId="5EA97C1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70A3BC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C43B7" w:rsidRPr="002C43B7" w14:paraId="6A23B2E6" w14:textId="77777777" w:rsidTr="00C326BF">
        <w:trPr>
          <w:trHeight w:val="27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51FF19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58347BA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94A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45C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CA9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D5A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FF0000"/>
              <w:right w:val="single" w:sz="4" w:space="0" w:color="FF0000"/>
            </w:tcBorders>
            <w:shd w:val="clear" w:color="000000" w:fill="FCE4D6"/>
            <w:noWrap/>
            <w:vAlign w:val="bottom"/>
            <w:hideMark/>
          </w:tcPr>
          <w:p w14:paraId="5BD0367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single" w:sz="4" w:space="0" w:color="FF0000"/>
              <w:left w:val="nil"/>
              <w:bottom w:val="single" w:sz="4" w:space="0" w:color="FF0000"/>
              <w:right w:val="nil"/>
            </w:tcBorders>
            <w:shd w:val="clear" w:color="000000" w:fill="FCE4D6"/>
            <w:noWrap/>
            <w:vAlign w:val="bottom"/>
            <w:hideMark/>
          </w:tcPr>
          <w:p w14:paraId="5DC75CE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single" w:sz="4" w:space="0" w:color="FF0000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444280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single" w:sz="4" w:space="0" w:color="FF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055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FF0000"/>
              <w:bottom w:val="nil"/>
              <w:right w:val="single" w:sz="4" w:space="0" w:color="375623"/>
            </w:tcBorders>
            <w:shd w:val="clear" w:color="auto" w:fill="auto"/>
            <w:noWrap/>
            <w:vAlign w:val="bottom"/>
            <w:hideMark/>
          </w:tcPr>
          <w:p w14:paraId="32996C97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single" w:sz="4" w:space="0" w:color="375623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2E7A71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375623"/>
              <w:right w:val="single" w:sz="4" w:space="0" w:color="375623"/>
            </w:tcBorders>
            <w:shd w:val="clear" w:color="000000" w:fill="FFF2CC"/>
            <w:noWrap/>
            <w:vAlign w:val="bottom"/>
            <w:hideMark/>
          </w:tcPr>
          <w:p w14:paraId="4C02B73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375623"/>
              <w:right w:val="nil"/>
            </w:tcBorders>
            <w:shd w:val="clear" w:color="000000" w:fill="FFF2CC"/>
            <w:noWrap/>
            <w:vAlign w:val="bottom"/>
            <w:hideMark/>
          </w:tcPr>
          <w:p w14:paraId="1F3C5F6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2C43B7" w:rsidRPr="002C43B7" w14:paraId="21DF4805" w14:textId="77777777" w:rsidTr="00C326BF">
        <w:trPr>
          <w:trHeight w:val="1099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693174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Antonio x Maria Anastasia Mosca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7342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5FA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57BF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F83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000000" w:fill="FCE4D6"/>
            <w:vAlign w:val="center"/>
            <w:hideMark/>
          </w:tcPr>
          <w:p w14:paraId="52E4B71C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Maria Caterina </w:t>
            </w:r>
            <w:r w:rsidRPr="002C43B7">
              <w:rPr>
                <w:rFonts w:eastAsia="Times New Roman" w:cs="Times New Roman"/>
                <w:b/>
                <w:bCs/>
                <w:color w:val="FF0000"/>
                <w:kern w:val="0"/>
                <w:sz w:val="20"/>
                <w:szCs w:val="20"/>
                <w:lang w:val="it-IT" w:eastAsia="fr-CH"/>
                <w14:ligatures w14:val="none"/>
              </w:rPr>
              <w:t>Perona</w:t>
            </w:r>
            <w:r w:rsidRPr="002C43B7"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</w:t>
            </w:r>
            <w:proofErr w:type="spellStart"/>
            <w:r w:rsidRPr="002C43B7"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val="it-IT" w:eastAsia="fr-CH"/>
                <w14:ligatures w14:val="none"/>
              </w:rPr>
              <w:t>ép</w:t>
            </w:r>
            <w:proofErr w:type="spellEnd"/>
            <w:r w:rsidRPr="002C43B7"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. Giovanni Antonio </w:t>
            </w:r>
            <w:r w:rsidRPr="002C43B7">
              <w:rPr>
                <w:rFonts w:eastAsia="Times New Roman" w:cs="Times New Roman"/>
                <w:b/>
                <w:bCs/>
                <w:color w:val="FF0000"/>
                <w:kern w:val="0"/>
                <w:sz w:val="20"/>
                <w:szCs w:val="20"/>
                <w:lang w:val="it-IT" w:eastAsia="fr-CH"/>
                <w14:ligatures w14:val="none"/>
              </w:rPr>
              <w:t>Mosca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8D4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72A6C4E5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Giacomo </w:t>
            </w: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Perona</w:t>
            </w: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x Lucia Eusebia </w:t>
            </w: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Grometto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375623"/>
            </w:tcBorders>
            <w:shd w:val="clear" w:color="auto" w:fill="auto"/>
            <w:noWrap/>
            <w:vAlign w:val="bottom"/>
            <w:hideMark/>
          </w:tcPr>
          <w:p w14:paraId="02DC840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548235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1340" w:type="dxa"/>
            <w:gridSpan w:val="2"/>
            <w:tcBorders>
              <w:top w:val="single" w:sz="4" w:space="0" w:color="375623"/>
              <w:left w:val="nil"/>
              <w:bottom w:val="single" w:sz="4" w:space="0" w:color="375623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0C287C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b/>
                <w:bCs/>
                <w:color w:val="548235"/>
                <w:kern w:val="0"/>
                <w:sz w:val="20"/>
                <w:szCs w:val="20"/>
                <w:lang w:eastAsia="fr-CH"/>
                <w14:ligatures w14:val="none"/>
              </w:rPr>
              <w:t>cf.           Branche O6</w:t>
            </w:r>
          </w:p>
        </w:tc>
      </w:tr>
      <w:tr w:rsidR="002C43B7" w:rsidRPr="002C43B7" w14:paraId="52A48864" w14:textId="77777777" w:rsidTr="00C326BF">
        <w:trPr>
          <w:trHeight w:val="27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DDA9BD2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16987D0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BEF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0D7B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279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81BA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000000" w:fill="FCE4D6"/>
            <w:noWrap/>
            <w:vAlign w:val="center"/>
            <w:hideMark/>
          </w:tcPr>
          <w:p w14:paraId="622AAD6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1A4B841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26BF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F9361E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41F9FB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8C7D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77E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54A6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123017DD" w14:textId="77777777" w:rsidTr="00C326BF">
        <w:trPr>
          <w:trHeight w:val="27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D1153E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CCC63C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0FED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E552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35C3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2B71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FF0000"/>
              <w:right w:val="single" w:sz="4" w:space="0" w:color="FF0000"/>
            </w:tcBorders>
            <w:shd w:val="clear" w:color="000000" w:fill="FCE4D6"/>
            <w:noWrap/>
            <w:vAlign w:val="center"/>
            <w:hideMark/>
          </w:tcPr>
          <w:p w14:paraId="6470715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48B8973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911C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E04DC9B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B8FDC7B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410A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D4E7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8B9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485BC8" w14:paraId="60BC3DE2" w14:textId="77777777" w:rsidTr="00C326BF">
        <w:trPr>
          <w:trHeight w:val="1099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A10391F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Pietro Giacomo †1893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ép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.      Maria Levis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512C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E8F0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24DD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1EC8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000000" w:fill="FCE4D6"/>
            <w:vAlign w:val="center"/>
            <w:hideMark/>
          </w:tcPr>
          <w:p w14:paraId="38A7B918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  <w:t xml:space="preserve">Giuseppe </w:t>
            </w:r>
            <w:r w:rsidRPr="002C43B7">
              <w:rPr>
                <w:rFonts w:eastAsia="Times New Roman" w:cs="Times New Roman"/>
                <w:b/>
                <w:bCs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  <w:t>Mosca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B0C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38AE7AB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Antonio </w:t>
            </w: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Perona</w:t>
            </w: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x Maria Acquadro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8FB5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C25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1DD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5F8B3418" w14:textId="77777777" w:rsidTr="00C326BF">
        <w:trPr>
          <w:trHeight w:val="25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09EE83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B3F22A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2367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14BF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853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11308A0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0E2C9ED7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659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104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2F10CA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47FE1A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7BD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AFF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7909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4D7BEE67" w14:textId="77777777" w:rsidTr="00C326BF">
        <w:trPr>
          <w:trHeight w:val="25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A5A772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B99E55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04AA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CC8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FF0000"/>
            </w:tcBorders>
            <w:shd w:val="clear" w:color="auto" w:fill="auto"/>
            <w:noWrap/>
            <w:vAlign w:val="bottom"/>
            <w:hideMark/>
          </w:tcPr>
          <w:p w14:paraId="0FDFC1B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85CA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56F9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57F6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597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EA5606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96F58E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A24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59C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55FF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563A1A19" w14:textId="77777777" w:rsidTr="00C326BF">
        <w:trPr>
          <w:trHeight w:val="1099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675CC4C" w14:textId="7A20B5AA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Giovanni Giuseppe +1921 x Catterina Mosca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B422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000000" w:fill="FFE699"/>
            <w:vAlign w:val="center"/>
            <w:hideMark/>
          </w:tcPr>
          <w:p w14:paraId="66956AAB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Paolo Pietro Agostino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. </w:t>
            </w:r>
            <w:r w:rsidRPr="002C43B7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it-IT" w:eastAsia="fr-CH"/>
                <w14:ligatures w14:val="none"/>
              </w:rPr>
              <w:t>Catterina</w:t>
            </w:r>
            <w:r w:rsidRPr="002C43B7">
              <w:rPr>
                <w:rFonts w:eastAsia="Times New Roman" w:cs="Times New Roman"/>
                <w:b/>
                <w:bCs/>
                <w:color w:val="FF0000"/>
                <w:kern w:val="0"/>
                <w:sz w:val="18"/>
                <w:szCs w:val="18"/>
                <w:u w:val="single"/>
                <w:lang w:val="it-IT" w:eastAsia="fr-CH"/>
                <w14:ligatures w14:val="none"/>
              </w:rPr>
              <w:t xml:space="preserve"> Mosca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0B2D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63C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F6D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F09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0F45C471" w14:textId="3513C7E4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Lucia </w:t>
            </w: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Perona</w:t>
            </w: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X Maurizio Grometto</w:t>
            </w:r>
            <w:r w:rsidR="00773DCC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</w:t>
            </w:r>
            <w:r w:rsidR="00773DCC" w:rsidRPr="00773DCC">
              <w:rPr>
                <w:rFonts w:eastAsia="Times New Roman" w:cs="Times New Roman"/>
                <w:b/>
                <w:bCs/>
                <w:color w:val="000000"/>
                <w:kern w:val="0"/>
                <w:highlight w:val="cyan"/>
                <w:lang w:val="it-IT" w:eastAsia="fr-CH"/>
                <w14:ligatures w14:val="none"/>
              </w:rPr>
              <w:t>O20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EDC2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E2A0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E1F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5B7C9A6E" w14:textId="77777777" w:rsidTr="00C326BF">
        <w:trPr>
          <w:trHeight w:val="25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E08089A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53EB56A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8990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F241BE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E699"/>
            <w:noWrap/>
            <w:vAlign w:val="bottom"/>
            <w:hideMark/>
          </w:tcPr>
          <w:p w14:paraId="775018E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9476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4949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D60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5901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F5A576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7D6D9D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D58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9B7F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2FDB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485BC8" w14:paraId="574A3962" w14:textId="77777777" w:rsidTr="00C326BF">
        <w:trPr>
          <w:trHeight w:val="25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63D5EC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B6AE473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BA90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263F54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FC5DC9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7C5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46F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230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D7D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93EA56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35C1B8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3CC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4D7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C58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2C43B7" w:rsidRPr="002C43B7" w14:paraId="1B1C7F9D" w14:textId="77777777" w:rsidTr="00C326BF">
        <w:trPr>
          <w:trHeight w:val="810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5885C0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Pietro Antonio +1973 x Domenica Bonino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B3A3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05DB636A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Pietro Paolo  x Benedetta Angelino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7BE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vAlign w:val="center"/>
            <w:hideMark/>
          </w:tcPr>
          <w:p w14:paraId="1E7B0EB5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Giuseppe          † 1980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ép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. Elise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Brillier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Laverdure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FBA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1E966E4B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Remo Antonio Grometto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FC4E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F3A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69A3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54BAE2D3" w14:textId="77777777" w:rsidTr="00C326BF">
        <w:trPr>
          <w:trHeight w:val="27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hideMark/>
          </w:tcPr>
          <w:p w14:paraId="2F58650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hideMark/>
          </w:tcPr>
          <w:p w14:paraId="6D27AF5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E0CC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4CBDBB8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hideMark/>
          </w:tcPr>
          <w:p w14:paraId="25CF5C6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47D2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7E4F9B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64BA9D6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227F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29B6557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E8B702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69A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117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4F8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72126035" w14:textId="77777777" w:rsidTr="00C326BF">
        <w:trPr>
          <w:trHeight w:val="27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09CA62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49DE707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C35F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39B7E67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hideMark/>
          </w:tcPr>
          <w:p w14:paraId="5F10F34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4C9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1F45BB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66EE53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BDF0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BEF47D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5A346DC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64A1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B2DF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F60E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2E24B248" w14:textId="77777777" w:rsidTr="00C326BF">
        <w:trPr>
          <w:trHeight w:val="1099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601CB63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Giuseppe Antonio † 1953  x Lelia Ortali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471CD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4FEEA15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Bruno</w:t>
            </w:r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1926-2017 x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Tékla</w:t>
            </w:r>
            <w:proofErr w:type="spellEnd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Ciszinski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2E3F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vAlign w:val="center"/>
            <w:hideMark/>
          </w:tcPr>
          <w:p w14:paraId="51EADDBC" w14:textId="77777777" w:rsidR="002C43B7" w:rsidRPr="00D66A54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fr-CH"/>
                <w14:ligatures w14:val="none"/>
              </w:rPr>
            </w:pPr>
            <w:r w:rsidRPr="00D66A5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fr-CH"/>
                <w14:ligatures w14:val="none"/>
              </w:rPr>
              <w:t>Raymond 1925-2019  x Andrée Perrot Minnot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4DA3" w14:textId="77777777" w:rsidR="002C43B7" w:rsidRPr="00D66A54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293445FA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Gilbert Grometto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408A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DB3A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2BE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07AF6E2F" w14:textId="77777777" w:rsidTr="00C326BF">
        <w:trPr>
          <w:trHeight w:val="27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hideMark/>
          </w:tcPr>
          <w:p w14:paraId="50D82FB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hideMark/>
          </w:tcPr>
          <w:p w14:paraId="10ABB58F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F143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701467A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hideMark/>
          </w:tcPr>
          <w:p w14:paraId="59D9B3C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D7F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D10779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BC9C949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A3A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602F97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B2A21DA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1822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24B0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1EB8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4CD33EA6" w14:textId="77777777" w:rsidTr="00C326BF">
        <w:trPr>
          <w:trHeight w:val="25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022C5EE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011038E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5F5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D4E592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1BE7DA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B674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B4F55DB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D9DAAF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C20A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584BA38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FE8E635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86CD" w14:textId="77777777" w:rsidR="002C43B7" w:rsidRPr="002C43B7" w:rsidRDefault="002C43B7" w:rsidP="002C43B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309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69E5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475AA245" w14:textId="77777777" w:rsidTr="00C326BF">
        <w:trPr>
          <w:trHeight w:val="1099"/>
        </w:trPr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0CECE"/>
            <w:vAlign w:val="center"/>
            <w:hideMark/>
          </w:tcPr>
          <w:p w14:paraId="5F173295" w14:textId="1B12AACD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Pietro Eusebio °1928 x C</w:t>
            </w:r>
            <w:r w:rsidR="00D81DC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h</w:t>
            </w: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iara </w:t>
            </w:r>
            <w:proofErr w:type="spellStart"/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Guglielminotti</w:t>
            </w:r>
            <w:proofErr w:type="spellEnd"/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548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E699"/>
            <w:vAlign w:val="center"/>
            <w:hideMark/>
          </w:tcPr>
          <w:p w14:paraId="46435CB7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René            Marie-Pierre et Bernard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AFA0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8CBAD"/>
            <w:vAlign w:val="center"/>
            <w:hideMark/>
          </w:tcPr>
          <w:p w14:paraId="7C864A1D" w14:textId="3CF66454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Jean-Philippe Patrice et Yvonne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3531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14:paraId="22C37FFB" w14:textId="70B2BCEF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Bruno</w:t>
            </w:r>
            <w:r w:rsidR="005B322B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,</w:t>
            </w: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Olivier</w:t>
            </w:r>
            <w:r w:rsidR="005B322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,</w:t>
            </w: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François</w:t>
            </w:r>
            <w:r w:rsidR="005B322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,</w:t>
            </w:r>
            <w:r w:rsidRPr="002C43B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Patrice et Isabelle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783B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442D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5CE6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2C43B7" w:rsidRPr="002C43B7" w14:paraId="71A49EAC" w14:textId="77777777" w:rsidTr="00C326BF">
        <w:trPr>
          <w:trHeight w:val="259"/>
        </w:trPr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100C2D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Vandorno</w:t>
            </w:r>
            <w:proofErr w:type="spellEnd"/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15C1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F6D3F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Saint </w:t>
            </w:r>
            <w:proofErr w:type="spellStart"/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Béron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E573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C54544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La Bridoire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2F66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CA32E5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2C43B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Genève Paris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6909" w14:textId="77777777" w:rsidR="002C43B7" w:rsidRPr="002C43B7" w:rsidRDefault="002C43B7" w:rsidP="002C43B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6332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68B4" w14:textId="77777777" w:rsidR="002C43B7" w:rsidRPr="002C43B7" w:rsidRDefault="002C43B7" w:rsidP="002C43B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</w:tbl>
    <w:p w14:paraId="53683228" w14:textId="77777777" w:rsidR="002C43B7" w:rsidRPr="002C43B7" w:rsidRDefault="002C43B7" w:rsidP="002C43B7">
      <w:pPr>
        <w:rPr>
          <w:sz w:val="20"/>
          <w:szCs w:val="20"/>
          <w:lang w:val="it-IT"/>
        </w:rPr>
      </w:pPr>
    </w:p>
    <w:p w14:paraId="3CA7A387" w14:textId="78B63C32" w:rsidR="00270184" w:rsidRDefault="005B322B" w:rsidP="00270184">
      <w:pPr>
        <w:rPr>
          <w:sz w:val="24"/>
        </w:rPr>
      </w:pPr>
      <w:r>
        <w:rPr>
          <w:rFonts w:cs="Arial"/>
          <w:sz w:val="20"/>
          <w:szCs w:val="20"/>
        </w:rPr>
        <w:t>Les deux Bruno Grometto sont donc cousins au 11</w:t>
      </w:r>
      <w:r w:rsidRPr="005B322B">
        <w:rPr>
          <w:rFonts w:cs="Arial"/>
          <w:sz w:val="20"/>
          <w:szCs w:val="20"/>
          <w:vertAlign w:val="superscript"/>
        </w:rPr>
        <w:t>ième</w:t>
      </w:r>
      <w:r>
        <w:rPr>
          <w:rFonts w:cs="Arial"/>
          <w:sz w:val="20"/>
          <w:szCs w:val="20"/>
        </w:rPr>
        <w:t xml:space="preserve"> degrés.</w:t>
      </w:r>
    </w:p>
    <w:p w14:paraId="3D91D8C3" w14:textId="77777777" w:rsidR="001A6CCC" w:rsidRPr="00270184" w:rsidRDefault="001A6CCC" w:rsidP="00270184">
      <w:pPr>
        <w:rPr>
          <w:sz w:val="24"/>
        </w:rPr>
      </w:pPr>
    </w:p>
    <w:p w14:paraId="6CE20349" w14:textId="77777777" w:rsidR="00270184" w:rsidRDefault="00270184" w:rsidP="0088611B">
      <w:pPr>
        <w:rPr>
          <w:lang w:eastAsia="fr-CH"/>
        </w:rPr>
      </w:pPr>
    </w:p>
    <w:p w14:paraId="74D20495" w14:textId="3400E3B3" w:rsidR="00697E6B" w:rsidRDefault="00697E6B" w:rsidP="00F775B9">
      <w:pPr>
        <w:pStyle w:val="Titre2"/>
        <w:rPr>
          <w:lang w:val="it-IT" w:eastAsia="fr-CH"/>
        </w:rPr>
      </w:pPr>
      <w:r w:rsidRPr="00302787">
        <w:rPr>
          <w:b/>
          <w:bCs/>
          <w:color w:val="auto"/>
          <w:highlight w:val="cyan"/>
          <w:lang w:val="it-IT" w:eastAsia="fr-CH"/>
        </w:rPr>
        <w:lastRenderedPageBreak/>
        <w:t>O20</w:t>
      </w:r>
      <w:r w:rsidR="00897772">
        <w:rPr>
          <w:b/>
          <w:bCs/>
          <w:color w:val="auto"/>
          <w:lang w:val="it-IT" w:eastAsia="fr-CH"/>
        </w:rPr>
        <w:t>.</w:t>
      </w:r>
      <w:r w:rsidRPr="00697E6B">
        <w:rPr>
          <w:lang w:val="it-IT" w:eastAsia="fr-CH"/>
        </w:rPr>
        <w:t xml:space="preserve"> Branche de Genève, </w:t>
      </w:r>
      <w:proofErr w:type="spellStart"/>
      <w:r w:rsidRPr="00697E6B">
        <w:rPr>
          <w:lang w:val="it-IT" w:eastAsia="fr-CH"/>
        </w:rPr>
        <w:t>Belley</w:t>
      </w:r>
      <w:proofErr w:type="spellEnd"/>
      <w:r w:rsidRPr="00697E6B">
        <w:rPr>
          <w:lang w:val="it-IT" w:eastAsia="fr-CH"/>
        </w:rPr>
        <w:t xml:space="preserve"> et</w:t>
      </w:r>
      <w:r>
        <w:rPr>
          <w:lang w:val="it-IT" w:eastAsia="fr-CH"/>
        </w:rPr>
        <w:t xml:space="preserve"> </w:t>
      </w:r>
      <w:r w:rsidRPr="00697E6B">
        <w:rPr>
          <w:lang w:val="it-IT" w:eastAsia="fr-CH"/>
        </w:rPr>
        <w:t>Vando</w:t>
      </w:r>
      <w:r>
        <w:rPr>
          <w:lang w:val="it-IT" w:eastAsia="fr-CH"/>
        </w:rPr>
        <w:t>rno</w:t>
      </w:r>
    </w:p>
    <w:p w14:paraId="75AFE047" w14:textId="77777777" w:rsidR="00697E6B" w:rsidRDefault="00697E6B" w:rsidP="00697E6B">
      <w:pPr>
        <w:rPr>
          <w:lang w:val="it-IT" w:eastAsia="fr-CH"/>
        </w:rPr>
      </w:pPr>
    </w:p>
    <w:p w14:paraId="66C2FC33" w14:textId="7B650297" w:rsidR="00697E6B" w:rsidRPr="006E0DD1" w:rsidRDefault="001504FA" w:rsidP="00697E6B">
      <w:pPr>
        <w:spacing w:after="210" w:line="240" w:lineRule="auto"/>
        <w:rPr>
          <w:rFonts w:eastAsia="Times New Roman" w:cs="Times New Roman"/>
          <w:kern w:val="0"/>
          <w:lang w:val="it-IT" w:eastAsia="fr-CH"/>
          <w14:ligatures w14:val="none"/>
        </w:rPr>
      </w:pPr>
      <w:r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70F779EE" wp14:editId="610DA26F">
            <wp:extent cx="104775" cy="104775"/>
            <wp:effectExtent l="0" t="0" r="9525" b="9525"/>
            <wp:docPr id="873182446" name="Image 873182446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0DD1">
        <w:rPr>
          <w:rFonts w:eastAsia="Times New Roman" w:cs="Times New Roman"/>
          <w:b/>
          <w:bCs/>
          <w:kern w:val="0"/>
          <w:lang w:val="it-IT" w:eastAsia="fr-CH"/>
          <w14:ligatures w14:val="none"/>
        </w:rPr>
        <w:t xml:space="preserve"> </w:t>
      </w:r>
      <w:r w:rsidR="00697E6B" w:rsidRPr="006E0DD1">
        <w:rPr>
          <w:rFonts w:eastAsia="Times New Roman" w:cs="Times New Roman"/>
          <w:b/>
          <w:bCs/>
          <w:kern w:val="0"/>
          <w:lang w:val="it-IT" w:eastAsia="fr-CH"/>
          <w14:ligatures w14:val="none"/>
        </w:rPr>
        <w:t>Pietro Grometto</w:t>
      </w:r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, </w:t>
      </w:r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proofErr w:type="spellStart"/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>père</w:t>
      </w:r>
      <w:proofErr w:type="spellEnd"/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 de </w:t>
      </w:r>
    </w:p>
    <w:p w14:paraId="1FD87E16" w14:textId="0D3BF8C5" w:rsidR="00697E6B" w:rsidRPr="006E0DD1" w:rsidRDefault="001504FA" w:rsidP="00697E6B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  <w:r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6CE80F39" wp14:editId="1D9CE8A2">
            <wp:extent cx="104775" cy="104775"/>
            <wp:effectExtent l="0" t="0" r="9525" b="9525"/>
            <wp:docPr id="1571587644" name="Image 1571587644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0DD1">
        <w:rPr>
          <w:b/>
          <w:bCs/>
        </w:rPr>
        <w:t xml:space="preserve"> </w:t>
      </w:r>
      <w:hyperlink r:id="rId630" w:history="1">
        <w:r w:rsidR="00697E6B" w:rsidRPr="006E0DD1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Antonio Grometto</w:t>
        </w:r>
      </w:hyperlink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>, </w:t>
      </w:r>
      <w:proofErr w:type="spellStart"/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>épouse</w:t>
      </w:r>
      <w:proofErr w:type="spellEnd"/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 en </w:t>
      </w:r>
      <w:r w:rsidR="00697E6B"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1778</w:t>
      </w:r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31" w:history="1">
        <w:r w:rsidR="00697E6B"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Anna Maria Angela Mosca</w:t>
        </w:r>
      </w:hyperlink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>,</w:t>
      </w:r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proofErr w:type="spellStart"/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>père</w:t>
      </w:r>
      <w:proofErr w:type="spellEnd"/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 de </w:t>
      </w:r>
      <w:r w:rsidR="00697E6B"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1FED6759" w14:textId="77777777" w:rsidR="00302787" w:rsidRPr="006E0DD1" w:rsidRDefault="00697E6B" w:rsidP="00697E6B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  <w:r w:rsidRPr="006E0DD1">
        <w:rPr>
          <w:rFonts w:eastAsia="Times New Roman" w:cs="Courier New"/>
          <w:kern w:val="0"/>
          <w:lang w:val="it-IT" w:eastAsia="fr-CH"/>
          <w14:ligatures w14:val="none"/>
        </w:rPr>
        <w:t>1. </w:t>
      </w:r>
      <w:hyperlink r:id="rId632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Pietro Giacomo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1781-1846  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1808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33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Maria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Cattarina</w:t>
        </w:r>
        <w:proofErr w:type="spellEnd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1.1. </w:t>
      </w:r>
      <w:hyperlink r:id="rId634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Giacomo Antonio Stefano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1814-1822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1.2. </w:t>
      </w:r>
      <w:hyperlink r:id="rId635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Pietro Giuseppe Carlo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1819-1880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1842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36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Orsola Teresa Raineri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1851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3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Lucia Mosca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1856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3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Anna Giuseppina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1.2.1. </w:t>
      </w:r>
      <w:hyperlink r:id="rId639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Pietro Antonio Giacomo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1845-1845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1.2.2. </w:t>
      </w:r>
      <w:hyperlink r:id="rId640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1847-1848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1.2.3. </w:t>
      </w:r>
      <w:hyperlink r:id="rId641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Giacinta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1849-1851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1.2.4. </w:t>
      </w:r>
      <w:hyperlink r:id="rId642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1853-1874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1.2.5. </w:t>
      </w:r>
      <w:hyperlink r:id="rId643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Lucia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1855-1855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2. </w:t>
      </w:r>
      <w:hyperlink r:id="rId644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Giacomo Antonio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1784-1785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3. </w:t>
      </w:r>
      <w:hyperlink r:id="rId645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Agostina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1786-1788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10B4E00A" w14:textId="62E2A85D" w:rsidR="00ED55A2" w:rsidRDefault="00697E6B" w:rsidP="00697E6B">
      <w:pPr>
        <w:spacing w:after="210" w:line="240" w:lineRule="auto"/>
        <w:rPr>
          <w:rFonts w:eastAsia="Times New Roman" w:cs="Courier New"/>
          <w:kern w:val="0"/>
          <w:lang w:eastAsia="fr-CH"/>
          <w14:ligatures w14:val="none"/>
        </w:rPr>
      </w:pPr>
      <w:r w:rsidRPr="006E0DD1">
        <w:rPr>
          <w:rFonts w:eastAsia="Times New Roman" w:cs="Courier New"/>
          <w:kern w:val="0"/>
          <w:lang w:val="it-IT" w:eastAsia="fr-CH"/>
          <w14:ligatures w14:val="none"/>
        </w:rPr>
        <w:t>4. </w:t>
      </w:r>
      <w:r w:rsidR="001504FA"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3765ED40" wp14:editId="5C4B7F86">
            <wp:extent cx="104775" cy="104775"/>
            <wp:effectExtent l="0" t="0" r="9525" b="9525"/>
            <wp:docPr id="1420510204" name="Image 1420510204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04FA" w:rsidRPr="006E0DD1">
        <w:rPr>
          <w:rFonts w:eastAsia="Times New Roman" w:cs="Courier New"/>
          <w:kern w:val="0"/>
          <w:lang w:val="it-IT" w:eastAsia="fr-CH"/>
          <w14:ligatures w14:val="none"/>
        </w:rPr>
        <w:t xml:space="preserve"> </w:t>
      </w:r>
      <w:hyperlink r:id="rId646" w:history="1">
        <w:r w:rsidRPr="006E0DD1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Carlo Maurizio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1788-1846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1817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4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Teresa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Caneparo</w:t>
        </w:r>
        <w:proofErr w:type="spellEnd"/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4.1. </w:t>
      </w:r>
      <w:hyperlink r:id="rId64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Angela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1819-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1859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49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Carlo Coda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4.2. </w:t>
      </w:r>
      <w:hyperlink r:id="rId650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Antonio Agostino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1820-1826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4.3. </w:t>
      </w:r>
      <w:hyperlink r:id="rId651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Teresa Ana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1822-1822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4.4. </w:t>
      </w:r>
      <w:hyperlink r:id="rId652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Anna Giuseppina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1824-1887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1856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53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Pietro Giuseppe Carlo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4.5. </w:t>
      </w:r>
      <w:hyperlink r:id="rId654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Benedetta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1826-1911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4.6. </w:t>
      </w:r>
      <w:r w:rsidR="001504FA"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2E969A44" wp14:editId="62A90070">
            <wp:extent cx="104775" cy="104775"/>
            <wp:effectExtent l="0" t="0" r="9525" b="9525"/>
            <wp:docPr id="2093889838" name="Image 2093889838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04FA" w:rsidRPr="006E0DD1">
        <w:rPr>
          <w:rFonts w:eastAsia="Times New Roman" w:cs="Courier New"/>
          <w:kern w:val="0"/>
          <w:lang w:val="it-IT" w:eastAsia="fr-CH"/>
          <w14:ligatures w14:val="none"/>
        </w:rPr>
        <w:t xml:space="preserve"> </w:t>
      </w:r>
      <w:hyperlink r:id="rId655" w:history="1">
        <w:r w:rsidRPr="006E0DD1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Antonio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1828-1900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1859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56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Rosa Mosca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4.6.1. </w:t>
      </w:r>
      <w:hyperlink r:id="rId65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Teresa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1860-1891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4.6.2. </w:t>
      </w:r>
      <w:hyperlink r:id="rId65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Benedetta Margherita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1862-1918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4.6.3. </w:t>
      </w:r>
      <w:r w:rsidR="001504FA"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19B8574C" wp14:editId="4FF9B1DC">
            <wp:extent cx="104775" cy="104775"/>
            <wp:effectExtent l="0" t="0" r="9525" b="9525"/>
            <wp:docPr id="193523697" name="Image 193523697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04FA" w:rsidRPr="006E0DD1">
        <w:rPr>
          <w:rFonts w:eastAsia="Times New Roman" w:cs="Courier New"/>
          <w:kern w:val="0"/>
          <w:lang w:val="it-IT" w:eastAsia="fr-CH"/>
          <w14:ligatures w14:val="none"/>
        </w:rPr>
        <w:t xml:space="preserve"> </w:t>
      </w:r>
      <w:hyperlink r:id="rId659" w:history="1">
        <w:r w:rsidRPr="006E0DD1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Maurizio Giuseppe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1865-1931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1889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60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Lucia Rosa Perona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4.6.3.1. </w:t>
      </w:r>
      <w:hyperlink r:id="rId661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Rosa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1890-1969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1911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62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Pierino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Virgionio</w:t>
        </w:r>
        <w:proofErr w:type="spellEnd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Squillario</w:t>
        </w:r>
        <w:proofErr w:type="spellEnd"/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4.6.3.1.1. </w:t>
      </w:r>
      <w:hyperlink r:id="rId663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 xml:space="preserve">Hélène Lucie </w:t>
        </w:r>
        <w:proofErr w:type="spellStart"/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Squillario</w:t>
        </w:r>
        <w:proofErr w:type="spellEnd"/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t> 1912-1986 &amp;</w:t>
      </w:r>
      <w:r w:rsidRPr="006E0DD1">
        <w:rPr>
          <w:rFonts w:eastAsia="Times New Roman" w:cs="Times New Roman"/>
          <w:i/>
          <w:iCs/>
          <w:kern w:val="0"/>
          <w:lang w:eastAsia="fr-CH"/>
          <w14:ligatures w14:val="none"/>
        </w:rPr>
        <w:t>1934</w:t>
      </w:r>
      <w:r w:rsidRPr="006E0DD1">
        <w:rPr>
          <w:rFonts w:eastAsia="Times New Roman" w:cs="Times New Roman"/>
          <w:kern w:val="0"/>
          <w:lang w:eastAsia="fr-CH"/>
          <w14:ligatures w14:val="none"/>
        </w:rPr>
        <w:t> </w:t>
      </w:r>
      <w:hyperlink r:id="rId664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Henri Alexis Marius Duvernay</w:t>
        </w:r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br/>
      </w:r>
      <w:r w:rsidRPr="006E0DD1">
        <w:rPr>
          <w:rFonts w:eastAsia="Times New Roman" w:cs="Courier New"/>
          <w:kern w:val="0"/>
          <w:lang w:eastAsia="fr-CH"/>
          <w14:ligatures w14:val="none"/>
        </w:rPr>
        <w:t>4.6.3.1.1.1. </w:t>
      </w:r>
      <w:hyperlink r:id="rId665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Claude Alfred Joseph Duvernay</w:t>
        </w:r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t> &amp; </w:t>
      </w:r>
      <w:hyperlink r:id="rId666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 xml:space="preserve">Nelly </w:t>
        </w:r>
        <w:proofErr w:type="spellStart"/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Conforty</w:t>
        </w:r>
        <w:proofErr w:type="spellEnd"/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br/>
      </w:r>
      <w:r w:rsidRPr="006E0DD1">
        <w:rPr>
          <w:rFonts w:eastAsia="Times New Roman" w:cs="Courier New"/>
          <w:kern w:val="0"/>
          <w:lang w:eastAsia="fr-CH"/>
          <w14:ligatures w14:val="none"/>
        </w:rPr>
        <w:t>4.6.3.1.1.1.1. </w:t>
      </w:r>
      <w:hyperlink r:id="rId66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Elena Lili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Duvernay</w:t>
        </w:r>
        <w:proofErr w:type="spellEnd"/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4.6.3.1.1.2. </w:t>
      </w:r>
      <w:hyperlink r:id="rId66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Josiane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Duvernay</w:t>
        </w:r>
        <w:proofErr w:type="spellEnd"/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4.6.3.1.2. </w:t>
      </w:r>
      <w:hyperlink r:id="rId669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Ezio Remo Luigi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Squillario</w:t>
        </w:r>
        <w:proofErr w:type="spellEnd"/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1918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4.6.3.1.3. </w:t>
      </w:r>
      <w:hyperlink r:id="rId670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Amelie Anna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Squillario</w:t>
        </w:r>
        <w:proofErr w:type="spellEnd"/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4.6.3.2. 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"https://gw.geneanet.org/bruno1955_w?lang=fr&amp;pz=bruno+raymond+etienne&amp;nz=grometto&amp;p=ines&amp;n=grometto"</w:instrText>
      </w:r>
      <w:r w:rsidR="00D66A54">
        <w:fldChar w:fldCharType="separate"/>
      </w:r>
      <w:r w:rsidRPr="00ED55A2">
        <w:rPr>
          <w:rFonts w:eastAsia="Times New Roman" w:cs="Times New Roman"/>
          <w:kern w:val="0"/>
          <w:lang w:val="it-IT" w:eastAsia="fr-CH"/>
          <w14:ligatures w14:val="none"/>
        </w:rPr>
        <w:t>Inès</w:t>
      </w:r>
      <w:proofErr w:type="spellEnd"/>
      <w:r w:rsidRPr="00ED55A2">
        <w:rPr>
          <w:rFonts w:eastAsia="Times New Roman" w:cs="Times New Roman"/>
          <w:kern w:val="0"/>
          <w:lang w:val="it-IT" w:eastAsia="fr-CH"/>
          <w14:ligatures w14:val="none"/>
        </w:rPr>
        <w:t xml:space="preserve"> Grometto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ED55A2">
        <w:rPr>
          <w:rFonts w:eastAsia="Times New Roman" w:cs="Times New Roman"/>
          <w:kern w:val="0"/>
          <w:lang w:val="it-IT" w:eastAsia="fr-CH"/>
          <w14:ligatures w14:val="none"/>
        </w:rPr>
        <w:t> †1968/</w:t>
      </w:r>
      <w:r w:rsidRPr="00ED55A2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3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 </w:t>
      </w:r>
      <w:hyperlink r:id="rId671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Antonio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1891-1891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4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 </w:t>
      </w:r>
      <w:hyperlink r:id="rId672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Ernestina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1893-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5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 </w:t>
      </w:r>
      <w:hyperlink r:id="rId673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Luigia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1894-1894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 </w:t>
      </w:r>
      <w:r w:rsidR="001504FA"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2A5FFC3F" wp14:editId="3F5CB8AE">
            <wp:extent cx="104775" cy="104775"/>
            <wp:effectExtent l="0" t="0" r="9525" b="9525"/>
            <wp:docPr id="16975380" name="Image 16975380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04FA" w:rsidRPr="006E0DD1">
        <w:rPr>
          <w:rFonts w:eastAsia="Times New Roman" w:cs="Courier New"/>
          <w:kern w:val="0"/>
          <w:lang w:val="it-IT" w:eastAsia="fr-CH"/>
          <w14:ligatures w14:val="none"/>
        </w:rPr>
        <w:t xml:space="preserve"> </w:t>
      </w:r>
      <w:hyperlink r:id="rId674" w:history="1">
        <w:r w:rsidRPr="00ED55A2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Remo Antonio Grometto</w:t>
        </w:r>
      </w:hyperlink>
      <w:r w:rsidRPr="00ED55A2">
        <w:rPr>
          <w:rFonts w:eastAsia="Times New Roman" w:cs="Times New Roman"/>
          <w:kern w:val="0"/>
          <w:lang w:val="it-IT" w:eastAsia="fr-CH"/>
          <w14:ligatures w14:val="none"/>
        </w:rPr>
        <w:t> 1895-1954 &amp;</w:t>
      </w:r>
      <w:r w:rsidRPr="00ED55A2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1922</w:t>
      </w:r>
      <w:r w:rsidRPr="00ED55A2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75" w:history="1">
        <w:r w:rsidRPr="00ED55A2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Marie-Louise </w:t>
        </w:r>
        <w:proofErr w:type="spellStart"/>
        <w:r w:rsidRPr="00ED55A2">
          <w:rPr>
            <w:rFonts w:eastAsia="Times New Roman" w:cs="Times New Roman"/>
            <w:kern w:val="0"/>
            <w:lang w:val="it-IT" w:eastAsia="fr-CH"/>
            <w14:ligatures w14:val="none"/>
          </w:rPr>
          <w:t>Jourdan</w:t>
        </w:r>
        <w:proofErr w:type="spellEnd"/>
      </w:hyperlink>
      <w:r w:rsidRPr="00ED55A2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ED55A2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 w:rsidRPr="00ED55A2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ED55A2">
        <w:rPr>
          <w:rFonts w:eastAsia="Times New Roman" w:cs="Courier New"/>
          <w:kern w:val="0"/>
          <w:lang w:val="it-IT" w:eastAsia="fr-CH"/>
          <w14:ligatures w14:val="none"/>
        </w:rPr>
        <w:t>.1. </w:t>
      </w:r>
      <w:r w:rsidR="001504FA"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4DE36B1F" wp14:editId="28916A8A">
            <wp:extent cx="104775" cy="104775"/>
            <wp:effectExtent l="0" t="0" r="9525" b="9525"/>
            <wp:docPr id="301117805" name="Image 301117805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04FA" w:rsidRPr="00ED55A2">
        <w:rPr>
          <w:rFonts w:eastAsia="Times New Roman" w:cs="Courier New"/>
          <w:kern w:val="0"/>
          <w:lang w:val="it-IT" w:eastAsia="fr-CH"/>
          <w14:ligatures w14:val="none"/>
        </w:rPr>
        <w:t xml:space="preserve"> </w:t>
      </w:r>
      <w:hyperlink r:id="rId676" w:history="1">
        <w:r w:rsidRPr="006E0DD1">
          <w:rPr>
            <w:rFonts w:eastAsia="Times New Roman" w:cs="Times New Roman"/>
            <w:b/>
            <w:bCs/>
            <w:kern w:val="0"/>
            <w:lang w:eastAsia="fr-CH"/>
            <w14:ligatures w14:val="none"/>
          </w:rPr>
          <w:t>Gilbert Paul Grometto</w:t>
        </w:r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t> 1928-1981 &amp;</w:t>
      </w:r>
      <w:r w:rsidRPr="006E0DD1">
        <w:rPr>
          <w:rFonts w:eastAsia="Times New Roman" w:cs="Times New Roman"/>
          <w:i/>
          <w:iCs/>
          <w:kern w:val="0"/>
          <w:lang w:eastAsia="fr-CH"/>
          <w14:ligatures w14:val="none"/>
        </w:rPr>
        <w:t>1952</w:t>
      </w:r>
      <w:r w:rsidRPr="006E0DD1">
        <w:rPr>
          <w:rFonts w:eastAsia="Times New Roman" w:cs="Times New Roman"/>
          <w:kern w:val="0"/>
          <w:lang w:eastAsia="fr-CH"/>
          <w14:ligatures w14:val="none"/>
        </w:rPr>
        <w:t> </w:t>
      </w:r>
      <w:hyperlink r:id="rId677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 xml:space="preserve">Jacqueline Marie Françoise </w:t>
        </w:r>
        <w:proofErr w:type="spellStart"/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Francioli</w:t>
        </w:r>
        <w:proofErr w:type="spellEnd"/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t> &amp;</w:t>
      </w:r>
      <w:r w:rsidRPr="006E0DD1">
        <w:rPr>
          <w:rFonts w:eastAsia="Times New Roman" w:cs="Times New Roman"/>
          <w:i/>
          <w:iCs/>
          <w:kern w:val="0"/>
          <w:lang w:eastAsia="fr-CH"/>
          <w14:ligatures w14:val="none"/>
        </w:rPr>
        <w:t>1969</w:t>
      </w:r>
      <w:r w:rsidRPr="006E0DD1">
        <w:rPr>
          <w:rFonts w:eastAsia="Times New Roman" w:cs="Times New Roman"/>
          <w:kern w:val="0"/>
          <w:lang w:eastAsia="fr-CH"/>
          <w14:ligatures w14:val="none"/>
        </w:rPr>
        <w:t> </w:t>
      </w:r>
      <w:hyperlink r:id="rId678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Camille Japiot</w:t>
        </w:r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br/>
      </w:r>
      <w:r w:rsidRPr="006E0DD1">
        <w:rPr>
          <w:rFonts w:eastAsia="Times New Roman" w:cs="Courier New"/>
          <w:kern w:val="0"/>
          <w:lang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eastAsia="fr-CH"/>
          <w14:ligatures w14:val="none"/>
        </w:rPr>
        <w:t>.1.1. </w:t>
      </w:r>
      <w:r w:rsidR="001504FA"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1732CF09" wp14:editId="133D3841">
            <wp:extent cx="104775" cy="104775"/>
            <wp:effectExtent l="0" t="0" r="9525" b="9525"/>
            <wp:docPr id="985315338" name="Image 985315338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04FA" w:rsidRPr="006E0DD1">
        <w:rPr>
          <w:rFonts w:eastAsia="Times New Roman" w:cs="Courier New"/>
          <w:kern w:val="0"/>
          <w:lang w:eastAsia="fr-CH"/>
          <w14:ligatures w14:val="none"/>
        </w:rPr>
        <w:t xml:space="preserve"> </w:t>
      </w:r>
      <w:hyperlink r:id="rId679" w:history="1">
        <w:r w:rsidRPr="006E0DD1">
          <w:rPr>
            <w:rFonts w:eastAsia="Times New Roman" w:cs="Times New Roman"/>
            <w:b/>
            <w:bCs/>
            <w:kern w:val="0"/>
            <w:lang w:eastAsia="fr-CH"/>
            <w14:ligatures w14:val="none"/>
          </w:rPr>
          <w:t>Bruno Raymond Etienne Grometto</w:t>
        </w:r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t> 1955</w:t>
      </w:r>
      <w:r w:rsidRPr="006E0DD1">
        <w:rPr>
          <w:rFonts w:eastAsia="Times New Roman" w:cs="Times New Roman"/>
          <w:kern w:val="0"/>
          <w:lang w:eastAsia="fr-CH"/>
          <w14:ligatures w14:val="none"/>
        </w:rPr>
        <w:br/>
      </w:r>
      <w:r w:rsidRPr="006E0DD1">
        <w:rPr>
          <w:rFonts w:eastAsia="Times New Roman" w:cs="Courier New"/>
          <w:kern w:val="0"/>
          <w:lang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eastAsia="fr-CH"/>
          <w14:ligatures w14:val="none"/>
        </w:rPr>
        <w:t>.1.2. </w:t>
      </w:r>
      <w:hyperlink r:id="rId680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Olivier Grometto</w:t>
        </w:r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t xml:space="preserve"> 1960 </w:t>
      </w:r>
      <w:r w:rsidR="004D5FBF" w:rsidRPr="006E0DD1">
        <w:rPr>
          <w:rFonts w:eastAsia="Times New Roman" w:cs="Times New Roman"/>
          <w:kern w:val="0"/>
          <w:lang w:eastAsia="fr-CH"/>
          <w14:ligatures w14:val="none"/>
        </w:rPr>
        <w:t>(div. de</w:t>
      </w:r>
      <w:r w:rsidRPr="006E0DD1">
        <w:rPr>
          <w:rFonts w:eastAsia="Times New Roman" w:cs="Times New Roman"/>
          <w:kern w:val="0"/>
          <w:lang w:eastAsia="fr-CH"/>
          <w14:ligatures w14:val="none"/>
        </w:rPr>
        <w:t> </w:t>
      </w:r>
      <w:proofErr w:type="spellStart"/>
      <w:r w:rsidR="00D66A54">
        <w:fldChar w:fldCharType="begin"/>
      </w:r>
      <w:r w:rsidR="00D66A54">
        <w:instrText>HYPERLINK "https://gw.geneanet.org/bruno1955_w?lang=fr&amp;pz=bruno+raymond+etienne&amp;nz=grometto&amp;p=yuriko&amp;n=iwashige"</w:instrText>
      </w:r>
      <w:r w:rsidR="00D66A54">
        <w:fldChar w:fldCharType="separate"/>
      </w:r>
      <w:r w:rsidRPr="006E0DD1">
        <w:rPr>
          <w:rFonts w:eastAsia="Times New Roman" w:cs="Times New Roman"/>
          <w:kern w:val="0"/>
          <w:lang w:eastAsia="fr-CH"/>
          <w14:ligatures w14:val="none"/>
        </w:rPr>
        <w:t>Yuriko</w:t>
      </w:r>
      <w:proofErr w:type="spellEnd"/>
      <w:r w:rsidRPr="006E0DD1">
        <w:rPr>
          <w:rFonts w:eastAsia="Times New Roman" w:cs="Times New Roman"/>
          <w:kern w:val="0"/>
          <w:lang w:eastAsia="fr-CH"/>
          <w14:ligatures w14:val="none"/>
        </w:rPr>
        <w:t xml:space="preserve"> </w:t>
      </w:r>
      <w:proofErr w:type="spellStart"/>
      <w:r w:rsidRPr="006E0DD1">
        <w:rPr>
          <w:rFonts w:eastAsia="Times New Roman" w:cs="Times New Roman"/>
          <w:kern w:val="0"/>
          <w:lang w:eastAsia="fr-CH"/>
          <w14:ligatures w14:val="none"/>
        </w:rPr>
        <w:t>Iwashige</w:t>
      </w:r>
      <w:proofErr w:type="spellEnd"/>
      <w:r w:rsidR="00D66A54">
        <w:rPr>
          <w:rFonts w:eastAsia="Times New Roman" w:cs="Times New Roman"/>
          <w:kern w:val="0"/>
          <w:lang w:eastAsia="fr-CH"/>
          <w14:ligatures w14:val="none"/>
        </w:rPr>
        <w:fldChar w:fldCharType="end"/>
      </w:r>
      <w:r w:rsidR="004D5FBF" w:rsidRPr="006E0DD1">
        <w:rPr>
          <w:rFonts w:eastAsia="Times New Roman" w:cs="Times New Roman"/>
          <w:kern w:val="0"/>
          <w:lang w:eastAsia="fr-CH"/>
          <w14:ligatures w14:val="none"/>
        </w:rPr>
        <w:t>)</w:t>
      </w:r>
      <w:r w:rsidRPr="006E0DD1">
        <w:rPr>
          <w:rFonts w:eastAsia="Times New Roman" w:cs="Times New Roman"/>
          <w:kern w:val="0"/>
          <w:lang w:eastAsia="fr-CH"/>
          <w14:ligatures w14:val="none"/>
        </w:rPr>
        <w:t> &amp; </w:t>
      </w:r>
      <w:hyperlink r:id="rId681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 xml:space="preserve">Boris </w:t>
        </w:r>
        <w:proofErr w:type="spellStart"/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Radeff</w:t>
        </w:r>
        <w:proofErr w:type="spellEnd"/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br/>
      </w:r>
      <w:r w:rsidRPr="006E0DD1">
        <w:rPr>
          <w:rFonts w:eastAsia="Times New Roman" w:cs="Courier New"/>
          <w:kern w:val="0"/>
          <w:lang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eastAsia="fr-CH"/>
          <w14:ligatures w14:val="none"/>
        </w:rPr>
        <w:t>.1.2.1. </w:t>
      </w:r>
      <w:hyperlink r:id="rId682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 xml:space="preserve">Cécile </w:t>
        </w:r>
        <w:proofErr w:type="spellStart"/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Sahoko</w:t>
        </w:r>
        <w:proofErr w:type="spellEnd"/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 xml:space="preserve"> Grometto</w:t>
        </w:r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br/>
      </w:r>
      <w:r w:rsidRPr="006E0DD1">
        <w:rPr>
          <w:rFonts w:eastAsia="Times New Roman" w:cs="Courier New"/>
          <w:kern w:val="0"/>
          <w:lang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eastAsia="fr-CH"/>
          <w14:ligatures w14:val="none"/>
        </w:rPr>
        <w:t>.1.2.2. </w:t>
      </w:r>
      <w:hyperlink r:id="rId683" w:history="1"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 xml:space="preserve">Adrien </w:t>
        </w:r>
        <w:proofErr w:type="spellStart"/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>Naruumi</w:t>
        </w:r>
        <w:proofErr w:type="spellEnd"/>
        <w:r w:rsidRPr="006E0DD1">
          <w:rPr>
            <w:rFonts w:eastAsia="Times New Roman" w:cs="Times New Roman"/>
            <w:kern w:val="0"/>
            <w:lang w:eastAsia="fr-CH"/>
            <w14:ligatures w14:val="none"/>
          </w:rPr>
          <w:t xml:space="preserve"> Grometto</w:t>
        </w:r>
      </w:hyperlink>
      <w:r w:rsidRPr="006E0DD1">
        <w:rPr>
          <w:rFonts w:eastAsia="Times New Roman" w:cs="Times New Roman"/>
          <w:kern w:val="0"/>
          <w:lang w:eastAsia="fr-CH"/>
          <w14:ligatures w14:val="none"/>
        </w:rPr>
        <w:br/>
      </w:r>
    </w:p>
    <w:p w14:paraId="02BDDFFA" w14:textId="1CBB5AB2" w:rsidR="00302787" w:rsidRPr="006E0DD1" w:rsidRDefault="00697E6B" w:rsidP="00697E6B">
      <w:pPr>
        <w:spacing w:after="210" w:line="240" w:lineRule="auto"/>
        <w:rPr>
          <w:rFonts w:eastAsia="Times New Roman" w:cs="Courier New"/>
          <w:kern w:val="0"/>
          <w:lang w:val="it-IT" w:eastAsia="fr-CH"/>
          <w14:ligatures w14:val="none"/>
        </w:rPr>
      </w:pPr>
      <w:r w:rsidRPr="003627E4">
        <w:rPr>
          <w:rFonts w:eastAsia="Times New Roman" w:cs="Courier New"/>
          <w:kern w:val="0"/>
          <w:lang w:val="it-IT" w:eastAsia="fr-CH"/>
          <w14:ligatures w14:val="none"/>
        </w:rPr>
        <w:lastRenderedPageBreak/>
        <w:t>4.6.3.</w:t>
      </w:r>
      <w:r w:rsidR="00ED55A2" w:rsidRPr="003627E4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.1.3. </w:t>
      </w:r>
      <w:hyperlink r:id="rId684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François Eugène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 1966 </w:t>
      </w:r>
      <w:r w:rsidR="004D5FBF"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(div. 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85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Sandra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Calonder</w:t>
        </w:r>
        <w:proofErr w:type="spellEnd"/>
      </w:hyperlink>
      <w:r w:rsidR="004D5FBF" w:rsidRPr="006E0DD1">
        <w:rPr>
          <w:rFonts w:eastAsia="Times New Roman" w:cs="Times New Roman"/>
          <w:kern w:val="0"/>
          <w:lang w:val="it-IT" w:eastAsia="fr-CH"/>
          <w14:ligatures w14:val="none"/>
        </w:rPr>
        <w:t>)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2010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686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Sabrina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Gammuto</w:t>
        </w:r>
        <w:proofErr w:type="spellEnd"/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.1.3.1. </w:t>
      </w:r>
      <w:hyperlink r:id="rId68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Juliette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Aïsha</w:t>
        </w:r>
        <w:proofErr w:type="spellEnd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1997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.1.3.2. </w:t>
      </w:r>
      <w:hyperlink r:id="rId68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Charlotte Emma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1998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.1.3.3. </w:t>
      </w:r>
      <w:hyperlink r:id="rId689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Hugo Ruggero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2012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.1.4. </w:t>
      </w:r>
      <w:hyperlink r:id="rId690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Patrice Gilbert Paul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 1969 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.1.5. </w:t>
      </w:r>
      <w:hyperlink r:id="rId691" w:history="1">
        <w:r w:rsidRPr="00ED55A2">
          <w:rPr>
            <w:rFonts w:eastAsia="Times New Roman" w:cs="Times New Roman"/>
            <w:kern w:val="0"/>
            <w:lang w:val="it-IT" w:eastAsia="fr-CH"/>
            <w14:ligatures w14:val="none"/>
          </w:rPr>
          <w:t>Isabelle Cécile Marie Grometto</w:t>
        </w:r>
      </w:hyperlink>
      <w:r w:rsidRPr="00ED55A2">
        <w:rPr>
          <w:rFonts w:eastAsia="Times New Roman" w:cs="Times New Roman"/>
          <w:kern w:val="0"/>
          <w:lang w:val="it-IT" w:eastAsia="fr-CH"/>
          <w14:ligatures w14:val="none"/>
        </w:rPr>
        <w:t> 1971 (div. de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"https://gw.geneanet.org/bruno1955_w?lang=fr&amp;pz=bruno+raymond+etienne&amp;nz=grometto&amp;p=snoussi&amp;n=badji"</w:instrText>
      </w:r>
      <w:r w:rsidR="00D66A54">
        <w:fldChar w:fldCharType="separate"/>
      </w:r>
      <w:r w:rsidRPr="00ED55A2">
        <w:rPr>
          <w:rFonts w:eastAsia="Times New Roman" w:cs="Times New Roman"/>
          <w:kern w:val="0"/>
          <w:lang w:val="it-IT" w:eastAsia="fr-CH"/>
          <w14:ligatures w14:val="none"/>
        </w:rPr>
        <w:t>Snoussi</w:t>
      </w:r>
      <w:proofErr w:type="spellEnd"/>
      <w:r w:rsidRPr="00ED55A2">
        <w:rPr>
          <w:rFonts w:eastAsia="Times New Roman" w:cs="Times New Roman"/>
          <w:kern w:val="0"/>
          <w:lang w:val="it-IT" w:eastAsia="fr-CH"/>
          <w14:ligatures w14:val="none"/>
        </w:rPr>
        <w:t xml:space="preserve"> </w:t>
      </w:r>
      <w:proofErr w:type="spellStart"/>
      <w:r w:rsidRPr="00ED55A2">
        <w:rPr>
          <w:rFonts w:eastAsia="Times New Roman" w:cs="Times New Roman"/>
          <w:kern w:val="0"/>
          <w:lang w:val="it-IT" w:eastAsia="fr-CH"/>
          <w14:ligatures w14:val="none"/>
        </w:rPr>
        <w:t>Badji</w:t>
      </w:r>
      <w:proofErr w:type="spellEnd"/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ED55A2">
        <w:rPr>
          <w:rFonts w:eastAsia="Times New Roman" w:cs="Times New Roman"/>
          <w:kern w:val="0"/>
          <w:lang w:val="it-IT" w:eastAsia="fr-CH"/>
          <w14:ligatures w14:val="none"/>
        </w:rPr>
        <w:t>)</w:t>
      </w:r>
      <w:r w:rsidRPr="00ED55A2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ED55A2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 w:rsidRPr="00ED55A2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ED55A2">
        <w:rPr>
          <w:rFonts w:eastAsia="Times New Roman" w:cs="Courier New"/>
          <w:kern w:val="0"/>
          <w:lang w:val="it-IT" w:eastAsia="fr-CH"/>
          <w14:ligatures w14:val="none"/>
        </w:rPr>
        <w:t>.1.5.1.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"https://gw.geneanet.org/bruno1955_w?lang=fr&amp;pz=bruno+raymond+etienne&amp;nz=grometto&amp;p=milane&amp;n=badji"</w:instrText>
      </w:r>
      <w:r w:rsidR="00D66A54">
        <w:fldChar w:fldCharType="separate"/>
      </w:r>
      <w:r w:rsidRPr="003627E4">
        <w:rPr>
          <w:rFonts w:eastAsia="Times New Roman" w:cs="Times New Roman"/>
          <w:kern w:val="0"/>
          <w:lang w:val="it-IT" w:eastAsia="fr-CH"/>
          <w14:ligatures w14:val="none"/>
        </w:rPr>
        <w:t>Milane</w:t>
      </w:r>
      <w:proofErr w:type="spellEnd"/>
      <w:r w:rsidRPr="003627E4">
        <w:rPr>
          <w:rFonts w:eastAsia="Times New Roman" w:cs="Times New Roman"/>
          <w:kern w:val="0"/>
          <w:lang w:val="it-IT" w:eastAsia="fr-CH"/>
          <w14:ligatures w14:val="none"/>
        </w:rPr>
        <w:t xml:space="preserve"> </w:t>
      </w:r>
      <w:proofErr w:type="spellStart"/>
      <w:r w:rsidRPr="003627E4">
        <w:rPr>
          <w:rFonts w:eastAsia="Times New Roman" w:cs="Times New Roman"/>
          <w:kern w:val="0"/>
          <w:lang w:val="it-IT" w:eastAsia="fr-CH"/>
          <w14:ligatures w14:val="none"/>
        </w:rPr>
        <w:t>Badji</w:t>
      </w:r>
      <w:proofErr w:type="spellEnd"/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3627E4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 w:rsidRPr="003627E4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.1.5.2. </w:t>
      </w:r>
      <w:hyperlink r:id="rId692" w:history="1">
        <w:r w:rsidRPr="003627E4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Malo </w:t>
        </w:r>
        <w:proofErr w:type="spellStart"/>
        <w:r w:rsidRPr="003627E4">
          <w:rPr>
            <w:rFonts w:eastAsia="Times New Roman" w:cs="Times New Roman"/>
            <w:kern w:val="0"/>
            <w:lang w:val="it-IT" w:eastAsia="fr-CH"/>
            <w14:ligatures w14:val="none"/>
          </w:rPr>
          <w:t>Badji</w:t>
        </w:r>
        <w:proofErr w:type="spellEnd"/>
      </w:hyperlink>
      <w:r w:rsidRPr="003627E4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 w:rsidRPr="003627E4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.1.5.3.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"https://gw.geneanet.org/bruno1955_w?lang=fr&amp;pz=bruno+raymond+etienne&amp;nz=grometto&amp;p=selie&amp;n=badji"</w:instrText>
      </w:r>
      <w:r w:rsidR="00D66A54">
        <w:fldChar w:fldCharType="separate"/>
      </w:r>
      <w:r w:rsidR="00ED55A2" w:rsidRPr="003627E4">
        <w:rPr>
          <w:rFonts w:eastAsia="Times New Roman" w:cs="Times New Roman"/>
          <w:kern w:val="0"/>
          <w:lang w:val="it-IT" w:eastAsia="fr-CH"/>
          <w14:ligatures w14:val="none"/>
        </w:rPr>
        <w:t>Cé</w:t>
      </w:r>
      <w:r w:rsidRPr="003627E4">
        <w:rPr>
          <w:rFonts w:eastAsia="Times New Roman" w:cs="Times New Roman"/>
          <w:kern w:val="0"/>
          <w:lang w:val="it-IT" w:eastAsia="fr-CH"/>
          <w14:ligatures w14:val="none"/>
        </w:rPr>
        <w:t>lie</w:t>
      </w:r>
      <w:proofErr w:type="spellEnd"/>
      <w:r w:rsidRPr="003627E4">
        <w:rPr>
          <w:rFonts w:eastAsia="Times New Roman" w:cs="Times New Roman"/>
          <w:kern w:val="0"/>
          <w:lang w:val="it-IT" w:eastAsia="fr-CH"/>
          <w14:ligatures w14:val="none"/>
        </w:rPr>
        <w:t xml:space="preserve"> </w:t>
      </w:r>
      <w:proofErr w:type="spellStart"/>
      <w:r w:rsidRPr="003627E4">
        <w:rPr>
          <w:rFonts w:eastAsia="Times New Roman" w:cs="Times New Roman"/>
          <w:kern w:val="0"/>
          <w:lang w:val="it-IT" w:eastAsia="fr-CH"/>
          <w14:ligatures w14:val="none"/>
        </w:rPr>
        <w:t>Badji</w:t>
      </w:r>
      <w:proofErr w:type="spellEnd"/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3627E4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 w:rsidRPr="003627E4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.2. </w:t>
      </w:r>
      <w:hyperlink r:id="rId693" w:history="1">
        <w:r w:rsidRPr="003627E4">
          <w:rPr>
            <w:rFonts w:eastAsia="Times New Roman" w:cs="Times New Roman"/>
            <w:kern w:val="0"/>
            <w:lang w:val="it-IT" w:eastAsia="fr-CH"/>
            <w14:ligatures w14:val="none"/>
          </w:rPr>
          <w:t>Monique Lucie Grometto</w:t>
        </w:r>
      </w:hyperlink>
      <w:r w:rsidRPr="003627E4">
        <w:rPr>
          <w:rFonts w:eastAsia="Times New Roman" w:cs="Times New Roman"/>
          <w:kern w:val="0"/>
          <w:lang w:val="it-IT" w:eastAsia="fr-CH"/>
          <w14:ligatures w14:val="none"/>
        </w:rPr>
        <w:t> 1932-2015 &amp; </w:t>
      </w:r>
      <w:hyperlink r:id="rId694" w:history="1">
        <w:r w:rsidRPr="003627E4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Jacques </w:t>
        </w:r>
        <w:proofErr w:type="spellStart"/>
        <w:r w:rsidRPr="003627E4">
          <w:rPr>
            <w:rFonts w:eastAsia="Times New Roman" w:cs="Times New Roman"/>
            <w:kern w:val="0"/>
            <w:lang w:val="it-IT" w:eastAsia="fr-CH"/>
            <w14:ligatures w14:val="none"/>
          </w:rPr>
          <w:t>Lienemann</w:t>
        </w:r>
        <w:proofErr w:type="spellEnd"/>
      </w:hyperlink>
      <w:r w:rsidRPr="003627E4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 w:rsidRPr="003627E4">
        <w:rPr>
          <w:rFonts w:eastAsia="Times New Roman" w:cs="Courier New"/>
          <w:kern w:val="0"/>
          <w:lang w:val="it-IT" w:eastAsia="fr-CH"/>
          <w14:ligatures w14:val="none"/>
        </w:rPr>
        <w:t>6</w:t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.2.1. </w:t>
      </w:r>
      <w:hyperlink r:id="rId695" w:history="1">
        <w:r w:rsidRPr="003627E4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Raymond </w:t>
        </w:r>
        <w:proofErr w:type="spellStart"/>
        <w:r w:rsidRPr="003627E4">
          <w:rPr>
            <w:rFonts w:eastAsia="Times New Roman" w:cs="Times New Roman"/>
            <w:kern w:val="0"/>
            <w:lang w:val="it-IT" w:eastAsia="fr-CH"/>
            <w14:ligatures w14:val="none"/>
          </w:rPr>
          <w:t>Lienemann</w:t>
        </w:r>
        <w:proofErr w:type="spellEnd"/>
      </w:hyperlink>
      <w:r w:rsidRPr="003627E4">
        <w:rPr>
          <w:rFonts w:eastAsia="Times New Roman" w:cs="Times New Roman"/>
          <w:kern w:val="0"/>
          <w:lang w:val="it-IT" w:eastAsia="fr-CH"/>
          <w14:ligatures w14:val="none"/>
        </w:rPr>
        <w:t> 1964-1996</w:t>
      </w:r>
      <w:r w:rsidRPr="003627E4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4.6.3.</w:t>
      </w:r>
      <w:r w:rsidR="00ED55A2" w:rsidRPr="003627E4">
        <w:rPr>
          <w:rFonts w:eastAsia="Times New Roman" w:cs="Courier New"/>
          <w:kern w:val="0"/>
          <w:lang w:val="it-IT" w:eastAsia="fr-CH"/>
          <w14:ligatures w14:val="none"/>
        </w:rPr>
        <w:t>7</w:t>
      </w:r>
      <w:r w:rsidRPr="003627E4">
        <w:rPr>
          <w:rFonts w:eastAsia="Times New Roman" w:cs="Courier New"/>
          <w:kern w:val="0"/>
          <w:lang w:val="it-IT" w:eastAsia="fr-CH"/>
          <w14:ligatures w14:val="none"/>
        </w:rPr>
        <w:t>. </w:t>
      </w:r>
      <w:hyperlink r:id="rId696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Iolanda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1901-1901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4.6.4. </w:t>
      </w:r>
      <w:hyperlink r:id="rId69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Pietro Giovanni Antonio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1868-1871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4.7. </w:t>
      </w:r>
      <w:hyperlink r:id="rId69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Giovanni Gaspare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1830-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4.8. </w:t>
      </w:r>
      <w:hyperlink r:id="rId699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Giovanna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1834-1836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4.9. </w:t>
      </w:r>
      <w:hyperlink r:id="rId700" w:history="1">
        <w:r w:rsidRPr="006E0DD1">
          <w:rPr>
            <w:rFonts w:eastAsia="Times New Roman" w:cs="Times New Roman"/>
            <w:b/>
            <w:bCs/>
            <w:kern w:val="0"/>
            <w:lang w:val="it-IT" w:eastAsia="fr-CH"/>
            <w14:ligatures w14:val="none"/>
          </w:rPr>
          <w:t>Pietro Giuseppe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1837-1922 &amp; </w:t>
      </w:r>
      <w:hyperlink r:id="rId701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Caterina Levis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4.9.1. </w:t>
      </w:r>
      <w:hyperlink r:id="rId702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Maurizio Francesco Matteo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1876-1952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1898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03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Ferdinanda Maria Angelino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4.9.1.1. </w:t>
      </w:r>
      <w:hyperlink r:id="rId704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Giuseppe Carlo Oreste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1900-1928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1927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"https://gw.geneanet.org/bruno1955_w?lang=fr&amp;pz=bruno+raymond+etienne&amp;nz=grometto&amp;p=marthe+marie+micheline&amp;n=lechapt"</w:instrText>
      </w:r>
      <w:r w:rsidR="00D66A54">
        <w:fldChar w:fldCharType="separate"/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Marthe</w:t>
      </w:r>
      <w:proofErr w:type="spellEnd"/>
      <w:r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 Marie Micheline </w:t>
      </w:r>
      <w:proofErr w:type="spellStart"/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Lechapt</w:t>
      </w:r>
      <w:proofErr w:type="spellEnd"/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4.9.1.1.1. </w:t>
      </w:r>
      <w:hyperlink r:id="rId705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Maurice Paul Dante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1927-2016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4.9.1.2. </w:t>
      </w:r>
      <w:hyperlink r:id="rId706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Carlo Arturo Domenico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1901-1901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4.9.1.3. </w:t>
      </w:r>
      <w:hyperlink r:id="rId70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Carlo Federico Secondo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1902-1978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1923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0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Domenica Lodovica Ramella Paia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4.9.1.3.1. </w:t>
      </w:r>
      <w:hyperlink r:id="rId709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Ferdinanda </w:t>
        </w:r>
        <w:proofErr w:type="spellStart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Ilmes</w:t>
        </w:r>
        <w:proofErr w:type="spellEnd"/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 xml:space="preserve">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1924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1949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10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Pietro Clemente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4.9.1.4. </w:t>
      </w:r>
      <w:hyperlink r:id="rId711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Dante Armando Quirico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1905-1962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1925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12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Lidia Perona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4.9.1.4.1. </w:t>
      </w:r>
      <w:hyperlink r:id="rId713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Stefanina Ferdinanda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1925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1946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14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Franco Barbera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4.9.1.4.2. </w:t>
      </w:r>
      <w:hyperlink r:id="rId715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Silvano Maurizio Domenico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1927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1951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16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Silvana Miglietti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4.9.1.5. </w:t>
      </w:r>
      <w:hyperlink r:id="rId71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Caterina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1910-1910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4.9.1.6. </w:t>
      </w:r>
      <w:hyperlink r:id="rId71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Bruna Rina Anna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1919-2007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1941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proofErr w:type="spellStart"/>
      <w:r w:rsidR="00D66A54">
        <w:fldChar w:fldCharType="begin"/>
      </w:r>
      <w:r w:rsidR="00D66A54" w:rsidRPr="00D66A54">
        <w:rPr>
          <w:lang w:val="it-IT"/>
        </w:rPr>
        <w:instrText>HYPERLINK "https://gw.geneanet.org/bruno1955_w?lang=fr&amp;pz=bruno+raymond+etienne&amp;nz=grometto&amp;p=fernandino+cesare&amp;n=motta"</w:instrText>
      </w:r>
      <w:r w:rsidR="00D66A54">
        <w:fldChar w:fldCharType="separate"/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Fernandino</w:t>
      </w:r>
      <w:proofErr w:type="spellEnd"/>
      <w:r w:rsidRPr="006E0DD1">
        <w:rPr>
          <w:rFonts w:eastAsia="Times New Roman" w:cs="Times New Roman"/>
          <w:kern w:val="0"/>
          <w:lang w:val="it-IT" w:eastAsia="fr-CH"/>
          <w14:ligatures w14:val="none"/>
        </w:rPr>
        <w:t xml:space="preserve"> Cesare Motta</w:t>
      </w:r>
      <w:r w:rsidR="00D66A54">
        <w:rPr>
          <w:rFonts w:eastAsia="Times New Roman" w:cs="Times New Roman"/>
          <w:kern w:val="0"/>
          <w:lang w:val="it-IT" w:eastAsia="fr-CH"/>
          <w14:ligatures w14:val="none"/>
        </w:rPr>
        <w:fldChar w:fldCharType="end"/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4.9.2. </w:t>
      </w:r>
      <w:hyperlink r:id="rId719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Teresa Maria Domenica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1878-1960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1900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20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Enrico Cesana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4.9.3. </w:t>
      </w:r>
      <w:hyperlink r:id="rId721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Domenica Angela Catterina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1882-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4.9.4. </w:t>
      </w:r>
      <w:hyperlink r:id="rId722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Angela Caterina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1884-1885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4.10. </w:t>
      </w:r>
      <w:hyperlink r:id="rId723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Rosa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1840-1923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1866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24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Giuseppe Corso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4.11. </w:t>
      </w:r>
      <w:hyperlink r:id="rId725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Teresa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1842-1868 &amp;</w:t>
      </w:r>
      <w:r w:rsidRPr="006E0DD1">
        <w:rPr>
          <w:rFonts w:eastAsia="Times New Roman" w:cs="Times New Roman"/>
          <w:i/>
          <w:iCs/>
          <w:kern w:val="0"/>
          <w:lang w:val="it-IT" w:eastAsia="fr-CH"/>
          <w14:ligatures w14:val="none"/>
        </w:rPr>
        <w:t>1861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</w:t>
      </w:r>
      <w:hyperlink r:id="rId726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Giovanni Marco Matteo Corso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</w:p>
    <w:p w14:paraId="7EF7B9F4" w14:textId="71A28464" w:rsidR="00697E6B" w:rsidRDefault="00697E6B" w:rsidP="00697E6B">
      <w:pPr>
        <w:spacing w:after="210" w:line="240" w:lineRule="auto"/>
        <w:rPr>
          <w:rFonts w:eastAsia="Times New Roman" w:cs="Times New Roman"/>
          <w:kern w:val="0"/>
          <w:lang w:val="it-IT" w:eastAsia="fr-CH"/>
          <w14:ligatures w14:val="none"/>
        </w:rPr>
      </w:pPr>
      <w:r w:rsidRPr="006E0DD1">
        <w:rPr>
          <w:rFonts w:eastAsia="Times New Roman" w:cs="Courier New"/>
          <w:kern w:val="0"/>
          <w:lang w:val="it-IT" w:eastAsia="fr-CH"/>
          <w14:ligatures w14:val="none"/>
        </w:rPr>
        <w:t>5. </w:t>
      </w:r>
      <w:hyperlink r:id="rId727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Maria Agostina Modesta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1791-1808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6. </w:t>
      </w:r>
      <w:hyperlink r:id="rId728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Agostina Maria Delfina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1795-1795</w:t>
      </w:r>
      <w:r w:rsidRPr="006E0DD1">
        <w:rPr>
          <w:rFonts w:eastAsia="Times New Roman" w:cs="Times New Roman"/>
          <w:kern w:val="0"/>
          <w:lang w:val="it-IT" w:eastAsia="fr-CH"/>
          <w14:ligatures w14:val="none"/>
        </w:rPr>
        <w:br/>
      </w:r>
      <w:r w:rsidRPr="006E0DD1">
        <w:rPr>
          <w:rFonts w:eastAsia="Times New Roman" w:cs="Courier New"/>
          <w:kern w:val="0"/>
          <w:lang w:val="it-IT" w:eastAsia="fr-CH"/>
          <w14:ligatures w14:val="none"/>
        </w:rPr>
        <w:t>7. </w:t>
      </w:r>
      <w:hyperlink r:id="rId729" w:history="1">
        <w:r w:rsidRPr="006E0DD1">
          <w:rPr>
            <w:rFonts w:eastAsia="Times New Roman" w:cs="Times New Roman"/>
            <w:kern w:val="0"/>
            <w:lang w:val="it-IT" w:eastAsia="fr-CH"/>
            <w14:ligatures w14:val="none"/>
          </w:rPr>
          <w:t>Giuseppe Fernando Maria Grometto</w:t>
        </w:r>
      </w:hyperlink>
      <w:r w:rsidRPr="006E0DD1">
        <w:rPr>
          <w:rFonts w:eastAsia="Times New Roman" w:cs="Times New Roman"/>
          <w:kern w:val="0"/>
          <w:lang w:val="it-IT" w:eastAsia="fr-CH"/>
          <w14:ligatures w14:val="none"/>
        </w:rPr>
        <w:t> 1797-1816</w:t>
      </w:r>
    </w:p>
    <w:p w14:paraId="287DCD1F" w14:textId="77777777" w:rsidR="00E83690" w:rsidRDefault="00E83690" w:rsidP="00697E6B">
      <w:pPr>
        <w:spacing w:after="210" w:line="240" w:lineRule="auto"/>
        <w:rPr>
          <w:rFonts w:eastAsia="Times New Roman" w:cs="Times New Roman"/>
          <w:kern w:val="0"/>
          <w:lang w:val="it-IT" w:eastAsia="fr-CH"/>
          <w14:ligatures w14:val="none"/>
        </w:rPr>
      </w:pPr>
    </w:p>
    <w:p w14:paraId="24E6ABD4" w14:textId="26BCB7EC" w:rsidR="00E83690" w:rsidRPr="00E83690" w:rsidRDefault="00E83690" w:rsidP="00697E6B">
      <w:pPr>
        <w:spacing w:after="210" w:line="240" w:lineRule="auto"/>
        <w:rPr>
          <w:rFonts w:eastAsia="Times New Roman" w:cs="Times New Roman"/>
          <w:kern w:val="0"/>
          <w:lang w:eastAsia="fr-CH"/>
          <w14:ligatures w14:val="none"/>
        </w:rPr>
      </w:pPr>
      <w:r w:rsidRPr="00E83690">
        <w:rPr>
          <w:rFonts w:eastAsia="Times New Roman" w:cs="Times New Roman"/>
          <w:kern w:val="0"/>
          <w:lang w:eastAsia="fr-CH"/>
          <w14:ligatures w14:val="none"/>
        </w:rPr>
        <w:t>NB :</w:t>
      </w:r>
    </w:p>
    <w:p w14:paraId="58ADE642" w14:textId="599E1E16" w:rsidR="00302787" w:rsidRPr="00485BC8" w:rsidRDefault="00302787" w:rsidP="00697E6B">
      <w:pPr>
        <w:rPr>
          <w:lang w:eastAsia="fr-CH"/>
        </w:rPr>
      </w:pPr>
      <w:r w:rsidRPr="00485BC8">
        <w:rPr>
          <w:b/>
          <w:bCs/>
          <w:lang w:eastAsia="fr-CH"/>
        </w:rPr>
        <w:t>Carlo Maurizio Grometto</w:t>
      </w:r>
      <w:r w:rsidRPr="00485BC8">
        <w:rPr>
          <w:lang w:eastAsia="fr-CH"/>
        </w:rPr>
        <w:t xml:space="preserve"> </w:t>
      </w:r>
      <w:r w:rsidR="00E83690">
        <w:rPr>
          <w:lang w:eastAsia="fr-CH"/>
        </w:rPr>
        <w:t xml:space="preserve">(4.) </w:t>
      </w:r>
      <w:r w:rsidRPr="00485BC8">
        <w:rPr>
          <w:lang w:eastAsia="fr-CH"/>
        </w:rPr>
        <w:t xml:space="preserve">a eu 11 enfants avec sa femme Teresa </w:t>
      </w:r>
      <w:proofErr w:type="spellStart"/>
      <w:r w:rsidRPr="00485BC8">
        <w:rPr>
          <w:lang w:eastAsia="fr-CH"/>
        </w:rPr>
        <w:t>Caneparo</w:t>
      </w:r>
      <w:proofErr w:type="spellEnd"/>
      <w:r w:rsidR="001504FA" w:rsidRPr="00485BC8">
        <w:rPr>
          <w:lang w:eastAsia="fr-CH"/>
        </w:rPr>
        <w:t xml:space="preserve"> </w:t>
      </w:r>
      <w:r w:rsidR="005B322B">
        <w:rPr>
          <w:lang w:eastAsia="fr-CH"/>
        </w:rPr>
        <w:br/>
      </w:r>
      <w:r w:rsidR="001504FA" w:rsidRPr="00485BC8">
        <w:rPr>
          <w:lang w:eastAsia="fr-CH"/>
        </w:rPr>
        <w:t>(4.1 à 4.11)</w:t>
      </w:r>
      <w:r w:rsidR="00E83690">
        <w:rPr>
          <w:lang w:eastAsia="fr-CH"/>
        </w:rPr>
        <w:t xml:space="preserve"> de 1819 à 1842.</w:t>
      </w:r>
    </w:p>
    <w:p w14:paraId="71B74CDE" w14:textId="6B47B449" w:rsidR="00302787" w:rsidRPr="006E0DD1" w:rsidRDefault="001504FA" w:rsidP="00697E6B">
      <w:pPr>
        <w:rPr>
          <w:lang w:eastAsia="fr-CH"/>
        </w:rPr>
      </w:pPr>
      <w:r w:rsidRPr="006E0DD1">
        <w:rPr>
          <w:rStyle w:val="Lienhypertexte"/>
          <w:noProof/>
          <w:color w:val="auto"/>
          <w:u w:val="none"/>
          <w:lang w:eastAsia="fr-CH"/>
        </w:rPr>
        <w:drawing>
          <wp:inline distT="0" distB="0" distL="0" distR="0" wp14:anchorId="02081E8A" wp14:editId="0C884DE8">
            <wp:extent cx="104775" cy="104775"/>
            <wp:effectExtent l="0" t="0" r="9525" b="9525"/>
            <wp:docPr id="137346182" name="Image 137346182" descr="sosa">
              <a:hlinkClick xmlns:a="http://schemas.openxmlformats.org/drawingml/2006/main" r:id="rId6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osa">
                      <a:hlinkClick r:id="rId6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0DD1">
        <w:rPr>
          <w:lang w:eastAsia="fr-CH"/>
        </w:rPr>
        <w:t xml:space="preserve"> indique qu’il s’agit d’un de mes ascendants directs, père, grand-père, arrière-grand-père etc.</w:t>
      </w:r>
    </w:p>
    <w:p w14:paraId="28C4A0D3" w14:textId="77777777" w:rsidR="00302787" w:rsidRPr="00302787" w:rsidRDefault="00302787" w:rsidP="00697E6B">
      <w:pPr>
        <w:rPr>
          <w:sz w:val="20"/>
          <w:szCs w:val="20"/>
          <w:lang w:eastAsia="fr-CH"/>
        </w:rPr>
      </w:pPr>
    </w:p>
    <w:p w14:paraId="3B18570C" w14:textId="572276F5" w:rsidR="004D5FBF" w:rsidRPr="00C45A57" w:rsidRDefault="006E0DD1" w:rsidP="00C45A57">
      <w:pPr>
        <w:rPr>
          <w:color w:val="2E74B5" w:themeColor="accent5" w:themeShade="BF"/>
          <w:sz w:val="28"/>
          <w:szCs w:val="28"/>
          <w:lang w:val="it-IT" w:eastAsia="fr-CH"/>
        </w:rPr>
      </w:pPr>
      <w:r w:rsidRPr="00C45A57">
        <w:rPr>
          <w:color w:val="2E74B5" w:themeColor="accent5" w:themeShade="BF"/>
          <w:sz w:val="28"/>
          <w:szCs w:val="28"/>
          <w:lang w:val="it-IT" w:eastAsia="fr-CH"/>
        </w:rPr>
        <w:lastRenderedPageBreak/>
        <w:t>T</w:t>
      </w:r>
      <w:r w:rsidR="008626FB" w:rsidRPr="00C45A57">
        <w:rPr>
          <w:color w:val="2E74B5" w:themeColor="accent5" w:themeShade="BF"/>
          <w:sz w:val="28"/>
          <w:szCs w:val="28"/>
          <w:lang w:val="it-IT" w:eastAsia="fr-CH"/>
        </w:rPr>
        <w:t>ableau N°1</w:t>
      </w:r>
    </w:p>
    <w:p w14:paraId="59DE38FC" w14:textId="77777777" w:rsidR="008626FB" w:rsidRPr="008626FB" w:rsidRDefault="008626FB" w:rsidP="008626FB">
      <w:pPr>
        <w:rPr>
          <w:lang w:val="it-IT" w:eastAsia="fr-CH"/>
        </w:rPr>
      </w:pPr>
    </w:p>
    <w:tbl>
      <w:tblPr>
        <w:tblW w:w="10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820"/>
        <w:gridCol w:w="460"/>
        <w:gridCol w:w="820"/>
        <w:gridCol w:w="932"/>
        <w:gridCol w:w="460"/>
        <w:gridCol w:w="820"/>
        <w:gridCol w:w="820"/>
        <w:gridCol w:w="460"/>
        <w:gridCol w:w="820"/>
        <w:gridCol w:w="820"/>
        <w:gridCol w:w="460"/>
        <w:gridCol w:w="820"/>
        <w:gridCol w:w="820"/>
      </w:tblGrid>
      <w:tr w:rsidR="004D5FBF" w:rsidRPr="004D5FBF" w14:paraId="13B6F154" w14:textId="77777777" w:rsidTr="004D5FBF">
        <w:trPr>
          <w:trHeight w:val="885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0815152F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  <w:t>Pietro           Sosa 128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568F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856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B686DA"/>
            <w:noWrap/>
            <w:vAlign w:val="center"/>
            <w:hideMark/>
          </w:tcPr>
          <w:p w14:paraId="570608B3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40"/>
                <w:szCs w:val="4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40"/>
                <w:szCs w:val="40"/>
                <w:lang w:eastAsia="fr-CH"/>
                <w14:ligatures w14:val="none"/>
              </w:rPr>
              <w:t>O20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A919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40"/>
                <w:szCs w:val="4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6BCEA"/>
            <w:vAlign w:val="center"/>
            <w:hideMark/>
          </w:tcPr>
          <w:p w14:paraId="1ECBF768" w14:textId="77777777" w:rsidR="004D5FBF" w:rsidRPr="00E83690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E83690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Vandorno</w:t>
            </w:r>
            <w:proofErr w:type="spellEnd"/>
            <w:r w:rsidRPr="00E83690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           Belley        Genève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03A9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2AA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4F9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5F4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9BA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46E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4D5FBF" w:rsidRPr="004D5FBF" w14:paraId="15B673D0" w14:textId="77777777" w:rsidTr="004D5FBF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54E75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3B43C1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0C78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2AC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F6C8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7FC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08B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7737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FA17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3E5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5E5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9F3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49B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BCA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4D5FBF" w:rsidRPr="004D5FBF" w14:paraId="26C95EB7" w14:textId="77777777" w:rsidTr="004D5FBF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85A7B1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7EDC77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6651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2E4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64F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C435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E29E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BE8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606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A9C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5CD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19A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21C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D7A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4D5FBF" w:rsidRPr="00485BC8" w14:paraId="35F803AB" w14:textId="77777777" w:rsidTr="004D5FBF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64367AD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Antonio x Anna Maria Angela Mosca +1833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1F7B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7E0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FCA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92C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40B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B2A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7CE7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96CA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22FC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D3D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F6E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ECB7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85BC8" w14:paraId="407FBB47" w14:textId="77777777" w:rsidTr="004D5FBF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B1932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5665B49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6BCEA"/>
            <w:noWrap/>
            <w:vAlign w:val="bottom"/>
            <w:hideMark/>
          </w:tcPr>
          <w:p w14:paraId="22C8FAD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6BCEA"/>
            <w:noWrap/>
            <w:vAlign w:val="bottom"/>
            <w:hideMark/>
          </w:tcPr>
          <w:p w14:paraId="134C564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7297073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6509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D4D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723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F12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A6C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2E4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620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EF7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BB6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85BC8" w14:paraId="60C0C519" w14:textId="77777777" w:rsidTr="004D5FBF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40655C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7D8111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3DCD52C0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08EC66F8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7036FC0D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754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4C9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91C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47D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62F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7A3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AF4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2E1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95B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85BC8" w14:paraId="4DC9893D" w14:textId="77777777" w:rsidTr="004D5FBF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E563E73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Giacomo †1846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B0F9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vAlign w:val="center"/>
            <w:hideMark/>
          </w:tcPr>
          <w:p w14:paraId="6EE00936" w14:textId="034DFF79" w:rsidR="004D5FBF" w:rsidRPr="001504FA" w:rsidRDefault="001504FA" w:rsidP="001504FA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4 </w:t>
            </w:r>
            <w:r w:rsidR="004D5FBF" w:rsidRPr="001504FA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Carlo Maurizio</w:t>
            </w:r>
            <w:r w:rsidR="004D5FBF" w:rsidRPr="001504F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</w:t>
            </w:r>
            <w:r w:rsidR="000516CA" w:rsidRPr="001504F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†</w:t>
            </w:r>
            <w:r w:rsidR="004D5FBF" w:rsidRPr="001504F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1846 </w:t>
            </w:r>
            <w:proofErr w:type="spellStart"/>
            <w:r w:rsidR="004D5FBF" w:rsidRPr="001504F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="004D5FBF" w:rsidRPr="001504F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. </w:t>
            </w:r>
            <w:r w:rsidR="004D5FBF" w:rsidRPr="001504F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Teresa </w:t>
            </w:r>
            <w:proofErr w:type="spellStart"/>
            <w:r w:rsidR="004D5FBF" w:rsidRPr="001504F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Caneparo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44C5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0FFA0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709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5E65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271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E53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4CF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44A0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85BC8" w14:paraId="5C4BF3CC" w14:textId="77777777" w:rsidTr="004D5FBF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A2BE34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67B0F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2EE0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4A9EFD9F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6BCEA"/>
            <w:noWrap/>
            <w:vAlign w:val="bottom"/>
            <w:hideMark/>
          </w:tcPr>
          <w:p w14:paraId="5074AA15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DC1FF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8095C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F154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F45E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6D3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057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AE1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AE95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635E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85BC8" w14:paraId="1976B8BF" w14:textId="77777777" w:rsidTr="004D5FBF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D4D377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C16DD2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F936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07CB8A5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26874A3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815E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B50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00F8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EBA8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6365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11F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85A5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FA2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D97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85BC8" w14:paraId="26EAD34C" w14:textId="77777777" w:rsidTr="004D5FBF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A9A3D71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Pietro Giuseppe Carlo 1819-1880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11E3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vAlign w:val="center"/>
            <w:hideMark/>
          </w:tcPr>
          <w:p w14:paraId="0A9EF26E" w14:textId="4FDD4CB7" w:rsidR="004D5FBF" w:rsidRPr="004D5FBF" w:rsidRDefault="001504FA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4.6 </w:t>
            </w:r>
            <w:r w:rsidR="004D5FBF"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Antonio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</w:t>
            </w:r>
            <w:r w:rsidR="000516C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†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1900 ép. Rosa Mosca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EC72BF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09EDAF6B" w14:textId="39BEAF50" w:rsidR="004D5FBF" w:rsidRPr="004D5FBF" w:rsidRDefault="00356AA7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356AA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4.9 </w:t>
            </w:r>
            <w:r w:rsidR="004D5FBF" w:rsidRPr="00356AA7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Pietro Giuseppe</w:t>
            </w:r>
            <w:r w:rsidR="004D5FBF" w:rsidRPr="00356AA7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 </w:t>
            </w:r>
            <w:r w:rsidR="000516C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†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1922 </w:t>
            </w:r>
            <w:proofErr w:type="spellStart"/>
            <w:r w:rsidR="004D5FBF"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="004D5FBF"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. Catterina Levis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60CD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9CE0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EF5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2F7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543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FBCE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85BC8" w14:paraId="4F771F48" w14:textId="77777777" w:rsidTr="004D5FBF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CCB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1AA72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B2D4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628D3991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5EE6659D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0E21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38BD68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6B14737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EAD6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F61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F00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3F67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FEA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206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85BC8" w14:paraId="0635C09E" w14:textId="77777777" w:rsidTr="004D5FBF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DD6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A6DC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3C15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7C80DCB3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769FAE98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E8E3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C684D6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86ECC7F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210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74F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1D2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E01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0CA6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5DD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</w:tr>
      <w:tr w:rsidR="004D5FBF" w:rsidRPr="004D5FBF" w14:paraId="55102AAD" w14:textId="77777777" w:rsidTr="004D5FBF">
        <w:trPr>
          <w:trHeight w:val="10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B2EE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8ADD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vAlign w:val="center"/>
            <w:hideMark/>
          </w:tcPr>
          <w:p w14:paraId="1286164E" w14:textId="4C0A154B" w:rsidR="004D5FBF" w:rsidRPr="004D5FBF" w:rsidRDefault="001504FA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r w:rsidRPr="001504FA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4.6.3 </w:t>
            </w:r>
            <w:r w:rsidR="004D5FBF" w:rsidRPr="001504FA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Maurizio Giuseppe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</w:t>
            </w:r>
            <w:r w:rsidR="000516C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†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 xml:space="preserve">1931 </w:t>
            </w:r>
            <w:proofErr w:type="spellStart"/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ép</w:t>
            </w:r>
            <w:proofErr w:type="spellEnd"/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. Lucia Rosa Perona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75E5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08419794" w14:textId="41E7DB34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Maurizio Francesco Pasquale </w:t>
            </w:r>
            <w:r w:rsidR="000516C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†</w:t>
            </w: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1952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0C3E2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9B0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5066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4D7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0BF1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4D5FBF" w:rsidRPr="004D5FBF" w14:paraId="0FEFED85" w14:textId="77777777" w:rsidTr="004D5FBF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20DC8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790D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6FA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hideMark/>
          </w:tcPr>
          <w:p w14:paraId="3F9634D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hideMark/>
          </w:tcPr>
          <w:p w14:paraId="00756B7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0595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7647EBEF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E699"/>
            <w:hideMark/>
          </w:tcPr>
          <w:p w14:paraId="40332E1E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067D018E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04B15119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2180DB84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6772099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1CE7510F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11D6671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4D5FBF" w:rsidRPr="004D5FBF" w14:paraId="0766C834" w14:textId="77777777" w:rsidTr="004D5FBF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7D386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A64B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952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center"/>
            <w:hideMark/>
          </w:tcPr>
          <w:p w14:paraId="2622F37C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noWrap/>
            <w:vAlign w:val="center"/>
            <w:hideMark/>
          </w:tcPr>
          <w:p w14:paraId="25E3937F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3280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1E04174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hideMark/>
          </w:tcPr>
          <w:p w14:paraId="1DFE53F7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0E7FBA7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EAE161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792B485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2241A52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E12AAF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D364E4D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4D5FBF" w:rsidRPr="004D5FBF" w14:paraId="5228B254" w14:textId="77777777" w:rsidTr="004D5FBF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B1968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6C31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vAlign w:val="center"/>
            <w:hideMark/>
          </w:tcPr>
          <w:p w14:paraId="1C058399" w14:textId="71CF9634" w:rsidR="004D5FBF" w:rsidRPr="004D5FBF" w:rsidRDefault="001504FA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4.6.3.7 </w:t>
            </w:r>
            <w:r w:rsidR="004D5FBF"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Remo Antonio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</w:t>
            </w:r>
            <w:r w:rsidR="000516C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†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1954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385C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0FFCE89B" w14:textId="525B82DF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Giuseppe Carlo Oreste </w:t>
            </w:r>
            <w:r w:rsidR="000516C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†</w:t>
            </w: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1928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4B36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vAlign w:val="bottom"/>
            <w:hideMark/>
          </w:tcPr>
          <w:p w14:paraId="2C764CB5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Carlo Federico </w:t>
            </w:r>
            <w:proofErr w:type="spellStart"/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Secondo</w:t>
            </w:r>
            <w:proofErr w:type="spellEnd"/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     1902-1978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796B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5663EA84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Dante Armando </w:t>
            </w:r>
            <w:proofErr w:type="spellStart"/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>Quirico</w:t>
            </w:r>
            <w:proofErr w:type="spellEnd"/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  <w:t xml:space="preserve">           1905-1962</w:t>
            </w:r>
          </w:p>
        </w:tc>
      </w:tr>
      <w:tr w:rsidR="004D5FBF" w:rsidRPr="004D5FBF" w14:paraId="14EE5A01" w14:textId="77777777" w:rsidTr="004D5FBF">
        <w:trPr>
          <w:trHeight w:val="2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4E1B53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B450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CDF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hideMark/>
          </w:tcPr>
          <w:p w14:paraId="7A2EC9E2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hideMark/>
          </w:tcPr>
          <w:p w14:paraId="7003C9AD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E550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hideMark/>
          </w:tcPr>
          <w:p w14:paraId="72D60474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hideMark/>
          </w:tcPr>
          <w:p w14:paraId="1775C08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4547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A3671C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5B80050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E42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A6DF6B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79E09E4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4D5FBF" w:rsidRPr="004D5FBF" w14:paraId="62EFF815" w14:textId="77777777" w:rsidTr="004D5FBF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9A9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CF4C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9024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4E59A6BE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605EB5FE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AB7D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C57A890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9EA6119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CC2E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6F4E138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B70F963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0ED9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7728A66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03456BA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</w:tr>
      <w:tr w:rsidR="004D5FBF" w:rsidRPr="00485BC8" w14:paraId="0F0E90F6" w14:textId="77777777" w:rsidTr="004D5FBF">
        <w:trPr>
          <w:trHeight w:val="990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D27A7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0C55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vAlign w:val="center"/>
            <w:hideMark/>
          </w:tcPr>
          <w:p w14:paraId="3360EA7A" w14:textId="745FBB8D" w:rsidR="004D5FBF" w:rsidRPr="004D5FBF" w:rsidRDefault="001504FA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4.6.3.7.1 </w:t>
            </w:r>
            <w:r w:rsidR="004D5FBF" w:rsidRPr="001504FA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Gilbert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          1929-1980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1CBE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vAlign w:val="center"/>
            <w:hideMark/>
          </w:tcPr>
          <w:p w14:paraId="0D2B7760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Maurice Paul Dante         1927-2016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42E3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vAlign w:val="center"/>
            <w:hideMark/>
          </w:tcPr>
          <w:p w14:paraId="2E05F454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  <w:proofErr w:type="spellStart"/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Fermandina</w:t>
            </w:r>
            <w:proofErr w:type="spellEnd"/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</w:t>
            </w:r>
            <w:proofErr w:type="spellStart"/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Ilmes</w:t>
            </w:r>
            <w:proofErr w:type="spellEnd"/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 1924-    </w:t>
            </w:r>
            <w:proofErr w:type="spellStart"/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ép</w:t>
            </w:r>
            <w:proofErr w:type="spellEnd"/>
            <w:r w:rsidRPr="004D5FB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 xml:space="preserve">.      </w:t>
            </w:r>
            <w:r w:rsidRPr="00D81DCA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  <w:t>Pietro Clemente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09A4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4C2DAB39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 xml:space="preserve">Silvano Maurizio Domenico 1927- </w:t>
            </w:r>
            <w:proofErr w:type="spellStart"/>
            <w:r w:rsidRPr="004D5FBF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ép</w:t>
            </w:r>
            <w:proofErr w:type="spellEnd"/>
            <w:r w:rsidRPr="004D5FBF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  <w:t>. Silvana Miglietti</w:t>
            </w:r>
          </w:p>
        </w:tc>
      </w:tr>
      <w:tr w:rsidR="000516CA" w:rsidRPr="004D5FBF" w14:paraId="225E456E" w14:textId="77777777" w:rsidTr="000516CA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EC62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3C39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41A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3C119F0C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0B0F55DF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FC90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it-IT" w:eastAsia="fr-CH"/>
                <w14:ligatures w14:val="none"/>
              </w:rPr>
            </w:pP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noWrap/>
            <w:vAlign w:val="center"/>
            <w:hideMark/>
          </w:tcPr>
          <w:p w14:paraId="3EAF1520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Belley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4D48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503A922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Vandorno</w:t>
            </w:r>
            <w:proofErr w:type="spellEnd"/>
            <w:r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Biella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5F5B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06631661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proofErr w:type="spellStart"/>
            <w:r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Vandorno</w:t>
            </w:r>
            <w:proofErr w:type="spellEnd"/>
            <w:r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Biella</w:t>
            </w:r>
          </w:p>
        </w:tc>
      </w:tr>
      <w:tr w:rsidR="000516CA" w:rsidRPr="004D5FBF" w14:paraId="6B122F1E" w14:textId="77777777" w:rsidTr="000516CA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5DA9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E7EC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262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271A2CDE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6BCEA"/>
            <w:noWrap/>
            <w:vAlign w:val="bottom"/>
            <w:hideMark/>
          </w:tcPr>
          <w:p w14:paraId="32381432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B89F2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7E334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4170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38EC1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5297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5217B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4D5FBF" w:rsidRPr="004D5FBF" w14:paraId="487A34AA" w14:textId="77777777" w:rsidTr="000516CA">
        <w:trPr>
          <w:trHeight w:val="799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67E05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63DB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6BCEA"/>
            <w:vAlign w:val="center"/>
            <w:hideMark/>
          </w:tcPr>
          <w:p w14:paraId="6F2C7A75" w14:textId="4CBB25F0" w:rsidR="004D5FBF" w:rsidRPr="004D5FBF" w:rsidRDefault="001504FA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1504FA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4.6.3.7.1.1 </w:t>
            </w:r>
            <w:r w:rsidR="004D5FBF" w:rsidRPr="001504FA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Bruno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 xml:space="preserve"> </w:t>
            </w:r>
            <w:r w:rsidR="000516C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°</w:t>
            </w:r>
            <w:r w:rsidR="004D5FBF" w:rsidRPr="004D5FBF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1955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2D9A9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4E550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FB64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41F03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388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C8940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4D5FBF" w:rsidRPr="004D5FBF" w14:paraId="21654928" w14:textId="77777777" w:rsidTr="000516CA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447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240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4E3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7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6BCEA"/>
            <w:vAlign w:val="center"/>
            <w:hideMark/>
          </w:tcPr>
          <w:p w14:paraId="704DBC76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  <w:r w:rsidRPr="004D5FB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  <w:t>Genève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F513" w14:textId="77777777" w:rsidR="004D5FBF" w:rsidRPr="004D5FBF" w:rsidRDefault="004D5FBF" w:rsidP="004D5F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BDA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0C0B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6C7E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F2F7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DBB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3AE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4D18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77F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  <w:tr w:rsidR="004D5FBF" w:rsidRPr="004D5FBF" w14:paraId="719F430C" w14:textId="77777777" w:rsidTr="000516CA">
        <w:trPr>
          <w:trHeight w:val="259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3D00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0F0E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4EB3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17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EEDC" w14:textId="77777777" w:rsidR="004D5FBF" w:rsidRPr="004D5FBF" w:rsidRDefault="004D5FBF" w:rsidP="004D5FB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52DA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4272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F3AC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EC24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2CB6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1E0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D40F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F62D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F511" w14:textId="77777777" w:rsidR="004D5FBF" w:rsidRPr="004D5FBF" w:rsidRDefault="004D5FBF" w:rsidP="004D5F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CH"/>
                <w14:ligatures w14:val="none"/>
              </w:rPr>
            </w:pPr>
          </w:p>
        </w:tc>
      </w:tr>
    </w:tbl>
    <w:p w14:paraId="6461FEB1" w14:textId="77777777" w:rsidR="004D5FBF" w:rsidRDefault="004D5FBF" w:rsidP="00697E6B">
      <w:pPr>
        <w:rPr>
          <w:sz w:val="20"/>
          <w:szCs w:val="20"/>
          <w:lang w:val="it-IT" w:eastAsia="fr-CH"/>
        </w:rPr>
      </w:pPr>
    </w:p>
    <w:p w14:paraId="7A335C83" w14:textId="77777777" w:rsidR="001C390D" w:rsidRDefault="001C390D" w:rsidP="00697E6B">
      <w:pPr>
        <w:rPr>
          <w:sz w:val="20"/>
          <w:szCs w:val="20"/>
          <w:lang w:val="it-IT" w:eastAsia="fr-CH"/>
        </w:rPr>
      </w:pPr>
    </w:p>
    <w:p w14:paraId="27732A67" w14:textId="77777777" w:rsidR="00E77F0B" w:rsidRPr="003627E4" w:rsidRDefault="00E77F0B" w:rsidP="00124EDD">
      <w:pPr>
        <w:pStyle w:val="Titre1"/>
      </w:pPr>
      <w:r w:rsidRPr="003627E4">
        <w:lastRenderedPageBreak/>
        <w:t xml:space="preserve">Liste nominative </w:t>
      </w:r>
    </w:p>
    <w:p w14:paraId="082E8A2D" w14:textId="7A212393" w:rsidR="00E77F0B" w:rsidRPr="004A0749" w:rsidRDefault="00E77F0B" w:rsidP="00C45A57">
      <w:r w:rsidRPr="00E77F0B">
        <w:rPr>
          <w:lang w:val="it-IT"/>
        </w:rPr>
        <w:br/>
      </w:r>
      <w:r w:rsidRPr="004A0749">
        <w:rPr>
          <w:lang w:val="it-IT"/>
        </w:rPr>
        <w:t xml:space="preserve">De </w:t>
      </w:r>
      <w:r w:rsidRPr="00C10710">
        <w:rPr>
          <w:b/>
          <w:bCs/>
          <w:highlight w:val="cyan"/>
          <w:lang w:val="it-IT"/>
        </w:rPr>
        <w:t>A</w:t>
      </w:r>
      <w:r w:rsidRPr="00423880">
        <w:rPr>
          <w:highlight w:val="cyan"/>
          <w:lang w:val="it-IT"/>
        </w:rPr>
        <w:t>1</w:t>
      </w:r>
      <w:r w:rsidRPr="004A0749">
        <w:rPr>
          <w:lang w:val="it-IT"/>
        </w:rPr>
        <w:t xml:space="preserve">. Ada Giuseppina Maria à </w:t>
      </w:r>
      <w:r w:rsidRPr="00C10710">
        <w:rPr>
          <w:b/>
          <w:bCs/>
          <w:highlight w:val="cyan"/>
          <w:lang w:val="it-IT"/>
        </w:rPr>
        <w:t>V</w:t>
      </w:r>
      <w:r w:rsidRPr="00423880">
        <w:rPr>
          <w:highlight w:val="cyan"/>
          <w:lang w:val="it-IT"/>
        </w:rPr>
        <w:t>4</w:t>
      </w:r>
      <w:r w:rsidRPr="004A0749">
        <w:rPr>
          <w:lang w:val="it-IT"/>
        </w:rPr>
        <w:t xml:space="preserve">. </w:t>
      </w:r>
      <w:proofErr w:type="spellStart"/>
      <w:r w:rsidRPr="004A0749">
        <w:t>Virginio</w:t>
      </w:r>
      <w:proofErr w:type="spellEnd"/>
      <w:r w:rsidRPr="004A0749">
        <w:t xml:space="preserve"> Giovanni </w:t>
      </w:r>
      <w:r>
        <w:br/>
      </w:r>
      <w:r w:rsidRPr="004A0749">
        <w:t xml:space="preserve">Les </w:t>
      </w:r>
      <w:proofErr w:type="spellStart"/>
      <w:r w:rsidRPr="004A0749">
        <w:t>Grometti</w:t>
      </w:r>
      <w:proofErr w:type="spellEnd"/>
      <w:r w:rsidRPr="004A0749">
        <w:t xml:space="preserve"> ne sont pas inclus</w:t>
      </w:r>
      <w:r w:rsidR="00C10710">
        <w:t>.</w:t>
      </w:r>
      <w:r w:rsidR="00C10710">
        <w:br/>
      </w:r>
      <w:r w:rsidR="00C10710" w:rsidRPr="00C10710">
        <w:rPr>
          <w:b/>
          <w:bCs/>
        </w:rPr>
        <w:t>422 individus</w:t>
      </w:r>
      <w:r w:rsidR="00C10710">
        <w:t xml:space="preserve"> recensés à ce jour dans mon travail de recherche. Manquent tous les Grometto d’avant le 16</w:t>
      </w:r>
      <w:r w:rsidR="00C10710" w:rsidRPr="00C10710">
        <w:rPr>
          <w:vertAlign w:val="superscript"/>
        </w:rPr>
        <w:t>ième</w:t>
      </w:r>
      <w:r w:rsidR="00C10710">
        <w:t xml:space="preserve"> siècle et la plupart des </w:t>
      </w:r>
      <w:r w:rsidR="00ED123D">
        <w:t xml:space="preserve">Grometto italiens </w:t>
      </w:r>
      <w:r w:rsidR="00C10710">
        <w:t>contemporains.</w:t>
      </w:r>
    </w:p>
    <w:p w14:paraId="10709E48" w14:textId="77777777" w:rsidR="00E77F0B" w:rsidRDefault="00E77F0B" w:rsidP="00E77F0B">
      <w:pPr>
        <w:rPr>
          <w:b/>
          <w:bCs/>
          <w:sz w:val="28"/>
          <w:szCs w:val="28"/>
          <w:lang w:eastAsia="fr-CH"/>
        </w:rPr>
      </w:pPr>
      <w:r w:rsidRPr="00DD3444">
        <w:rPr>
          <w:b/>
          <w:bCs/>
          <w:sz w:val="28"/>
          <w:szCs w:val="28"/>
          <w:lang w:eastAsia="fr-CH"/>
        </w:rPr>
        <w:t>A</w:t>
      </w:r>
    </w:p>
    <w:p w14:paraId="4B74F910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3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Ada Giuseppina Maria</w:t>
        </w:r>
      </w:hyperlink>
      <w:r w:rsidR="00E77F0B" w:rsidRPr="00FE5D74">
        <w:rPr>
          <w:lang w:val="it-IT" w:eastAsia="fr-CH"/>
        </w:rPr>
        <w:t xml:space="preserve"> 1902,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et Rosa Ramella </w:t>
      </w:r>
      <w:proofErr w:type="spellStart"/>
      <w:r w:rsidR="00E77F0B" w:rsidRPr="00FE5D74">
        <w:rPr>
          <w:lang w:val="it-IT" w:eastAsia="fr-CH"/>
        </w:rPr>
        <w:t>Gal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Olivieri en 1945</w:t>
      </w:r>
    </w:p>
    <w:p w14:paraId="6183AA89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731" w:history="1">
        <w:r w:rsidR="00E77F0B" w:rsidRPr="00FE5D74">
          <w:rPr>
            <w:rStyle w:val="Lienhypertexte"/>
            <w:color w:val="auto"/>
            <w:u w:val="none"/>
            <w:lang w:eastAsia="fr-CH"/>
          </w:rPr>
          <w:t xml:space="preserve">Adrien </w:t>
        </w:r>
        <w:proofErr w:type="spellStart"/>
        <w:r w:rsidR="00E77F0B" w:rsidRPr="00FE5D74">
          <w:rPr>
            <w:rStyle w:val="Lienhypertexte"/>
            <w:color w:val="auto"/>
            <w:u w:val="none"/>
            <w:lang w:eastAsia="fr-CH"/>
          </w:rPr>
          <w:t>Naruumi</w:t>
        </w:r>
        <w:proofErr w:type="spellEnd"/>
      </w:hyperlink>
      <w:r w:rsidR="00E77F0B" w:rsidRPr="00FE3F92">
        <w:rPr>
          <w:lang w:eastAsia="fr-CH"/>
        </w:rPr>
        <w:t xml:space="preserve">, fils d'Olivier et </w:t>
      </w:r>
      <w:proofErr w:type="spellStart"/>
      <w:r w:rsidR="00E77F0B" w:rsidRPr="00FE3F92">
        <w:rPr>
          <w:lang w:eastAsia="fr-CH"/>
        </w:rPr>
        <w:t>Yuriko</w:t>
      </w:r>
      <w:proofErr w:type="spellEnd"/>
      <w:r w:rsidR="00E77F0B" w:rsidRPr="00FE3F92">
        <w:rPr>
          <w:lang w:eastAsia="fr-CH"/>
        </w:rPr>
        <w:t xml:space="preserve"> </w:t>
      </w:r>
      <w:proofErr w:type="spellStart"/>
      <w:r w:rsidR="00E77F0B" w:rsidRPr="00FE3F92">
        <w:rPr>
          <w:lang w:eastAsia="fr-CH"/>
        </w:rPr>
        <w:t>Iwashige</w:t>
      </w:r>
      <w:proofErr w:type="spellEnd"/>
    </w:p>
    <w:p w14:paraId="13322DCD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3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Agnese Margherita</w:t>
        </w:r>
      </w:hyperlink>
      <w:r w:rsidR="00E77F0B" w:rsidRPr="00FE5D74">
        <w:rPr>
          <w:lang w:val="it-IT" w:eastAsia="fr-CH"/>
        </w:rPr>
        <w:t xml:space="preserve"> 1762,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Anna Maria Angelino,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Stefano Giacomo Perona en 1781</w:t>
      </w:r>
    </w:p>
    <w:p w14:paraId="0713D7C2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733" w:history="1">
        <w:proofErr w:type="spellStart"/>
        <w:r w:rsidR="00E77F0B" w:rsidRPr="00FE5D74">
          <w:rPr>
            <w:rStyle w:val="Lienhypertexte"/>
            <w:color w:val="auto"/>
            <w:u w:val="none"/>
            <w:lang w:eastAsia="fr-CH"/>
          </w:rPr>
          <w:t>Agnesina</w:t>
        </w:r>
        <w:proofErr w:type="spellEnd"/>
      </w:hyperlink>
      <w:r w:rsidR="00E77F0B" w:rsidRPr="00FE3F92">
        <w:rPr>
          <w:lang w:eastAsia="fr-CH"/>
        </w:rPr>
        <w:t> 1654, fille de Pietro et Maria Y, mariée avec Giacomo Corso en 1678</w:t>
      </w:r>
    </w:p>
    <w:p w14:paraId="1F48EF7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3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Agostina</w:t>
        </w:r>
      </w:hyperlink>
      <w:r w:rsidR="00E77F0B" w:rsidRPr="00FE5D74">
        <w:rPr>
          <w:lang w:val="it-IT" w:eastAsia="fr-CH"/>
        </w:rPr>
        <w:t xml:space="preserve"> 1714,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Maria Maddalena Levis</w:t>
      </w:r>
    </w:p>
    <w:p w14:paraId="4C18693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3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Agostina</w:t>
        </w:r>
      </w:hyperlink>
      <w:r w:rsidR="00E77F0B" w:rsidRPr="00FE5D74">
        <w:rPr>
          <w:lang w:val="it-IT" w:eastAsia="fr-CH"/>
        </w:rPr>
        <w:t xml:space="preserve"> 1621,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Guglielmino et Lucia Bonino</w:t>
      </w:r>
    </w:p>
    <w:p w14:paraId="5F898F3D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3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Agostina</w:t>
        </w:r>
      </w:hyperlink>
      <w:r w:rsidR="00E77F0B" w:rsidRPr="00FE5D74">
        <w:rPr>
          <w:lang w:val="it-IT" w:eastAsia="fr-CH"/>
        </w:rPr>
        <w:t xml:space="preserve"> 1682-1696,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Margarita X</w:t>
      </w:r>
    </w:p>
    <w:p w14:paraId="3B4907B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3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Agostina</w:t>
        </w:r>
      </w:hyperlink>
      <w:r w:rsidR="00E77F0B" w:rsidRPr="00FE5D74">
        <w:rPr>
          <w:lang w:val="it-IT" w:eastAsia="fr-CH"/>
        </w:rPr>
        <w:t xml:space="preserve"> 1655,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Domenica Y</w:t>
      </w:r>
    </w:p>
    <w:p w14:paraId="7BB9577C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3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Agostina Angela</w:t>
        </w:r>
      </w:hyperlink>
      <w:r w:rsidR="00E77F0B" w:rsidRPr="00FE5D74">
        <w:rPr>
          <w:lang w:val="it-IT" w:eastAsia="fr-CH"/>
        </w:rPr>
        <w:t xml:space="preserve"> 1874-1948,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Benedetto et Angela Ramella,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Giuseppe Felice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1897</w:t>
      </w:r>
    </w:p>
    <w:p w14:paraId="105E1ABF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3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Agostina Maria Delfina</w:t>
        </w:r>
      </w:hyperlink>
      <w:r w:rsidR="00E77F0B" w:rsidRPr="00FE5D74">
        <w:rPr>
          <w:lang w:val="it-IT" w:eastAsia="fr-CH"/>
        </w:rPr>
        <w:t xml:space="preserve"> 1795-1795,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Anna Maria Angela Mosca</w:t>
      </w:r>
    </w:p>
    <w:p w14:paraId="0534DE0B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740" w:history="1">
        <w:r w:rsidR="00E77F0B" w:rsidRPr="00FE5D74">
          <w:rPr>
            <w:rStyle w:val="Lienhypertexte"/>
            <w:color w:val="auto"/>
            <w:u w:val="none"/>
            <w:lang w:eastAsia="fr-CH"/>
          </w:rPr>
          <w:t>Agostino</w:t>
        </w:r>
      </w:hyperlink>
      <w:r w:rsidR="00E77F0B" w:rsidRPr="00FE3F92">
        <w:rPr>
          <w:lang w:eastAsia="fr-CH"/>
        </w:rPr>
        <w:t>, marié avec Margarita Y</w:t>
      </w:r>
    </w:p>
    <w:p w14:paraId="5836F881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741" w:history="1">
        <w:r w:rsidR="00E77F0B" w:rsidRPr="00FE5D74">
          <w:rPr>
            <w:rStyle w:val="Lienhypertexte"/>
            <w:color w:val="auto"/>
            <w:u w:val="none"/>
            <w:lang w:eastAsia="fr-CH"/>
          </w:rPr>
          <w:t>Agostino</w:t>
        </w:r>
      </w:hyperlink>
      <w:r w:rsidR="00E77F0B" w:rsidRPr="00FE3F92">
        <w:rPr>
          <w:lang w:eastAsia="fr-CH"/>
        </w:rPr>
        <w:t xml:space="preserve"> 1643, fils de Pietro et Maria Y, marié avec </w:t>
      </w:r>
      <w:proofErr w:type="spellStart"/>
      <w:r w:rsidR="00E77F0B" w:rsidRPr="00FE3F92">
        <w:rPr>
          <w:lang w:eastAsia="fr-CH"/>
        </w:rPr>
        <w:t>Agostina</w:t>
      </w:r>
      <w:proofErr w:type="spellEnd"/>
      <w:r w:rsidR="00E77F0B" w:rsidRPr="00FE3F92">
        <w:rPr>
          <w:lang w:eastAsia="fr-CH"/>
        </w:rPr>
        <w:t xml:space="preserve"> Y</w:t>
      </w:r>
    </w:p>
    <w:p w14:paraId="4FE842A8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4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Agostino</w:t>
        </w:r>
      </w:hyperlink>
      <w:r w:rsidR="00E77F0B" w:rsidRPr="00FE5D74">
        <w:rPr>
          <w:lang w:val="it-IT" w:eastAsia="fr-CH"/>
        </w:rPr>
        <w:t xml:space="preserve"> 1797,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Anastasia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1C52000C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4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Agostino</w:t>
        </w:r>
      </w:hyperlink>
      <w:r w:rsidR="00E77F0B" w:rsidRPr="00FE5D74">
        <w:rPr>
          <w:lang w:val="it-IT" w:eastAsia="fr-CH"/>
        </w:rPr>
        <w:t xml:space="preserve"> 1863-1928,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Agostino et Virginia Acquadro,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Paola Debernardi en 1886</w:t>
      </w:r>
    </w:p>
    <w:p w14:paraId="10D89E1C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4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Agostino Antonio Maria</w:t>
        </w:r>
      </w:hyperlink>
      <w:r w:rsidR="00E77F0B" w:rsidRPr="00FE5D74">
        <w:rPr>
          <w:lang w:val="it-IT" w:eastAsia="fr-CH"/>
        </w:rPr>
        <w:t xml:space="preserve"> 1797-1802,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et Anna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6136522A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4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Agostino Maria Daniele</w:t>
        </w:r>
      </w:hyperlink>
      <w:r w:rsidR="00E77F0B" w:rsidRPr="00FE5D74">
        <w:rPr>
          <w:lang w:val="it-IT" w:eastAsia="fr-CH"/>
        </w:rPr>
        <w:t xml:space="preserve"> 1802-1865,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et Anna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Rosa Maria Felicita Coda en 1823</w:t>
      </w:r>
    </w:p>
    <w:p w14:paraId="7BFB05B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4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Agostino Stefano</w:t>
        </w:r>
      </w:hyperlink>
      <w:r w:rsidR="00E77F0B" w:rsidRPr="00FE5D74">
        <w:rPr>
          <w:lang w:val="it-IT" w:eastAsia="fr-CH"/>
        </w:rPr>
        <w:t xml:space="preserve"> 1756,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Angela Maria Coda</w:t>
      </w:r>
    </w:p>
    <w:p w14:paraId="68177CB2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4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Agostino Tomaso</w:t>
        </w:r>
      </w:hyperlink>
      <w:r w:rsidR="00E77F0B" w:rsidRPr="00FE5D74">
        <w:rPr>
          <w:lang w:val="it-IT" w:eastAsia="fr-CH"/>
        </w:rPr>
        <w:t xml:space="preserve"> 1856-1928,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Maria Ottavio et Caterina Acquadro,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Quartilla</w:t>
      </w:r>
      <w:proofErr w:type="spellEnd"/>
      <w:r w:rsidR="00E77F0B" w:rsidRPr="00FE5D74">
        <w:rPr>
          <w:lang w:val="it-IT" w:eastAsia="fr-CH"/>
        </w:rPr>
        <w:t xml:space="preserve"> Anna Maria Mosca</w:t>
      </w:r>
    </w:p>
    <w:p w14:paraId="6817A77B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4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Alberto</w:t>
        </w:r>
      </w:hyperlink>
      <w:r w:rsidR="00E77F0B" w:rsidRPr="00FE5D74">
        <w:rPr>
          <w:lang w:val="it-IT" w:eastAsia="fr-CH"/>
        </w:rPr>
        <w:t xml:space="preserve"> 1932-2017,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Rosanna Y</w:t>
      </w:r>
    </w:p>
    <w:p w14:paraId="6E810C52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4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Alessandro Giacomo</w:t>
        </w:r>
      </w:hyperlink>
      <w:r w:rsidR="00E77F0B" w:rsidRPr="00FE5D74">
        <w:rPr>
          <w:lang w:val="it-IT" w:eastAsia="fr-CH"/>
        </w:rPr>
        <w:t xml:space="preserve"> 1873,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Teresa Frasca</w:t>
      </w:r>
    </w:p>
    <w:p w14:paraId="67C2A28B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Alfonso Giovanni</w:t>
        </w:r>
      </w:hyperlink>
      <w:r w:rsidR="00E77F0B" w:rsidRPr="00FE5D74">
        <w:rPr>
          <w:lang w:val="it-IT" w:eastAsia="fr-CH"/>
        </w:rPr>
        <w:t xml:space="preserve"> 1896-1896,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Paolo Pietro Agostino et Catterina Mosca</w:t>
      </w:r>
    </w:p>
    <w:p w14:paraId="30E298F8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Anastasia</w:t>
        </w:r>
      </w:hyperlink>
      <w:r w:rsidR="00E77F0B" w:rsidRPr="00FE5D74">
        <w:rPr>
          <w:lang w:val="it-IT" w:eastAsia="fr-CH"/>
        </w:rPr>
        <w:t xml:space="preserve"> 1759-1771,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Anna Maria Angelino</w:t>
      </w:r>
    </w:p>
    <w:p w14:paraId="00134035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Anastasia</w:t>
        </w:r>
      </w:hyperlink>
      <w:r w:rsidR="00E77F0B" w:rsidRPr="00FE5D74">
        <w:rPr>
          <w:lang w:val="it-IT" w:eastAsia="fr-CH"/>
        </w:rPr>
        <w:t xml:space="preserve"> 1754-1758,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Anna Maria Angelino</w:t>
      </w:r>
    </w:p>
    <w:p w14:paraId="7D92EA1F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Anastasia</w:t>
        </w:r>
      </w:hyperlink>
      <w:r w:rsidR="00E77F0B" w:rsidRPr="00FE5D74">
        <w:rPr>
          <w:lang w:val="it-IT" w:eastAsia="fr-CH"/>
        </w:rPr>
        <w:t xml:space="preserve"> 1690-1691,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Lucia Acquadro</w:t>
      </w:r>
    </w:p>
    <w:p w14:paraId="082CA24D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Anastasia</w:t>
        </w:r>
      </w:hyperlink>
      <w:r w:rsidR="00E77F0B" w:rsidRPr="00FE5D74">
        <w:rPr>
          <w:lang w:val="it-IT" w:eastAsia="fr-CH"/>
        </w:rPr>
        <w:t xml:space="preserve"> 1702,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Dorotea Coda</w:t>
      </w:r>
    </w:p>
    <w:p w14:paraId="335B089D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Anastasia Maria</w:t>
        </w:r>
      </w:hyperlink>
      <w:r w:rsidR="00E77F0B" w:rsidRPr="00FE5D74">
        <w:rPr>
          <w:lang w:val="it-IT" w:eastAsia="fr-CH"/>
        </w:rPr>
        <w:t xml:space="preserve"> 1716-1772,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Maria Maddalena Levis</w:t>
      </w:r>
    </w:p>
    <w:p w14:paraId="4666420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Anchise Giovanni</w:t>
        </w:r>
      </w:hyperlink>
      <w:r w:rsidR="00E77F0B" w:rsidRPr="00FE5D74">
        <w:rPr>
          <w:lang w:val="it-IT" w:eastAsia="fr-CH"/>
        </w:rPr>
        <w:t xml:space="preserve"> 1886-1919,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Stefano Rafaele et Rosa Ramella Rat,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Maria Elisabetta Grometto en 1910</w:t>
      </w:r>
    </w:p>
    <w:p w14:paraId="5C00F6D0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Benedetta</w:t>
        </w:r>
      </w:hyperlink>
      <w:r w:rsidR="00E77F0B" w:rsidRPr="00FE5D74">
        <w:rPr>
          <w:lang w:val="it-IT" w:eastAsia="fr-CH"/>
        </w:rPr>
        <w:t xml:space="preserve"> 1849-1850,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</w:t>
      </w:r>
      <w:proofErr w:type="spellStart"/>
      <w:r w:rsidR="00E77F0B" w:rsidRPr="00FE5D74">
        <w:rPr>
          <w:lang w:val="it-IT" w:eastAsia="fr-CH"/>
        </w:rPr>
        <w:t>Fernandino</w:t>
      </w:r>
      <w:proofErr w:type="spellEnd"/>
      <w:r w:rsidR="00E77F0B" w:rsidRPr="00FE5D74">
        <w:rPr>
          <w:lang w:val="it-IT" w:eastAsia="fr-CH"/>
        </w:rPr>
        <w:t xml:space="preserve"> et Maria Caterina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2C0980B3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Caterina Maria</w:t>
        </w:r>
      </w:hyperlink>
      <w:r w:rsidR="00E77F0B" w:rsidRPr="00FE5D74">
        <w:rPr>
          <w:lang w:val="it-IT" w:eastAsia="fr-CH"/>
        </w:rPr>
        <w:t xml:space="preserve"> 1884-1885,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Giuseppe et Caterina Levis</w:t>
      </w:r>
    </w:p>
    <w:p w14:paraId="039B2587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5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Maria</w:t>
        </w:r>
      </w:hyperlink>
      <w:r w:rsidR="00E77F0B" w:rsidRPr="00FE5D74">
        <w:rPr>
          <w:lang w:val="it-IT" w:eastAsia="fr-CH"/>
        </w:rPr>
        <w:t xml:space="preserve"> 1773,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Maria Catterina Bonino,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Antonio Perona en 1791</w:t>
      </w:r>
    </w:p>
    <w:p w14:paraId="71FB5EF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6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Maria</w:t>
        </w:r>
      </w:hyperlink>
      <w:r w:rsidR="00E77F0B" w:rsidRPr="00FE5D74">
        <w:rPr>
          <w:lang w:val="it-IT" w:eastAsia="fr-CH"/>
        </w:rPr>
        <w:t xml:space="preserve"> 1770-1770,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Maria Catterina Bonino</w:t>
      </w:r>
    </w:p>
    <w:p w14:paraId="537823E5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6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Maria</w:t>
        </w:r>
      </w:hyperlink>
      <w:r w:rsidR="00E77F0B" w:rsidRPr="00FE5D74">
        <w:rPr>
          <w:lang w:val="it-IT" w:eastAsia="fr-CH"/>
        </w:rPr>
        <w:t xml:space="preserve"> 1851-1882,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</w:t>
      </w:r>
      <w:proofErr w:type="spellStart"/>
      <w:r w:rsidR="00E77F0B" w:rsidRPr="00FE5D74">
        <w:rPr>
          <w:lang w:val="it-IT" w:eastAsia="fr-CH"/>
        </w:rPr>
        <w:t>Fernandino</w:t>
      </w:r>
      <w:proofErr w:type="spellEnd"/>
      <w:r w:rsidR="00E77F0B" w:rsidRPr="00FE5D74">
        <w:rPr>
          <w:lang w:val="it-IT" w:eastAsia="fr-CH"/>
        </w:rPr>
        <w:t xml:space="preserve"> et Maria Caterina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Francesco Levis en 1867</w:t>
      </w:r>
    </w:p>
    <w:p w14:paraId="4305D82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6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Maria</w:t>
        </w:r>
      </w:hyperlink>
      <w:r w:rsidR="00E77F0B" w:rsidRPr="00FE5D74">
        <w:rPr>
          <w:lang w:val="it-IT" w:eastAsia="fr-CH"/>
        </w:rPr>
        <w:t xml:space="preserve"> 1852-1886,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Francesco et Margherita Viale</w:t>
      </w:r>
    </w:p>
    <w:p w14:paraId="5241AFA6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6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Maria</w:t>
        </w:r>
      </w:hyperlink>
      <w:r w:rsidR="00E77F0B" w:rsidRPr="00FE5D74">
        <w:rPr>
          <w:lang w:val="it-IT" w:eastAsia="fr-CH"/>
        </w:rPr>
        <w:t xml:space="preserve"> 1828-1847,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d'Agostino Maria Daniele et Rosa Maria Felicita Coda</w:t>
      </w:r>
    </w:p>
    <w:p w14:paraId="3CFC5397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6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Maria</w:t>
        </w:r>
      </w:hyperlink>
      <w:r w:rsidR="00E77F0B" w:rsidRPr="00FE5D74">
        <w:rPr>
          <w:lang w:val="it-IT" w:eastAsia="fr-CH"/>
        </w:rPr>
        <w:t xml:space="preserve"> 1819,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Carlo Maurizio et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Carlo Coda en 1859</w:t>
      </w:r>
    </w:p>
    <w:p w14:paraId="371F8AF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6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Angela Maria Domenica</w:t>
        </w:r>
      </w:hyperlink>
      <w:r w:rsidR="00E77F0B" w:rsidRPr="00FE5D74">
        <w:rPr>
          <w:lang w:val="it-IT" w:eastAsia="fr-CH"/>
        </w:rPr>
        <w:t xml:space="preserve"> 1787,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Anna </w:t>
      </w:r>
      <w:proofErr w:type="spellStart"/>
      <w:r w:rsidR="00E77F0B" w:rsidRPr="00FE5D74">
        <w:rPr>
          <w:lang w:val="it-IT" w:eastAsia="fr-CH"/>
        </w:rPr>
        <w:t>Cattarina</w:t>
      </w:r>
      <w:proofErr w:type="spellEnd"/>
      <w:r w:rsidR="00E77F0B" w:rsidRPr="00FE5D74">
        <w:rPr>
          <w:lang w:val="it-IT" w:eastAsia="fr-CH"/>
        </w:rPr>
        <w:t xml:space="preserve"> Mosca</w:t>
      </w:r>
    </w:p>
    <w:p w14:paraId="50240285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6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 xml:space="preserve">Angela </w:t>
        </w:r>
        <w:proofErr w:type="spellStart"/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</w:t>
        </w:r>
        <w:proofErr w:type="spellEnd"/>
        <w:r w:rsidR="00E77F0B" w:rsidRPr="00FE5D74">
          <w:rPr>
            <w:rStyle w:val="Lienhypertexte"/>
            <w:color w:val="auto"/>
            <w:u w:val="none"/>
            <w:lang w:val="it-IT" w:eastAsia="fr-CH"/>
          </w:rPr>
          <w:t xml:space="preserve"> Domenica</w:t>
        </w:r>
      </w:hyperlink>
      <w:r w:rsidR="00E77F0B" w:rsidRPr="00FE5D74">
        <w:rPr>
          <w:lang w:val="it-IT" w:eastAsia="fr-CH"/>
        </w:rPr>
        <w:t xml:space="preserve"> 1818-1818,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Agostino et Anna Maria Y</w:t>
      </w:r>
    </w:p>
    <w:p w14:paraId="108196C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6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Angelina Annetta</w:t>
        </w:r>
      </w:hyperlink>
      <w:r w:rsidR="00E77F0B" w:rsidRPr="00FE5D74">
        <w:rPr>
          <w:lang w:val="it-IT" w:eastAsia="fr-CH"/>
        </w:rPr>
        <w:t xml:space="preserve"> 1888-1888,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Paolo Pietro Agostino et Catterina Mosca</w:t>
      </w:r>
    </w:p>
    <w:p w14:paraId="568186A3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768" w:history="1">
        <w:r w:rsidR="00E77F0B" w:rsidRPr="00FE5D74">
          <w:rPr>
            <w:rStyle w:val="Lienhypertexte"/>
            <w:color w:val="auto"/>
            <w:u w:val="none"/>
            <w:lang w:eastAsia="fr-CH"/>
          </w:rPr>
          <w:t>Angelo</w:t>
        </w:r>
      </w:hyperlink>
      <w:r w:rsidR="00E77F0B" w:rsidRPr="00FE3F92">
        <w:rPr>
          <w:lang w:eastAsia="fr-CH"/>
        </w:rPr>
        <w:t> 1878, fils d'Ignacio et Margarita Y</w:t>
      </w:r>
    </w:p>
    <w:p w14:paraId="42170636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769" w:history="1">
        <w:r w:rsidR="00E77F0B" w:rsidRPr="00FE5D74">
          <w:rPr>
            <w:rStyle w:val="Lienhypertexte"/>
            <w:color w:val="auto"/>
            <w:u w:val="none"/>
            <w:lang w:eastAsia="fr-CH"/>
          </w:rPr>
          <w:t>Anna</w:t>
        </w:r>
      </w:hyperlink>
      <w:r w:rsidR="00E77F0B" w:rsidRPr="00FE3F92">
        <w:rPr>
          <w:lang w:eastAsia="fr-CH"/>
        </w:rPr>
        <w:t xml:space="preserve"> 1646, fille de Pietro et Maria Y, mariée avec Stefano </w:t>
      </w:r>
      <w:proofErr w:type="spellStart"/>
      <w:r w:rsidR="00E77F0B" w:rsidRPr="00FE3F92">
        <w:rPr>
          <w:lang w:eastAsia="fr-CH"/>
        </w:rPr>
        <w:t>Pozzi</w:t>
      </w:r>
      <w:proofErr w:type="spellEnd"/>
      <w:r w:rsidR="00E77F0B" w:rsidRPr="00FE3F92">
        <w:rPr>
          <w:lang w:eastAsia="fr-CH"/>
        </w:rPr>
        <w:t xml:space="preserve"> en 1668</w:t>
      </w:r>
    </w:p>
    <w:p w14:paraId="08562E25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</w:t>
        </w:r>
      </w:hyperlink>
      <w:r w:rsidR="00E77F0B" w:rsidRPr="00FE5D74">
        <w:rPr>
          <w:lang w:val="it-IT" w:eastAsia="fr-CH"/>
        </w:rPr>
        <w:t xml:space="preserve"> 1842,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</w:t>
      </w:r>
      <w:proofErr w:type="spellStart"/>
      <w:r w:rsidR="00E77F0B" w:rsidRPr="00FE5D74">
        <w:rPr>
          <w:lang w:val="it-IT" w:eastAsia="fr-CH"/>
        </w:rPr>
        <w:t>Fernandino</w:t>
      </w:r>
      <w:proofErr w:type="spellEnd"/>
      <w:r w:rsidR="00E77F0B" w:rsidRPr="00FE5D74">
        <w:rPr>
          <w:lang w:val="it-IT" w:eastAsia="fr-CH"/>
        </w:rPr>
        <w:t xml:space="preserve"> et Maria Caterina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6D3503D3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</w:t>
        </w:r>
      </w:hyperlink>
      <w:r w:rsidR="00E77F0B" w:rsidRPr="00FE5D74">
        <w:rPr>
          <w:lang w:val="it-IT" w:eastAsia="fr-CH"/>
        </w:rPr>
        <w:t xml:space="preserve"> 1840,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</w:t>
      </w:r>
      <w:proofErr w:type="spellStart"/>
      <w:r w:rsidR="00E77F0B" w:rsidRPr="00FE5D74">
        <w:rPr>
          <w:lang w:val="it-IT" w:eastAsia="fr-CH"/>
        </w:rPr>
        <w:t>Fernandino</w:t>
      </w:r>
      <w:proofErr w:type="spellEnd"/>
      <w:r w:rsidR="00E77F0B" w:rsidRPr="00FE5D74">
        <w:rPr>
          <w:lang w:val="it-IT" w:eastAsia="fr-CH"/>
        </w:rPr>
        <w:t xml:space="preserve"> et Maria Caterina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Antonio Angelino en 1875</w:t>
      </w:r>
    </w:p>
    <w:p w14:paraId="25E0B34F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Anastasia</w:t>
        </w:r>
      </w:hyperlink>
      <w:r w:rsidR="00E77F0B" w:rsidRPr="00FE5D74">
        <w:rPr>
          <w:lang w:val="it-IT" w:eastAsia="fr-CH"/>
        </w:rPr>
        <w:t xml:space="preserve"> 1826,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Maria Anastasia Mosca,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Stefano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1844</w:t>
      </w:r>
    </w:p>
    <w:p w14:paraId="384BA8B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Catterina</w:t>
        </w:r>
      </w:hyperlink>
      <w:r w:rsidR="00E77F0B" w:rsidRPr="00FE5D74">
        <w:rPr>
          <w:lang w:val="it-IT" w:eastAsia="fr-CH"/>
        </w:rPr>
        <w:t xml:space="preserve"> 1699-,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Dorotea Coda,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Bartolomeo Francina en 1731</w:t>
      </w:r>
    </w:p>
    <w:p w14:paraId="4993D46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Catterina</w:t>
        </w:r>
      </w:hyperlink>
      <w:r w:rsidR="00E77F0B" w:rsidRPr="00FE5D74">
        <w:rPr>
          <w:lang w:val="it-IT" w:eastAsia="fr-CH"/>
        </w:rPr>
        <w:t xml:space="preserve"> 1846,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Giacomo Attanasio et Maria Levis,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Giuseppe Perona en 1868</w:t>
      </w:r>
    </w:p>
    <w:p w14:paraId="4748A3E0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Dorotea</w:t>
        </w:r>
      </w:hyperlink>
      <w:r w:rsidR="00E77F0B" w:rsidRPr="00FE5D74">
        <w:rPr>
          <w:lang w:val="it-IT" w:eastAsia="fr-CH"/>
        </w:rPr>
        <w:t xml:space="preserve"> 1731,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Anastasia Y</w:t>
      </w:r>
    </w:p>
    <w:p w14:paraId="48C39926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Fortunata</w:t>
        </w:r>
      </w:hyperlink>
      <w:r w:rsidR="00E77F0B" w:rsidRPr="00FE5D74">
        <w:rPr>
          <w:lang w:val="it-IT" w:eastAsia="fr-CH"/>
        </w:rPr>
        <w:t xml:space="preserve"> 1862-1926,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Giacomo Attanasio et Maria Levis</w:t>
      </w:r>
    </w:p>
    <w:p w14:paraId="12D7194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Giuseppina</w:t>
        </w:r>
      </w:hyperlink>
      <w:r w:rsidR="00E77F0B" w:rsidRPr="00FE5D74">
        <w:rPr>
          <w:lang w:val="it-IT" w:eastAsia="fr-CH"/>
        </w:rPr>
        <w:t xml:space="preserve"> 1824-1887,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Carlo Maurizio et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Giuseppe Carlo Grometto en 1856</w:t>
      </w:r>
    </w:p>
    <w:p w14:paraId="60F2784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Margarita</w:t>
        </w:r>
      </w:hyperlink>
      <w:r w:rsidR="00E77F0B" w:rsidRPr="00FE5D74">
        <w:rPr>
          <w:lang w:val="it-IT" w:eastAsia="fr-CH"/>
        </w:rPr>
        <w:t xml:space="preserve"> 1722,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Maria Maddalena Levis</w:t>
      </w:r>
    </w:p>
    <w:p w14:paraId="50FD762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7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Margherita</w:t>
        </w:r>
      </w:hyperlink>
      <w:r w:rsidR="00E77F0B" w:rsidRPr="00FE5D74">
        <w:rPr>
          <w:lang w:val="it-IT" w:eastAsia="fr-CH"/>
        </w:rPr>
        <w:t xml:space="preserve"> 1763,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Agostino et Maria Catterina Levis,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Antonio Argentero en 1788</w:t>
      </w:r>
    </w:p>
    <w:p w14:paraId="26AA12F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Antonio Argentero</w:t>
      </w:r>
    </w:p>
    <w:p w14:paraId="65A5E63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1779-1782,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Agostino et Maria Catterina Levis</w:t>
      </w:r>
    </w:p>
    <w:p w14:paraId="287EBCE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1774-1775,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Agostino et Maria Catterina Levis</w:t>
      </w:r>
    </w:p>
    <w:p w14:paraId="2122B93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1765,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Anna Maria Angelino,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Giuseppe Acquadro en 1782</w:t>
      </w:r>
    </w:p>
    <w:p w14:paraId="4C28937A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1733,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Anastasia Y,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Levis en 1753</w:t>
      </w:r>
    </w:p>
    <w:p w14:paraId="4BAE8C02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1671,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d'Agostino et Agostina Y</w:t>
      </w:r>
    </w:p>
    <w:p w14:paraId="023DF6A8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1704,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Dorotea Coda</w:t>
      </w:r>
    </w:p>
    <w:p w14:paraId="1E2C3AEA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1680,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Carlo et Maria X</w:t>
      </w:r>
    </w:p>
    <w:p w14:paraId="21DCD91C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1678,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Carlo et Maria X</w:t>
      </w:r>
    </w:p>
    <w:p w14:paraId="3081D732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8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1653,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Domenica Y</w:t>
      </w:r>
    </w:p>
    <w:p w14:paraId="002972B5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1649-1650,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Domenica Y</w:t>
      </w:r>
    </w:p>
    <w:p w14:paraId="51223F8D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1843,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Giacomo Attanasio et Maria Levis,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Bernardino Apollinare Ramella </w:t>
      </w:r>
      <w:proofErr w:type="spellStart"/>
      <w:r w:rsidR="00E77F0B" w:rsidRPr="00FE5D74">
        <w:rPr>
          <w:lang w:val="it-IT" w:eastAsia="fr-CH"/>
        </w:rPr>
        <w:t>Gal</w:t>
      </w:r>
      <w:proofErr w:type="spellEnd"/>
      <w:r w:rsidR="00E77F0B" w:rsidRPr="00FE5D74">
        <w:rPr>
          <w:lang w:val="it-IT" w:eastAsia="fr-CH"/>
        </w:rPr>
        <w:t xml:space="preserve"> en 1865</w:t>
      </w:r>
    </w:p>
    <w:p w14:paraId="29ECEE1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1905,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et Rosa Ramella </w:t>
      </w:r>
      <w:proofErr w:type="spellStart"/>
      <w:r w:rsidR="00E77F0B" w:rsidRPr="00FE5D74">
        <w:rPr>
          <w:lang w:val="it-IT" w:eastAsia="fr-CH"/>
        </w:rPr>
        <w:t>Gal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Battista Grato Manto en 1932</w:t>
      </w:r>
    </w:p>
    <w:p w14:paraId="01771033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1879-1948,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Giuseppe et Catterina Elisabetta Mosca,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Giacomo Giovanni Argentero en 1908</w:t>
      </w:r>
    </w:p>
    <w:p w14:paraId="4FB52335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</w:t>
        </w:r>
      </w:hyperlink>
      <w:r w:rsidR="00E77F0B" w:rsidRPr="00FE5D74">
        <w:rPr>
          <w:lang w:val="it-IT" w:eastAsia="fr-CH"/>
        </w:rPr>
        <w:t xml:space="preserve"> 1889-1889,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Stefano Rafaele et Rosa Ramella Rat</w:t>
      </w:r>
    </w:p>
    <w:p w14:paraId="7314884F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 Felicita</w:t>
        </w:r>
      </w:hyperlink>
      <w:r w:rsidR="00E77F0B" w:rsidRPr="00FE5D74">
        <w:rPr>
          <w:lang w:val="it-IT" w:eastAsia="fr-CH"/>
        </w:rPr>
        <w:t xml:space="preserve"> 1799,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Anastasia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75BE451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Anna Maria Seconda</w:t>
        </w:r>
      </w:hyperlink>
      <w:r w:rsidR="00E77F0B" w:rsidRPr="00FE5D74">
        <w:rPr>
          <w:lang w:val="it-IT" w:eastAsia="fr-CH"/>
        </w:rPr>
        <w:t xml:space="preserve"> 1877-1878,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Margherita Argentero</w:t>
      </w:r>
    </w:p>
    <w:p w14:paraId="1F6E8B02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Anselmo Felice</w:t>
        </w:r>
      </w:hyperlink>
      <w:r w:rsidR="00E77F0B" w:rsidRPr="00FE5D74">
        <w:rPr>
          <w:lang w:val="it-IT" w:eastAsia="fr-CH"/>
        </w:rPr>
        <w:t xml:space="preserve"> 1901,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Antonio et Sesta </w:t>
      </w:r>
      <w:proofErr w:type="spellStart"/>
      <w:r w:rsidR="00E77F0B" w:rsidRPr="00FE5D74">
        <w:rPr>
          <w:lang w:val="it-IT" w:eastAsia="fr-CH"/>
        </w:rPr>
        <w:t>Carmellina</w:t>
      </w:r>
      <w:proofErr w:type="spellEnd"/>
      <w:r w:rsidR="00E77F0B" w:rsidRPr="00FE5D74">
        <w:rPr>
          <w:lang w:val="it-IT" w:eastAsia="fr-CH"/>
        </w:rPr>
        <w:t xml:space="preserve"> Domenica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Maria Mosca en 1924</w:t>
      </w:r>
    </w:p>
    <w:p w14:paraId="6ED78FFC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Antonia Maria</w:t>
        </w:r>
      </w:hyperlink>
      <w:r w:rsidR="00E77F0B" w:rsidRPr="00FE5D74">
        <w:rPr>
          <w:lang w:val="it-IT" w:eastAsia="fr-CH"/>
        </w:rPr>
        <w:t xml:space="preserve"> 1712,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Maria Maddalena Levis,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Stefano Ricca en 1737</w:t>
      </w:r>
    </w:p>
    <w:p w14:paraId="5EBBA298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799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3D1406A8" wp14:editId="44502A9B">
              <wp:extent cx="104775" cy="104775"/>
              <wp:effectExtent l="0" t="0" r="9525" b="9525"/>
              <wp:docPr id="2" name="Image 15" descr="sosa">
                <a:hlinkClick xmlns:a="http://schemas.openxmlformats.org/drawingml/2006/main" r:id="rId5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sosa">
                        <a:hlinkClick r:id="rId5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80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père</w:t>
      </w:r>
      <w:proofErr w:type="spellEnd"/>
      <w:r w:rsidR="00E77F0B" w:rsidRPr="00FE5D74">
        <w:rPr>
          <w:lang w:val="it-IT" w:eastAsia="fr-CH"/>
        </w:rPr>
        <w:t xml:space="preserve"> de Pietro</w:t>
      </w:r>
    </w:p>
    <w:p w14:paraId="5F59785C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0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Maria Maddalena Levis en 1706</w:t>
      </w:r>
    </w:p>
    <w:p w14:paraId="066B44C8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0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Anna Maria Angelino, Anna Maria Maffeo en 1786</w:t>
      </w:r>
    </w:p>
    <w:p w14:paraId="5C3A5A96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803" w:history="1">
        <w:r w:rsidR="00E77F0B" w:rsidRPr="00FE5D74">
          <w:rPr>
            <w:rStyle w:val="Lienhypertexte"/>
            <w:color w:val="auto"/>
            <w:u w:val="none"/>
            <w:lang w:eastAsia="fr-CH"/>
          </w:rPr>
          <w:t>Antonio</w:t>
        </w:r>
      </w:hyperlink>
      <w:r w:rsidR="00E77F0B" w:rsidRPr="00FE3F92">
        <w:rPr>
          <w:lang w:eastAsia="fr-CH"/>
        </w:rPr>
        <w:t xml:space="preserve">, fils de Pietro et y </w:t>
      </w:r>
      <w:proofErr w:type="spellStart"/>
      <w:r w:rsidR="00E77F0B" w:rsidRPr="00FE3F92">
        <w:rPr>
          <w:lang w:eastAsia="fr-CH"/>
        </w:rPr>
        <w:t>Y</w:t>
      </w:r>
      <w:proofErr w:type="spellEnd"/>
      <w:r w:rsidR="00E77F0B" w:rsidRPr="00FE3F92">
        <w:rPr>
          <w:lang w:eastAsia="fr-CH"/>
        </w:rPr>
        <w:t xml:space="preserve">, marié avec Lucia </w:t>
      </w:r>
      <w:proofErr w:type="spellStart"/>
      <w:r w:rsidR="00E77F0B" w:rsidRPr="00FE3F92">
        <w:rPr>
          <w:lang w:eastAsia="fr-CH"/>
        </w:rPr>
        <w:t>Acquadro</w:t>
      </w:r>
      <w:proofErr w:type="spellEnd"/>
      <w:r w:rsidR="00E77F0B" w:rsidRPr="00FE3F92">
        <w:rPr>
          <w:lang w:eastAsia="fr-CH"/>
        </w:rPr>
        <w:t xml:space="preserve"> en 1689</w:t>
      </w:r>
    </w:p>
    <w:p w14:paraId="45B21398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804" w:history="1">
        <w:r w:rsidR="00E77F0B" w:rsidRPr="00FE5D74">
          <w:rPr>
            <w:rStyle w:val="Lienhypertexte"/>
            <w:color w:val="auto"/>
            <w:u w:val="none"/>
            <w:lang w:eastAsia="fr-CH"/>
          </w:rPr>
          <w:t>Antonio</w:t>
        </w:r>
      </w:hyperlink>
      <w:r w:rsidR="00E77F0B" w:rsidRPr="00FE3F92">
        <w:rPr>
          <w:lang w:eastAsia="fr-CH"/>
        </w:rPr>
        <w:t xml:space="preserve"> 1669-1747, fils de Pietro et </w:t>
      </w:r>
      <w:proofErr w:type="spellStart"/>
      <w:r w:rsidR="00E77F0B" w:rsidRPr="00FE3F92">
        <w:rPr>
          <w:lang w:eastAsia="fr-CH"/>
        </w:rPr>
        <w:t>Stefanina</w:t>
      </w:r>
      <w:proofErr w:type="spellEnd"/>
      <w:r w:rsidR="00E77F0B" w:rsidRPr="00FE3F92">
        <w:rPr>
          <w:lang w:eastAsia="fr-CH"/>
        </w:rPr>
        <w:t xml:space="preserve"> Y, marié avec </w:t>
      </w:r>
      <w:proofErr w:type="spellStart"/>
      <w:r w:rsidR="00E77F0B" w:rsidRPr="00FE3F92">
        <w:rPr>
          <w:lang w:eastAsia="fr-CH"/>
        </w:rPr>
        <w:t>Dorotea</w:t>
      </w:r>
      <w:proofErr w:type="spellEnd"/>
      <w:r w:rsidR="00E77F0B" w:rsidRPr="00FE3F92">
        <w:rPr>
          <w:lang w:eastAsia="fr-CH"/>
        </w:rPr>
        <w:t xml:space="preserve"> Coda en 1696</w:t>
      </w:r>
    </w:p>
    <w:p w14:paraId="5BA685A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0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 1678,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Antonia Levis</w:t>
      </w:r>
    </w:p>
    <w:p w14:paraId="1E627D43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0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 1679,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Margarita X,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Lucia Bonino en 1704, Lucia Barbera en 1715</w:t>
      </w:r>
    </w:p>
    <w:p w14:paraId="436C3726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0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père</w:t>
      </w:r>
      <w:proofErr w:type="spellEnd"/>
      <w:r w:rsidR="00E77F0B" w:rsidRPr="00FE5D74">
        <w:rPr>
          <w:lang w:val="it-IT" w:eastAsia="fr-CH"/>
        </w:rPr>
        <w:t xml:space="preserve"> de Pietro</w:t>
      </w:r>
    </w:p>
    <w:p w14:paraId="298C9568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0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Domenica Y</w:t>
      </w:r>
    </w:p>
    <w:p w14:paraId="114C802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0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 1864-1864,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Margherita Argentero</w:t>
      </w:r>
    </w:p>
    <w:p w14:paraId="3EDC91E3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1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 1870-/1947,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Teresa Frasca,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Paola Catterina Secondina </w:t>
      </w:r>
      <w:proofErr w:type="spellStart"/>
      <w:r w:rsidR="00E77F0B" w:rsidRPr="00FE5D74">
        <w:rPr>
          <w:lang w:val="it-IT" w:eastAsia="fr-CH"/>
        </w:rPr>
        <w:t>Cravario</w:t>
      </w:r>
      <w:proofErr w:type="spellEnd"/>
      <w:r w:rsidR="00E77F0B" w:rsidRPr="00FE5D74">
        <w:rPr>
          <w:lang w:val="it-IT" w:eastAsia="fr-CH"/>
        </w:rPr>
        <w:t xml:space="preserve"> en 1893</w:t>
      </w:r>
    </w:p>
    <w:p w14:paraId="2ED57CC5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ind w:left="709" w:hanging="349"/>
        <w:rPr>
          <w:lang w:val="it-IT" w:eastAsia="fr-CH"/>
        </w:rPr>
      </w:pPr>
      <w:hyperlink r:id="rId811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527F5267" wp14:editId="798907F1">
              <wp:extent cx="104775" cy="104775"/>
              <wp:effectExtent l="0" t="0" r="9525" b="9525"/>
              <wp:docPr id="3" name="Image 14" descr="sosa">
                <a:hlinkClick xmlns:a="http://schemas.openxmlformats.org/drawingml/2006/main" r:id="rId81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sosa">
                        <a:hlinkClick r:id="rId81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81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père</w:t>
      </w:r>
      <w:proofErr w:type="spellEnd"/>
      <w:r w:rsidR="00E77F0B" w:rsidRPr="00FE5D74">
        <w:rPr>
          <w:lang w:val="it-IT" w:eastAsia="fr-CH"/>
        </w:rPr>
        <w:t xml:space="preserve"> de Pietro</w:t>
      </w:r>
    </w:p>
    <w:p w14:paraId="4F205A1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1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Maria Anastasia Mosca</w:t>
      </w:r>
    </w:p>
    <w:p w14:paraId="272D445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1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 1868-1924,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Benedetto et Angela Ramella,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Maria Morino</w:t>
      </w:r>
    </w:p>
    <w:p w14:paraId="0EA31CCA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15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1902902E" wp14:editId="1261F048">
              <wp:extent cx="104775" cy="104775"/>
              <wp:effectExtent l="0" t="0" r="9525" b="9525"/>
              <wp:docPr id="4" name="Image 13" descr="sosa">
                <a:hlinkClick xmlns:a="http://schemas.openxmlformats.org/drawingml/2006/main" r:id="rId815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sosa">
                        <a:hlinkClick r:id="rId815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81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Anna Maria Angela Mosca en 1778</w:t>
      </w:r>
    </w:p>
    <w:p w14:paraId="229435CB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1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 1891-1891,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Maurizio Giuseppe et Lucia Rosa Perona</w:t>
      </w:r>
    </w:p>
    <w:p w14:paraId="2AE0805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18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524BBD24" wp14:editId="3EA3F6C1">
              <wp:extent cx="104775" cy="104775"/>
              <wp:effectExtent l="0" t="0" r="9525" b="9525"/>
              <wp:docPr id="5" name="Image 12" descr="sosa">
                <a:hlinkClick xmlns:a="http://schemas.openxmlformats.org/drawingml/2006/main" r:id="rId818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sosa">
                        <a:hlinkClick r:id="rId818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81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</w:t>
        </w:r>
      </w:hyperlink>
      <w:r w:rsidR="00E77F0B" w:rsidRPr="00FE5D74">
        <w:rPr>
          <w:lang w:val="it-IT" w:eastAsia="fr-CH"/>
        </w:rPr>
        <w:t xml:space="preserve"> 1828-1900,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Carlo Maurizio et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Rosa Mosca en 1859</w:t>
      </w:r>
    </w:p>
    <w:p w14:paraId="01A964E7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0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333E1A70" wp14:editId="708909BC">
              <wp:extent cx="104775" cy="104775"/>
              <wp:effectExtent l="0" t="0" r="9525" b="9525"/>
              <wp:docPr id="6" name="Image 11" descr="sosa">
                <a:hlinkClick xmlns:a="http://schemas.openxmlformats.org/drawingml/2006/main" r:id="rId820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sosa">
                        <a:hlinkClick r:id="rId820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82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Agostino</w:t>
        </w:r>
      </w:hyperlink>
      <w:r w:rsidR="00E77F0B" w:rsidRPr="00FE5D74">
        <w:rPr>
          <w:lang w:val="it-IT" w:eastAsia="fr-CH"/>
        </w:rPr>
        <w:t xml:space="preserve"> 1742-1810,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</w:t>
      </w:r>
      <w:proofErr w:type="spellStart"/>
      <w:r w:rsidR="00E77F0B" w:rsidRPr="00FE5D74">
        <w:rPr>
          <w:lang w:val="it-IT" w:eastAsia="fr-CH"/>
        </w:rPr>
        <w:t>Margaritta</w:t>
      </w:r>
      <w:proofErr w:type="spellEnd"/>
      <w:r w:rsidR="00E77F0B" w:rsidRPr="00FE5D74">
        <w:rPr>
          <w:lang w:val="it-IT" w:eastAsia="fr-CH"/>
        </w:rPr>
        <w:t xml:space="preserve"> Cigna,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Maria Catterina Levis en 1762</w:t>
      </w:r>
    </w:p>
    <w:p w14:paraId="5A90A1B9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Agostino</w:t>
        </w:r>
      </w:hyperlink>
      <w:r w:rsidR="00E77F0B" w:rsidRPr="00FE5D74">
        <w:rPr>
          <w:lang w:val="it-IT" w:eastAsia="fr-CH"/>
        </w:rPr>
        <w:t xml:space="preserve"> 1807,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Agostino et Anna Maria Y</w:t>
      </w:r>
    </w:p>
    <w:p w14:paraId="79990BB3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Agostino</w:t>
        </w:r>
      </w:hyperlink>
      <w:r w:rsidR="00E77F0B" w:rsidRPr="00FE5D74">
        <w:rPr>
          <w:lang w:val="it-IT" w:eastAsia="fr-CH"/>
        </w:rPr>
        <w:t xml:space="preserve"> 1820-1826,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Carlo Maurizio et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7F62C0F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Cesare</w:t>
        </w:r>
      </w:hyperlink>
      <w:r w:rsidR="00E77F0B" w:rsidRPr="00FE5D74">
        <w:rPr>
          <w:lang w:val="it-IT" w:eastAsia="fr-CH"/>
        </w:rPr>
        <w:t xml:space="preserve"> 1848-1856,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Giacomo Attanasio et Maria Levis</w:t>
      </w:r>
    </w:p>
    <w:p w14:paraId="0A92D0E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Giovanni</w:t>
        </w:r>
      </w:hyperlink>
      <w:r w:rsidR="00E77F0B" w:rsidRPr="00FE5D74">
        <w:rPr>
          <w:lang w:val="it-IT" w:eastAsia="fr-CH"/>
        </w:rPr>
        <w:t xml:space="preserve"> 1894-1944,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d'Agostino Tomaso et </w:t>
      </w:r>
      <w:proofErr w:type="spellStart"/>
      <w:r w:rsidR="00E77F0B" w:rsidRPr="00FE5D74">
        <w:rPr>
          <w:lang w:val="it-IT" w:eastAsia="fr-CH"/>
        </w:rPr>
        <w:t>Quartilla</w:t>
      </w:r>
      <w:proofErr w:type="spellEnd"/>
      <w:r w:rsidR="00E77F0B" w:rsidRPr="00FE5D74">
        <w:rPr>
          <w:lang w:val="it-IT" w:eastAsia="fr-CH"/>
        </w:rPr>
        <w:t xml:space="preserve"> Anna Maria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Alice Marie Louise </w:t>
      </w:r>
      <w:proofErr w:type="spellStart"/>
      <w:r w:rsidR="00E77F0B" w:rsidRPr="00FE5D74">
        <w:rPr>
          <w:lang w:val="it-IT" w:eastAsia="fr-CH"/>
        </w:rPr>
        <w:t>Dupasquier</w:t>
      </w:r>
      <w:proofErr w:type="spellEnd"/>
    </w:p>
    <w:p w14:paraId="3D65E94B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Maria Ottavio</w:t>
        </w:r>
      </w:hyperlink>
      <w:r w:rsidR="00E77F0B" w:rsidRPr="00FE5D74">
        <w:rPr>
          <w:lang w:val="it-IT" w:eastAsia="fr-CH"/>
        </w:rPr>
        <w:t xml:space="preserve"> 1807-1862,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et Anna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Caterina Acquadro en 1838</w:t>
      </w:r>
    </w:p>
    <w:p w14:paraId="09B3A9E2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Pietro</w:t>
        </w:r>
      </w:hyperlink>
      <w:r w:rsidR="00E77F0B" w:rsidRPr="00FE5D74">
        <w:rPr>
          <w:lang w:val="it-IT" w:eastAsia="fr-CH"/>
        </w:rPr>
        <w:t xml:space="preserve"> 1865-1948,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et Catterina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Rosa Ramella </w:t>
      </w:r>
      <w:proofErr w:type="spellStart"/>
      <w:r w:rsidR="00E77F0B" w:rsidRPr="00FE5D74">
        <w:rPr>
          <w:lang w:val="it-IT" w:eastAsia="fr-CH"/>
        </w:rPr>
        <w:t>Gal</w:t>
      </w:r>
      <w:proofErr w:type="spellEnd"/>
      <w:r w:rsidR="00E77F0B" w:rsidRPr="00FE5D74">
        <w:rPr>
          <w:lang w:val="it-IT" w:eastAsia="fr-CH"/>
        </w:rPr>
        <w:t xml:space="preserve"> en 1891</w:t>
      </w:r>
    </w:p>
    <w:p w14:paraId="4C88E917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Pietro Eugenio</w:t>
        </w:r>
      </w:hyperlink>
      <w:r w:rsidR="00E77F0B" w:rsidRPr="00FE5D74">
        <w:rPr>
          <w:lang w:val="it-IT" w:eastAsia="fr-CH"/>
        </w:rPr>
        <w:t xml:space="preserve"> 1867,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Benedetto et Angela Ramella</w:t>
      </w:r>
    </w:p>
    <w:p w14:paraId="3B62F4B7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2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 xml:space="preserve">Antonio Pietro </w:t>
        </w:r>
        <w:proofErr w:type="spellStart"/>
        <w:r w:rsidR="00E77F0B" w:rsidRPr="00FE5D74">
          <w:rPr>
            <w:rStyle w:val="Lienhypertexte"/>
            <w:color w:val="auto"/>
            <w:u w:val="none"/>
            <w:lang w:val="it-IT" w:eastAsia="fr-CH"/>
          </w:rPr>
          <w:t>Fernandino</w:t>
        </w:r>
        <w:proofErr w:type="spellEnd"/>
      </w:hyperlink>
      <w:r w:rsidR="00E77F0B" w:rsidRPr="00FE5D74">
        <w:rPr>
          <w:lang w:val="it-IT" w:eastAsia="fr-CH"/>
        </w:rPr>
        <w:t xml:space="preserve"> 1810-1883,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et Anna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Maria Caterina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1829</w:t>
      </w:r>
    </w:p>
    <w:p w14:paraId="5E52F6C2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Antonio Secondo Bartolomeo</w:t>
        </w:r>
      </w:hyperlink>
      <w:r w:rsidR="00E77F0B" w:rsidRPr="00FE5D74">
        <w:rPr>
          <w:lang w:val="it-IT" w:eastAsia="fr-CH"/>
        </w:rPr>
        <w:t xml:space="preserve"> 1858-1862,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Giacomo Attanasio et Maria Levis</w:t>
      </w:r>
    </w:p>
    <w:p w14:paraId="2FD147FE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Apollonia</w:t>
        </w:r>
      </w:hyperlink>
      <w:r w:rsidR="00E77F0B" w:rsidRPr="00FE5D74">
        <w:rPr>
          <w:lang w:val="it-IT" w:eastAsia="fr-CH"/>
        </w:rPr>
        <w:t xml:space="preserve"> 1771,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Agostino et Maria Catterina Levis,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Francesco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1795</w:t>
      </w:r>
    </w:p>
    <w:p w14:paraId="0AC3BB1C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Argentino Stefano</w:t>
        </w:r>
      </w:hyperlink>
      <w:r w:rsidR="00E77F0B" w:rsidRPr="00FE5D74">
        <w:rPr>
          <w:lang w:val="it-IT" w:eastAsia="fr-CH"/>
        </w:rPr>
        <w:t xml:space="preserve"> 1897-1944,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d'Agostino Tomaso et </w:t>
      </w:r>
      <w:proofErr w:type="spellStart"/>
      <w:r w:rsidR="00E77F0B" w:rsidRPr="00FE5D74">
        <w:rPr>
          <w:lang w:val="it-IT" w:eastAsia="fr-CH"/>
        </w:rPr>
        <w:t>Quartilla</w:t>
      </w:r>
      <w:proofErr w:type="spellEnd"/>
      <w:r w:rsidR="00E77F0B" w:rsidRPr="00FE5D74">
        <w:rPr>
          <w:lang w:val="it-IT" w:eastAsia="fr-CH"/>
        </w:rPr>
        <w:t xml:space="preserve"> Anna Maria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Lucia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1923</w:t>
      </w:r>
    </w:p>
    <w:p w14:paraId="11EDE0DD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Aristide</w:t>
        </w:r>
      </w:hyperlink>
      <w:r w:rsidR="00E77F0B" w:rsidRPr="00FE5D74">
        <w:rPr>
          <w:lang w:val="it-IT" w:eastAsia="fr-CH"/>
        </w:rPr>
        <w:t xml:space="preserve"> 1902-1902,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Paola Catterina Secondina </w:t>
      </w:r>
      <w:proofErr w:type="spellStart"/>
      <w:r w:rsidR="00E77F0B" w:rsidRPr="00FE5D74">
        <w:rPr>
          <w:lang w:val="it-IT" w:eastAsia="fr-CH"/>
        </w:rPr>
        <w:t>Cravario</w:t>
      </w:r>
      <w:proofErr w:type="spellEnd"/>
    </w:p>
    <w:p w14:paraId="6DD840E5" w14:textId="77777777" w:rsidR="00E77F0B" w:rsidRPr="00FE3F92" w:rsidRDefault="00000000" w:rsidP="00E77F0B">
      <w:pPr>
        <w:pStyle w:val="Paragraphedeliste"/>
        <w:numPr>
          <w:ilvl w:val="0"/>
          <w:numId w:val="23"/>
        </w:numPr>
        <w:rPr>
          <w:lang w:eastAsia="fr-CH"/>
        </w:rPr>
      </w:pPr>
      <w:hyperlink r:id="rId834" w:history="1">
        <w:r w:rsidR="00E77F0B" w:rsidRPr="00FE5D74">
          <w:rPr>
            <w:rStyle w:val="Lienhypertexte"/>
            <w:color w:val="auto"/>
            <w:u w:val="none"/>
            <w:lang w:eastAsia="fr-CH"/>
          </w:rPr>
          <w:t>Armando</w:t>
        </w:r>
      </w:hyperlink>
      <w:r w:rsidR="00E77F0B" w:rsidRPr="00FE3F92">
        <w:rPr>
          <w:lang w:eastAsia="fr-CH"/>
        </w:rPr>
        <w:t xml:space="preserve">, fils d'Alberto et </w:t>
      </w:r>
      <w:proofErr w:type="spellStart"/>
      <w:r w:rsidR="00E77F0B" w:rsidRPr="00FE3F92">
        <w:rPr>
          <w:lang w:eastAsia="fr-CH"/>
        </w:rPr>
        <w:t>Rosanna</w:t>
      </w:r>
      <w:proofErr w:type="spellEnd"/>
      <w:r w:rsidR="00E77F0B" w:rsidRPr="00FE3F92">
        <w:rPr>
          <w:lang w:eastAsia="fr-CH"/>
        </w:rPr>
        <w:t xml:space="preserve"> Y, marié avec Roberta Y</w:t>
      </w:r>
    </w:p>
    <w:p w14:paraId="1C3E7D64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Armando</w:t>
        </w:r>
      </w:hyperlink>
      <w:r w:rsidR="00E77F0B" w:rsidRPr="00FE5D74">
        <w:rPr>
          <w:lang w:val="it-IT" w:eastAsia="fr-CH"/>
        </w:rPr>
        <w:t xml:space="preserve"> 1934-2013,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Giuseppe Antonio et Lelia </w:t>
      </w:r>
      <w:proofErr w:type="spellStart"/>
      <w:r w:rsidR="00E77F0B" w:rsidRPr="00FE5D74">
        <w:rPr>
          <w:lang w:val="it-IT" w:eastAsia="fr-CH"/>
        </w:rPr>
        <w:t>MargheritA</w:t>
      </w:r>
      <w:proofErr w:type="spellEnd"/>
      <w:r w:rsidR="00E77F0B" w:rsidRPr="00FE5D74">
        <w:rPr>
          <w:lang w:val="it-IT" w:eastAsia="fr-CH"/>
        </w:rPr>
        <w:t xml:space="preserve"> Ortali</w:t>
      </w:r>
    </w:p>
    <w:p w14:paraId="245D23E5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Armando</w:t>
        </w:r>
      </w:hyperlink>
      <w:r w:rsidR="00E77F0B" w:rsidRPr="00FE5D74">
        <w:rPr>
          <w:lang w:val="it-IT" w:eastAsia="fr-CH"/>
        </w:rPr>
        <w:t xml:space="preserve"> 1899,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Serafino Giuseppe Antonio et Elisabetta </w:t>
      </w:r>
      <w:proofErr w:type="spellStart"/>
      <w:r w:rsidR="00E77F0B" w:rsidRPr="00FE5D74">
        <w:rPr>
          <w:lang w:val="it-IT" w:eastAsia="fr-CH"/>
        </w:rPr>
        <w:t>Calieris</w:t>
      </w:r>
      <w:proofErr w:type="spellEnd"/>
    </w:p>
    <w:p w14:paraId="2436D55F" w14:textId="77777777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Augusta Elena</w:t>
        </w:r>
      </w:hyperlink>
      <w:r w:rsidR="00E77F0B" w:rsidRPr="00FE5D74">
        <w:rPr>
          <w:lang w:val="it-IT" w:eastAsia="fr-CH"/>
        </w:rPr>
        <w:t xml:space="preserve"> 1889-1890,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Stefano Rafaele et Rosa Ramella Rat</w:t>
      </w:r>
    </w:p>
    <w:p w14:paraId="66A4546F" w14:textId="520B55FF" w:rsidR="00E77F0B" w:rsidRPr="00FE5D74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Augusto</w:t>
        </w:r>
      </w:hyperlink>
      <w:r w:rsidR="00E77F0B" w:rsidRPr="00FE5D74">
        <w:rPr>
          <w:lang w:val="it-IT" w:eastAsia="fr-CH"/>
        </w:rPr>
        <w:t xml:space="preserve"> 1926,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Guido Armando et Laura Paschetto,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B9468A">
        <w:rPr>
          <w:lang w:val="it-IT" w:eastAsia="fr-CH"/>
        </w:rPr>
        <w:br/>
      </w:r>
      <w:r w:rsidR="00E77F0B" w:rsidRPr="00FE5D74">
        <w:rPr>
          <w:lang w:val="it-IT" w:eastAsia="fr-CH"/>
        </w:rPr>
        <w:t xml:space="preserve"> Gemma Vignoli</w:t>
      </w:r>
      <w:r w:rsidR="00E77F0B">
        <w:rPr>
          <w:lang w:val="it-IT" w:eastAsia="fr-CH"/>
        </w:rPr>
        <w:t xml:space="preserve"> </w:t>
      </w:r>
    </w:p>
    <w:p w14:paraId="494805A2" w14:textId="77777777" w:rsidR="00E77F0B" w:rsidRDefault="00000000" w:rsidP="00E77F0B">
      <w:pPr>
        <w:pStyle w:val="Paragraphedeliste"/>
        <w:numPr>
          <w:ilvl w:val="0"/>
          <w:numId w:val="23"/>
        </w:numPr>
        <w:rPr>
          <w:lang w:val="it-IT" w:eastAsia="fr-CH"/>
        </w:rPr>
      </w:pPr>
      <w:hyperlink r:id="rId83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Augusto Vincenzo</w:t>
        </w:r>
      </w:hyperlink>
      <w:r w:rsidR="00E77F0B" w:rsidRPr="00FE5D74">
        <w:rPr>
          <w:lang w:val="it-IT" w:eastAsia="fr-CH"/>
        </w:rPr>
        <w:t xml:space="preserve"> 1925-1926,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d'Argentino Stefano et Lucia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6B0CF37D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B</w:t>
      </w:r>
    </w:p>
    <w:p w14:paraId="6AE5E1DE" w14:textId="77777777" w:rsidR="00E77F0B" w:rsidRPr="00FE5D74" w:rsidRDefault="00000000" w:rsidP="00E77F0B">
      <w:pPr>
        <w:pStyle w:val="Paragraphedeliste"/>
        <w:numPr>
          <w:ilvl w:val="0"/>
          <w:numId w:val="24"/>
        </w:numPr>
        <w:rPr>
          <w:lang w:val="it-IT" w:eastAsia="fr-CH"/>
        </w:rPr>
      </w:pPr>
      <w:hyperlink r:id="rId84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Benedetta Margherita Maria</w:t>
        </w:r>
      </w:hyperlink>
      <w:r w:rsidR="00E77F0B" w:rsidRPr="00FE5D74">
        <w:rPr>
          <w:lang w:val="it-IT" w:eastAsia="fr-CH"/>
        </w:rPr>
        <w:t xml:space="preserve"> 1862-1918,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Rosa Mosca</w:t>
      </w:r>
    </w:p>
    <w:p w14:paraId="1016EB60" w14:textId="77777777" w:rsidR="00E77F0B" w:rsidRPr="00FE3F92" w:rsidRDefault="00000000" w:rsidP="00E77F0B">
      <w:pPr>
        <w:pStyle w:val="Paragraphedeliste"/>
        <w:numPr>
          <w:ilvl w:val="0"/>
          <w:numId w:val="24"/>
        </w:numPr>
        <w:rPr>
          <w:lang w:eastAsia="fr-CH"/>
        </w:rPr>
      </w:pPr>
      <w:hyperlink r:id="rId841" w:history="1">
        <w:r w:rsidR="00E77F0B" w:rsidRPr="00FE5D74">
          <w:rPr>
            <w:rStyle w:val="Lienhypertexte"/>
            <w:color w:val="auto"/>
            <w:u w:val="none"/>
            <w:lang w:eastAsia="fr-CH"/>
          </w:rPr>
          <w:t>Bernard</w:t>
        </w:r>
      </w:hyperlink>
      <w:r w:rsidR="00E77F0B" w:rsidRPr="00FE3F92">
        <w:rPr>
          <w:lang w:eastAsia="fr-CH"/>
        </w:rPr>
        <w:t xml:space="preserve">, fils de Bruno et </w:t>
      </w:r>
      <w:proofErr w:type="spellStart"/>
      <w:r w:rsidR="00E77F0B" w:rsidRPr="00FE3F92">
        <w:rPr>
          <w:lang w:eastAsia="fr-CH"/>
        </w:rPr>
        <w:t>Tékla</w:t>
      </w:r>
      <w:proofErr w:type="spellEnd"/>
      <w:r w:rsidR="00E77F0B" w:rsidRPr="00FE3F92">
        <w:rPr>
          <w:lang w:eastAsia="fr-CH"/>
        </w:rPr>
        <w:t xml:space="preserve"> </w:t>
      </w:r>
      <w:proofErr w:type="spellStart"/>
      <w:r w:rsidR="00E77F0B" w:rsidRPr="00FE3F92">
        <w:rPr>
          <w:lang w:eastAsia="fr-CH"/>
        </w:rPr>
        <w:t>Ciszynski</w:t>
      </w:r>
      <w:proofErr w:type="spellEnd"/>
    </w:p>
    <w:p w14:paraId="5A5080BD" w14:textId="77777777" w:rsidR="00E77F0B" w:rsidRPr="00FE5D74" w:rsidRDefault="00000000" w:rsidP="00E77F0B">
      <w:pPr>
        <w:pStyle w:val="Paragraphedeliste"/>
        <w:numPr>
          <w:ilvl w:val="0"/>
          <w:numId w:val="24"/>
        </w:numPr>
        <w:rPr>
          <w:lang w:val="it-IT" w:eastAsia="fr-CH"/>
        </w:rPr>
      </w:pPr>
      <w:hyperlink r:id="rId84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Bruna Rina Anna</w:t>
        </w:r>
      </w:hyperlink>
      <w:r w:rsidR="00E77F0B" w:rsidRPr="00FE5D74">
        <w:rPr>
          <w:lang w:val="it-IT" w:eastAsia="fr-CH"/>
        </w:rPr>
        <w:t xml:space="preserve"> 1919-2007,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Maurizio Francesco Matteo et Ferdinanda Maria Angelino,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Fernandino</w:t>
      </w:r>
      <w:proofErr w:type="spellEnd"/>
      <w:r w:rsidR="00E77F0B" w:rsidRPr="00FE5D74">
        <w:rPr>
          <w:lang w:val="it-IT" w:eastAsia="fr-CH"/>
        </w:rPr>
        <w:t xml:space="preserve"> Cesare Motta en 1941</w:t>
      </w:r>
    </w:p>
    <w:p w14:paraId="5D67BBB5" w14:textId="77777777" w:rsidR="00E77F0B" w:rsidRPr="00FE3F92" w:rsidRDefault="00000000" w:rsidP="00E77F0B">
      <w:pPr>
        <w:pStyle w:val="Paragraphedeliste"/>
        <w:numPr>
          <w:ilvl w:val="0"/>
          <w:numId w:val="24"/>
        </w:numPr>
        <w:rPr>
          <w:lang w:eastAsia="fr-CH"/>
        </w:rPr>
      </w:pPr>
      <w:hyperlink r:id="rId843" w:history="1">
        <w:r w:rsidR="00E77F0B" w:rsidRPr="00FE5D74">
          <w:rPr>
            <w:rStyle w:val="Lienhypertexte"/>
            <w:color w:val="auto"/>
            <w:u w:val="none"/>
            <w:lang w:eastAsia="fr-CH"/>
          </w:rPr>
          <w:t>Bruno</w:t>
        </w:r>
      </w:hyperlink>
      <w:r w:rsidR="00E77F0B" w:rsidRPr="00FE3F92">
        <w:rPr>
          <w:lang w:eastAsia="fr-CH"/>
        </w:rPr>
        <w:t xml:space="preserve"> 1926-2017, fils de Pietro Paolo et </w:t>
      </w:r>
      <w:proofErr w:type="spellStart"/>
      <w:r w:rsidR="00E77F0B" w:rsidRPr="00FE3F92">
        <w:rPr>
          <w:lang w:eastAsia="fr-CH"/>
        </w:rPr>
        <w:t>Benedetta</w:t>
      </w:r>
      <w:proofErr w:type="spellEnd"/>
      <w:r w:rsidR="00E77F0B" w:rsidRPr="00FE3F92">
        <w:rPr>
          <w:lang w:eastAsia="fr-CH"/>
        </w:rPr>
        <w:t xml:space="preserve"> Maria Clotilde </w:t>
      </w:r>
      <w:proofErr w:type="spellStart"/>
      <w:r w:rsidR="00E77F0B" w:rsidRPr="00FE3F92">
        <w:rPr>
          <w:lang w:eastAsia="fr-CH"/>
        </w:rPr>
        <w:t>Angelino</w:t>
      </w:r>
      <w:proofErr w:type="spellEnd"/>
      <w:r w:rsidR="00E77F0B" w:rsidRPr="00FE3F92">
        <w:rPr>
          <w:lang w:eastAsia="fr-CH"/>
        </w:rPr>
        <w:t xml:space="preserve">, marié avec </w:t>
      </w:r>
      <w:proofErr w:type="spellStart"/>
      <w:r w:rsidR="00E77F0B" w:rsidRPr="00FE3F92">
        <w:rPr>
          <w:lang w:eastAsia="fr-CH"/>
        </w:rPr>
        <w:t>Tékla</w:t>
      </w:r>
      <w:proofErr w:type="spellEnd"/>
      <w:r w:rsidR="00E77F0B" w:rsidRPr="00FE3F92">
        <w:rPr>
          <w:lang w:eastAsia="fr-CH"/>
        </w:rPr>
        <w:t xml:space="preserve"> </w:t>
      </w:r>
      <w:proofErr w:type="spellStart"/>
      <w:r w:rsidR="00E77F0B" w:rsidRPr="00FE3F92">
        <w:rPr>
          <w:lang w:eastAsia="fr-CH"/>
        </w:rPr>
        <w:t>Ciszynski</w:t>
      </w:r>
      <w:proofErr w:type="spellEnd"/>
    </w:p>
    <w:p w14:paraId="6F9901EB" w14:textId="77777777" w:rsidR="00E77F0B" w:rsidRPr="00FE3F92" w:rsidRDefault="00000000" w:rsidP="00E77F0B">
      <w:pPr>
        <w:pStyle w:val="Paragraphedeliste"/>
        <w:numPr>
          <w:ilvl w:val="0"/>
          <w:numId w:val="24"/>
        </w:numPr>
        <w:rPr>
          <w:lang w:eastAsia="fr-CH"/>
        </w:rPr>
      </w:pPr>
      <w:hyperlink r:id="rId844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54476356" wp14:editId="51BAC5C3">
              <wp:extent cx="104775" cy="104775"/>
              <wp:effectExtent l="0" t="0" r="9525" b="9525"/>
              <wp:docPr id="7" name="Image 10" descr="sosa">
                <a:hlinkClick xmlns:a="http://schemas.openxmlformats.org/drawingml/2006/main" r:id="rId84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 descr="sosa">
                        <a:hlinkClick r:id="rId84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eastAsia="fr-CH"/>
          </w:rPr>
          <w:t> </w:t>
        </w:r>
      </w:hyperlink>
      <w:hyperlink r:id="rId845" w:history="1">
        <w:r w:rsidR="00E77F0B" w:rsidRPr="00FE5D74">
          <w:rPr>
            <w:rStyle w:val="Lienhypertexte"/>
            <w:color w:val="auto"/>
            <w:u w:val="none"/>
            <w:lang w:eastAsia="fr-CH"/>
          </w:rPr>
          <w:t>Bruno Raymond Etienne</w:t>
        </w:r>
      </w:hyperlink>
      <w:r w:rsidR="00E77F0B" w:rsidRPr="00FE3F92">
        <w:rPr>
          <w:lang w:eastAsia="fr-CH"/>
        </w:rPr>
        <w:t xml:space="preserve"> 1955, fils de Gilbert Paul et Jacqueline Marie Françoise </w:t>
      </w:r>
      <w:proofErr w:type="spellStart"/>
      <w:r w:rsidR="00E77F0B" w:rsidRPr="00FE3F92">
        <w:rPr>
          <w:lang w:eastAsia="fr-CH"/>
        </w:rPr>
        <w:t>Francioli</w:t>
      </w:r>
      <w:proofErr w:type="spellEnd"/>
    </w:p>
    <w:p w14:paraId="5BEB752D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C</w:t>
      </w:r>
    </w:p>
    <w:p w14:paraId="72FB3342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4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Camillo Francesco Antonio</w:t>
        </w:r>
      </w:hyperlink>
      <w:r w:rsidR="00E77F0B" w:rsidRPr="00FE5D74">
        <w:rPr>
          <w:lang w:val="it-IT" w:eastAsia="fr-CH"/>
        </w:rPr>
        <w:t xml:space="preserve"> 1873,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Margherita Argentero</w:t>
      </w:r>
    </w:p>
    <w:p w14:paraId="29EA6B1B" w14:textId="77777777" w:rsidR="00E77F0B" w:rsidRPr="00FE3F92" w:rsidRDefault="00000000" w:rsidP="00E77F0B">
      <w:pPr>
        <w:pStyle w:val="Paragraphedeliste"/>
        <w:numPr>
          <w:ilvl w:val="0"/>
          <w:numId w:val="25"/>
        </w:numPr>
        <w:rPr>
          <w:lang w:eastAsia="fr-CH"/>
        </w:rPr>
      </w:pPr>
      <w:hyperlink r:id="rId847" w:history="1">
        <w:r w:rsidR="00E77F0B" w:rsidRPr="00FE5D74">
          <w:rPr>
            <w:rStyle w:val="Lienhypertexte"/>
            <w:color w:val="auto"/>
            <w:u w:val="none"/>
            <w:lang w:eastAsia="fr-CH"/>
          </w:rPr>
          <w:t>Carlo</w:t>
        </w:r>
      </w:hyperlink>
      <w:r w:rsidR="00E77F0B" w:rsidRPr="00FE3F92">
        <w:rPr>
          <w:lang w:eastAsia="fr-CH"/>
        </w:rPr>
        <w:t xml:space="preserve">, fils d'Alberto et </w:t>
      </w:r>
      <w:proofErr w:type="spellStart"/>
      <w:r w:rsidR="00E77F0B" w:rsidRPr="00FE3F92">
        <w:rPr>
          <w:lang w:eastAsia="fr-CH"/>
        </w:rPr>
        <w:t>Rosanna</w:t>
      </w:r>
      <w:proofErr w:type="spellEnd"/>
      <w:r w:rsidR="00E77F0B" w:rsidRPr="00FE3F92">
        <w:rPr>
          <w:lang w:eastAsia="fr-CH"/>
        </w:rPr>
        <w:t xml:space="preserve"> Y, marié avec Claudia Y</w:t>
      </w:r>
    </w:p>
    <w:p w14:paraId="211BB5AA" w14:textId="77777777" w:rsidR="00E77F0B" w:rsidRPr="00FE3F92" w:rsidRDefault="00000000" w:rsidP="00E77F0B">
      <w:pPr>
        <w:pStyle w:val="Paragraphedeliste"/>
        <w:numPr>
          <w:ilvl w:val="0"/>
          <w:numId w:val="25"/>
        </w:numPr>
        <w:rPr>
          <w:lang w:eastAsia="fr-CH"/>
        </w:rPr>
      </w:pPr>
      <w:hyperlink r:id="rId848" w:history="1">
        <w:r w:rsidR="00E77F0B" w:rsidRPr="00FE5D74">
          <w:rPr>
            <w:rStyle w:val="Lienhypertexte"/>
            <w:color w:val="auto"/>
            <w:u w:val="none"/>
            <w:lang w:eastAsia="fr-CH"/>
          </w:rPr>
          <w:t>Carlo</w:t>
        </w:r>
      </w:hyperlink>
      <w:r w:rsidR="00E77F0B" w:rsidRPr="00FE3F92">
        <w:rPr>
          <w:lang w:eastAsia="fr-CH"/>
        </w:rPr>
        <w:t> 1687-1690, fils de Pietro et Antonia Levis</w:t>
      </w:r>
    </w:p>
    <w:p w14:paraId="3F14FFD8" w14:textId="77777777" w:rsidR="00E77F0B" w:rsidRPr="00FE3F92" w:rsidRDefault="00000000" w:rsidP="00E77F0B">
      <w:pPr>
        <w:pStyle w:val="Paragraphedeliste"/>
        <w:numPr>
          <w:ilvl w:val="0"/>
          <w:numId w:val="25"/>
        </w:numPr>
        <w:rPr>
          <w:lang w:eastAsia="fr-CH"/>
        </w:rPr>
      </w:pPr>
      <w:hyperlink r:id="rId849" w:history="1">
        <w:r w:rsidR="00E77F0B" w:rsidRPr="00FE5D74">
          <w:rPr>
            <w:rStyle w:val="Lienhypertexte"/>
            <w:color w:val="auto"/>
            <w:u w:val="none"/>
            <w:lang w:eastAsia="fr-CH"/>
          </w:rPr>
          <w:t>Carlo</w:t>
        </w:r>
      </w:hyperlink>
      <w:r w:rsidR="00E77F0B" w:rsidRPr="00FE3F92">
        <w:rPr>
          <w:lang w:eastAsia="fr-CH"/>
        </w:rPr>
        <w:t xml:space="preserve"> 1639, fils d'Antonio et </w:t>
      </w:r>
      <w:proofErr w:type="spellStart"/>
      <w:r w:rsidR="00E77F0B" w:rsidRPr="00FE3F92">
        <w:rPr>
          <w:lang w:eastAsia="fr-CH"/>
        </w:rPr>
        <w:t>Domenica</w:t>
      </w:r>
      <w:proofErr w:type="spellEnd"/>
      <w:r w:rsidR="00E77F0B" w:rsidRPr="00FE3F92">
        <w:rPr>
          <w:lang w:eastAsia="fr-CH"/>
        </w:rPr>
        <w:t xml:space="preserve"> Y, marié avec Maria X</w:t>
      </w:r>
    </w:p>
    <w:p w14:paraId="23A7C714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Carlo Arturo Domenico</w:t>
        </w:r>
      </w:hyperlink>
      <w:r w:rsidR="00E77F0B" w:rsidRPr="00FE5D74">
        <w:rPr>
          <w:lang w:val="it-IT" w:eastAsia="fr-CH"/>
        </w:rPr>
        <w:t xml:space="preserve"> 1901-1901,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Maurizio Francesco Matteo et Ferdinanda Maria Angelino</w:t>
      </w:r>
    </w:p>
    <w:p w14:paraId="768D1A49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Carlo Federico Secondo</w:t>
        </w:r>
      </w:hyperlink>
      <w:r w:rsidR="00E77F0B" w:rsidRPr="00FE5D74">
        <w:rPr>
          <w:lang w:val="it-IT" w:eastAsia="fr-CH"/>
        </w:rPr>
        <w:t xml:space="preserve"> 1902-1978,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Maurizio Francesco Matteo et Ferdinanda Maria Angelino,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Domenica Lodovica Ramella Paia en 1923</w:t>
      </w:r>
    </w:p>
    <w:p w14:paraId="1E36626D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2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0541BCC9" wp14:editId="45F4108F">
              <wp:extent cx="104775" cy="104775"/>
              <wp:effectExtent l="0" t="0" r="9525" b="9525"/>
              <wp:docPr id="8" name="Image 9" descr="sosa">
                <a:hlinkClick xmlns:a="http://schemas.openxmlformats.org/drawingml/2006/main" r:id="rId629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sosa">
                        <a:hlinkClick r:id="rId852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85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Carlo Maurizio</w:t>
        </w:r>
      </w:hyperlink>
      <w:r w:rsidR="00E77F0B" w:rsidRPr="00FE5D74">
        <w:rPr>
          <w:lang w:val="it-IT" w:eastAsia="fr-CH"/>
        </w:rPr>
        <w:t xml:space="preserve"> 1788-1846,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Anna Maria Angela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1817</w:t>
      </w:r>
    </w:p>
    <w:p w14:paraId="276AA579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Catarina</w:t>
        </w:r>
      </w:hyperlink>
      <w:r w:rsidR="00E77F0B" w:rsidRPr="00FE5D74">
        <w:rPr>
          <w:lang w:val="it-IT" w:eastAsia="fr-CH"/>
        </w:rPr>
        <w:t xml:space="preserve"> 1626,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et Anna Y</w:t>
      </w:r>
    </w:p>
    <w:p w14:paraId="415ADD70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Catarina</w:t>
        </w:r>
      </w:hyperlink>
      <w:r w:rsidR="00E77F0B" w:rsidRPr="00FE5D74">
        <w:rPr>
          <w:lang w:val="it-IT" w:eastAsia="fr-CH"/>
        </w:rPr>
        <w:t xml:space="preserve"> 1711,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Lucia Bonino</w:t>
      </w:r>
    </w:p>
    <w:p w14:paraId="55EDDA4B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Caterina</w:t>
        </w:r>
      </w:hyperlink>
      <w:r w:rsidR="00E77F0B" w:rsidRPr="00FE5D74">
        <w:rPr>
          <w:lang w:val="it-IT" w:eastAsia="fr-CH"/>
        </w:rPr>
        <w:t xml:space="preserve"> 1675,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Margarita X</w:t>
      </w:r>
    </w:p>
    <w:p w14:paraId="20DC4976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Caterina</w:t>
        </w:r>
      </w:hyperlink>
      <w:r w:rsidR="00E77F0B" w:rsidRPr="00FE5D74">
        <w:rPr>
          <w:lang w:val="it-IT" w:eastAsia="fr-CH"/>
        </w:rPr>
        <w:t xml:space="preserve"> 1910-1910,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Maurizio Francesco Matteo et Ferdinanda Maria Angelino</w:t>
      </w:r>
    </w:p>
    <w:p w14:paraId="3DFB0205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Caterina Margarita</w:t>
        </w:r>
      </w:hyperlink>
      <w:r w:rsidR="00E77F0B" w:rsidRPr="00FE5D74">
        <w:rPr>
          <w:lang w:val="it-IT" w:eastAsia="fr-CH"/>
        </w:rPr>
        <w:t xml:space="preserve"> 1710,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Lorenzo et Beatrice Y</w:t>
      </w:r>
    </w:p>
    <w:p w14:paraId="61893E99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5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Caterina Maria</w:t>
        </w:r>
      </w:hyperlink>
      <w:r w:rsidR="00E77F0B" w:rsidRPr="00FE5D74">
        <w:rPr>
          <w:lang w:val="it-IT" w:eastAsia="fr-CH"/>
        </w:rPr>
        <w:t xml:space="preserve"> 1886-1925,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Cesare Coronato et Catterina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Paolo Gilardino en 1909</w:t>
      </w:r>
    </w:p>
    <w:p w14:paraId="69336A0B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6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Caterina Maria Carmelina</w:t>
        </w:r>
      </w:hyperlink>
      <w:r w:rsidR="00E77F0B" w:rsidRPr="00FE5D74">
        <w:rPr>
          <w:lang w:val="it-IT" w:eastAsia="fr-CH"/>
        </w:rPr>
        <w:t xml:space="preserve"> 1888,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d'Agostino Tomaso et </w:t>
      </w:r>
      <w:proofErr w:type="spellStart"/>
      <w:r w:rsidR="00E77F0B" w:rsidRPr="00FE5D74">
        <w:rPr>
          <w:lang w:val="it-IT" w:eastAsia="fr-CH"/>
        </w:rPr>
        <w:t>Quartilla</w:t>
      </w:r>
      <w:proofErr w:type="spellEnd"/>
      <w:r w:rsidR="00E77F0B" w:rsidRPr="00FE5D74">
        <w:rPr>
          <w:lang w:val="it-IT" w:eastAsia="fr-CH"/>
        </w:rPr>
        <w:t xml:space="preserve"> Anna Maria Mosca</w:t>
      </w:r>
    </w:p>
    <w:p w14:paraId="74780880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6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Caterina Teresa Anna</w:t>
        </w:r>
      </w:hyperlink>
      <w:r w:rsidR="00E77F0B" w:rsidRPr="00FE5D74">
        <w:rPr>
          <w:lang w:val="it-IT" w:eastAsia="fr-CH"/>
        </w:rPr>
        <w:t xml:space="preserve"> 1895-1926,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et Rosa Ramella </w:t>
      </w:r>
      <w:proofErr w:type="spellStart"/>
      <w:r w:rsidR="00E77F0B" w:rsidRPr="00FE5D74">
        <w:rPr>
          <w:lang w:val="it-IT" w:eastAsia="fr-CH"/>
        </w:rPr>
        <w:t>Gal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Antonio Luigi Ramella en 1917</w:t>
      </w:r>
    </w:p>
    <w:p w14:paraId="3BEB14E8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6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Catherine</w:t>
        </w:r>
      </w:hyperlink>
      <w:r w:rsidR="00E77F0B" w:rsidRPr="00FE5D74">
        <w:rPr>
          <w:lang w:val="it-IT" w:eastAsia="fr-CH"/>
        </w:rPr>
        <w:t xml:space="preserve"> 1914-2010,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et Benedetta Maria Clotilde Angelino,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Jean </w:t>
      </w:r>
      <w:proofErr w:type="spellStart"/>
      <w:r w:rsidR="00E77F0B" w:rsidRPr="00FE5D74">
        <w:rPr>
          <w:lang w:val="it-IT" w:eastAsia="fr-CH"/>
        </w:rPr>
        <w:t>Cruvieux</w:t>
      </w:r>
      <w:proofErr w:type="spellEnd"/>
    </w:p>
    <w:p w14:paraId="448DCC3E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6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 xml:space="preserve">Catterina Corinna </w:t>
        </w:r>
        <w:proofErr w:type="spellStart"/>
        <w:r w:rsidR="00E77F0B" w:rsidRPr="00FE5D74">
          <w:rPr>
            <w:rStyle w:val="Lienhypertexte"/>
            <w:color w:val="auto"/>
            <w:u w:val="none"/>
            <w:lang w:val="it-IT" w:eastAsia="fr-CH"/>
          </w:rPr>
          <w:t>Liugia</w:t>
        </w:r>
        <w:proofErr w:type="spellEnd"/>
      </w:hyperlink>
      <w:r w:rsidR="00E77F0B" w:rsidRPr="00FE5D74">
        <w:rPr>
          <w:lang w:val="it-IT" w:eastAsia="fr-CH"/>
        </w:rPr>
        <w:t xml:space="preserve"> 1874-1879,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Teresa Frasca</w:t>
      </w:r>
    </w:p>
    <w:p w14:paraId="0EE136B3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6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Catterina Domenica</w:t>
        </w:r>
      </w:hyperlink>
      <w:r w:rsidR="00E77F0B" w:rsidRPr="00FE5D74">
        <w:rPr>
          <w:lang w:val="it-IT" w:eastAsia="fr-CH"/>
        </w:rPr>
        <w:t xml:space="preserve"> 1867,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et Catterina Mosca</w:t>
      </w:r>
    </w:p>
    <w:p w14:paraId="70FC3223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6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Catterina Fortunata</w:t>
        </w:r>
      </w:hyperlink>
      <w:r w:rsidR="00E77F0B" w:rsidRPr="00FE5D74">
        <w:rPr>
          <w:lang w:val="it-IT" w:eastAsia="fr-CH"/>
        </w:rPr>
        <w:t xml:space="preserve"> 1871,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Benedetto et Angela Ramella,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</w:t>
      </w:r>
      <w:proofErr w:type="spellStart"/>
      <w:r w:rsidR="00E77F0B" w:rsidRPr="00FE5D74">
        <w:rPr>
          <w:lang w:val="it-IT" w:eastAsia="fr-CH"/>
        </w:rPr>
        <w:t>Miretto</w:t>
      </w:r>
      <w:proofErr w:type="spellEnd"/>
      <w:r w:rsidR="00E77F0B" w:rsidRPr="00FE5D74">
        <w:rPr>
          <w:lang w:val="it-IT" w:eastAsia="fr-CH"/>
        </w:rPr>
        <w:t xml:space="preserve"> en 1903</w:t>
      </w:r>
    </w:p>
    <w:p w14:paraId="161C6300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6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Catterina Maria</w:t>
        </w:r>
      </w:hyperlink>
      <w:r w:rsidR="00E77F0B" w:rsidRPr="00FE5D74">
        <w:rPr>
          <w:lang w:val="it-IT" w:eastAsia="fr-CH"/>
        </w:rPr>
        <w:t xml:space="preserve"> 1909,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Antonio et Domenica Maria Bonino,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Elso</w:t>
      </w:r>
      <w:proofErr w:type="spellEnd"/>
      <w:r w:rsidR="00E77F0B" w:rsidRPr="00FE5D74">
        <w:rPr>
          <w:lang w:val="it-IT" w:eastAsia="fr-CH"/>
        </w:rPr>
        <w:t xml:space="preserve"> Giovanni Coda Luchina en 1934</w:t>
      </w:r>
    </w:p>
    <w:p w14:paraId="5A0EBB42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6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Cesare Coronato</w:t>
        </w:r>
      </w:hyperlink>
      <w:r w:rsidR="00E77F0B" w:rsidRPr="00FE5D74">
        <w:rPr>
          <w:lang w:val="it-IT" w:eastAsia="fr-CH"/>
        </w:rPr>
        <w:t xml:space="preserve"> 1848-1914,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Maria Ottavio et Caterina Acquadro,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Catterina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1885</w:t>
      </w:r>
    </w:p>
    <w:p w14:paraId="0232BF07" w14:textId="77777777" w:rsidR="00E77F0B" w:rsidRPr="00FE3F92" w:rsidRDefault="00000000" w:rsidP="00E77F0B">
      <w:pPr>
        <w:pStyle w:val="Paragraphedeliste"/>
        <w:numPr>
          <w:ilvl w:val="0"/>
          <w:numId w:val="25"/>
        </w:numPr>
        <w:rPr>
          <w:lang w:eastAsia="fr-CH"/>
        </w:rPr>
      </w:pPr>
      <w:hyperlink r:id="rId868" w:history="1">
        <w:r w:rsidR="00E77F0B" w:rsidRPr="00FE5D74">
          <w:rPr>
            <w:rStyle w:val="Lienhypertexte"/>
            <w:color w:val="auto"/>
            <w:u w:val="none"/>
            <w:lang w:eastAsia="fr-CH"/>
          </w:rPr>
          <w:t xml:space="preserve">Cécile </w:t>
        </w:r>
        <w:proofErr w:type="spellStart"/>
        <w:r w:rsidR="00E77F0B" w:rsidRPr="00FE5D74">
          <w:rPr>
            <w:rStyle w:val="Lienhypertexte"/>
            <w:color w:val="auto"/>
            <w:u w:val="none"/>
            <w:lang w:eastAsia="fr-CH"/>
          </w:rPr>
          <w:t>Sahoko</w:t>
        </w:r>
        <w:proofErr w:type="spellEnd"/>
      </w:hyperlink>
      <w:r w:rsidR="00E77F0B" w:rsidRPr="00FE3F92">
        <w:rPr>
          <w:lang w:eastAsia="fr-CH"/>
        </w:rPr>
        <w:t xml:space="preserve">, fille d'Olivier et </w:t>
      </w:r>
      <w:proofErr w:type="spellStart"/>
      <w:r w:rsidR="00E77F0B" w:rsidRPr="00FE3F92">
        <w:rPr>
          <w:lang w:eastAsia="fr-CH"/>
        </w:rPr>
        <w:t>Yuriko</w:t>
      </w:r>
      <w:proofErr w:type="spellEnd"/>
      <w:r w:rsidR="00E77F0B" w:rsidRPr="00FE3F92">
        <w:rPr>
          <w:lang w:eastAsia="fr-CH"/>
        </w:rPr>
        <w:t xml:space="preserve"> </w:t>
      </w:r>
      <w:proofErr w:type="spellStart"/>
      <w:r w:rsidR="00E77F0B" w:rsidRPr="00FE3F92">
        <w:rPr>
          <w:lang w:eastAsia="fr-CH"/>
        </w:rPr>
        <w:t>Iwashige</w:t>
      </w:r>
      <w:proofErr w:type="spellEnd"/>
    </w:p>
    <w:p w14:paraId="6FD7202B" w14:textId="77777777" w:rsidR="00E77F0B" w:rsidRPr="00FE3F92" w:rsidRDefault="00000000" w:rsidP="00E77F0B">
      <w:pPr>
        <w:pStyle w:val="Paragraphedeliste"/>
        <w:numPr>
          <w:ilvl w:val="0"/>
          <w:numId w:val="25"/>
        </w:numPr>
        <w:rPr>
          <w:lang w:eastAsia="fr-CH"/>
        </w:rPr>
      </w:pPr>
      <w:hyperlink r:id="rId869" w:history="1">
        <w:r w:rsidR="00E77F0B" w:rsidRPr="00FE5D74">
          <w:rPr>
            <w:rStyle w:val="Lienhypertexte"/>
            <w:color w:val="auto"/>
            <w:u w:val="none"/>
            <w:lang w:eastAsia="fr-CH"/>
          </w:rPr>
          <w:t>Charlotte Emma</w:t>
        </w:r>
      </w:hyperlink>
      <w:r w:rsidR="00E77F0B" w:rsidRPr="00FE3F92">
        <w:rPr>
          <w:lang w:eastAsia="fr-CH"/>
        </w:rPr>
        <w:t xml:space="preserve"> 1998, fille de François Eugène et Sandra </w:t>
      </w:r>
      <w:proofErr w:type="spellStart"/>
      <w:r w:rsidR="00E77F0B" w:rsidRPr="00FE3F92">
        <w:rPr>
          <w:lang w:eastAsia="fr-CH"/>
        </w:rPr>
        <w:t>Calonder</w:t>
      </w:r>
      <w:proofErr w:type="spellEnd"/>
    </w:p>
    <w:p w14:paraId="2AFA0D68" w14:textId="77777777" w:rsidR="00E77F0B" w:rsidRPr="00FE5D74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7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Corinzia Teresa Climene</w:t>
        </w:r>
      </w:hyperlink>
      <w:r w:rsidR="00E77F0B" w:rsidRPr="00FE5D74">
        <w:rPr>
          <w:lang w:val="it-IT" w:eastAsia="fr-CH"/>
        </w:rPr>
        <w:t xml:space="preserve"> 1900-1900,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Paola Catterina Secondina </w:t>
      </w:r>
      <w:proofErr w:type="spellStart"/>
      <w:r w:rsidR="00E77F0B" w:rsidRPr="00FE5D74">
        <w:rPr>
          <w:lang w:val="it-IT" w:eastAsia="fr-CH"/>
        </w:rPr>
        <w:t>Cravario</w:t>
      </w:r>
      <w:proofErr w:type="spellEnd"/>
    </w:p>
    <w:p w14:paraId="55E11C08" w14:textId="77777777" w:rsidR="00E77F0B" w:rsidRDefault="00000000" w:rsidP="00E77F0B">
      <w:pPr>
        <w:pStyle w:val="Paragraphedeliste"/>
        <w:numPr>
          <w:ilvl w:val="0"/>
          <w:numId w:val="25"/>
        </w:numPr>
        <w:rPr>
          <w:lang w:val="it-IT" w:eastAsia="fr-CH"/>
        </w:rPr>
      </w:pPr>
      <w:hyperlink r:id="rId87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Corradino Virginio</w:t>
        </w:r>
      </w:hyperlink>
      <w:r w:rsidR="00E77F0B" w:rsidRPr="00FE5D74">
        <w:rPr>
          <w:lang w:val="it-IT" w:eastAsia="fr-CH"/>
        </w:rPr>
        <w:t xml:space="preserve"> 1895-1956,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Paola Catterina Secondina </w:t>
      </w:r>
      <w:proofErr w:type="spellStart"/>
      <w:r w:rsidR="00E77F0B" w:rsidRPr="00FE5D74">
        <w:rPr>
          <w:lang w:val="it-IT" w:eastAsia="fr-CH"/>
        </w:rPr>
        <w:t>Cravario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Virginia Corinna </w:t>
      </w:r>
      <w:proofErr w:type="spellStart"/>
      <w:r w:rsidR="00E77F0B" w:rsidRPr="00FE5D74">
        <w:rPr>
          <w:lang w:val="it-IT" w:eastAsia="fr-CH"/>
        </w:rPr>
        <w:t>Leviselli</w:t>
      </w:r>
      <w:proofErr w:type="spellEnd"/>
      <w:r w:rsidR="00E77F0B" w:rsidRPr="00FE5D74">
        <w:rPr>
          <w:lang w:val="it-IT" w:eastAsia="fr-CH"/>
        </w:rPr>
        <w:t xml:space="preserve"> en 1920</w:t>
      </w:r>
    </w:p>
    <w:p w14:paraId="37FD4329" w14:textId="77777777" w:rsidR="00E77F0B" w:rsidRPr="001C6881" w:rsidRDefault="00E77F0B" w:rsidP="00E77F0B">
      <w:pPr>
        <w:rPr>
          <w:lang w:val="it-IT" w:eastAsia="fr-CH"/>
        </w:rPr>
      </w:pPr>
    </w:p>
    <w:p w14:paraId="0A065716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D</w:t>
      </w:r>
    </w:p>
    <w:p w14:paraId="30479CA4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7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Dante Armando Quirico</w:t>
        </w:r>
      </w:hyperlink>
      <w:r w:rsidR="00E77F0B" w:rsidRPr="00FE5D74">
        <w:rPr>
          <w:lang w:val="it-IT" w:eastAsia="fr-CH"/>
        </w:rPr>
        <w:t xml:space="preserve"> 1905-1962,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Maurizio Francesco Matteo et Ferdinanda Maria Angelino,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Lidia Perona en 1925</w:t>
      </w:r>
    </w:p>
    <w:p w14:paraId="46511B84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7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Delfina</w:t>
        </w:r>
      </w:hyperlink>
      <w:r w:rsidR="00E77F0B" w:rsidRPr="00FE5D74">
        <w:rPr>
          <w:lang w:val="it-IT" w:eastAsia="fr-CH"/>
        </w:rPr>
        <w:t xml:space="preserve"> 1867,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Margherita Argentero,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Ettore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1900</w:t>
      </w:r>
    </w:p>
    <w:p w14:paraId="30996BEC" w14:textId="77777777" w:rsidR="00E77F0B" w:rsidRPr="005F0F50" w:rsidRDefault="00000000" w:rsidP="00E77F0B">
      <w:pPr>
        <w:pStyle w:val="Paragraphedeliste"/>
        <w:numPr>
          <w:ilvl w:val="0"/>
          <w:numId w:val="26"/>
        </w:numPr>
        <w:rPr>
          <w:lang w:eastAsia="fr-CH"/>
        </w:rPr>
      </w:pPr>
      <w:hyperlink r:id="rId874" w:history="1">
        <w:proofErr w:type="spellStart"/>
        <w:r w:rsidR="00E77F0B" w:rsidRPr="005F0F50">
          <w:rPr>
            <w:rStyle w:val="Lienhypertexte"/>
            <w:color w:val="auto"/>
            <w:u w:val="none"/>
            <w:lang w:eastAsia="fr-CH"/>
          </w:rPr>
          <w:t>Domenica</w:t>
        </w:r>
        <w:proofErr w:type="spellEnd"/>
      </w:hyperlink>
      <w:r w:rsidR="00E77F0B" w:rsidRPr="005F0F50">
        <w:rPr>
          <w:lang w:eastAsia="fr-CH"/>
        </w:rPr>
        <w:t> 1621, enfant d'Agostino et Margarita Y</w:t>
      </w:r>
    </w:p>
    <w:p w14:paraId="08CE15D4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7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</w:t>
        </w:r>
      </w:hyperlink>
      <w:r w:rsidR="00E77F0B" w:rsidRPr="00FE5D74">
        <w:rPr>
          <w:lang w:val="it-IT" w:eastAsia="fr-CH"/>
        </w:rPr>
        <w:t xml:space="preserve"> 1718,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Maria Maddalena Levis,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Carlo </w:t>
      </w:r>
      <w:proofErr w:type="spellStart"/>
      <w:r w:rsidR="00E77F0B" w:rsidRPr="00FE5D74">
        <w:rPr>
          <w:lang w:val="it-IT" w:eastAsia="fr-CH"/>
        </w:rPr>
        <w:t>Mazzuchetti</w:t>
      </w:r>
      <w:proofErr w:type="spellEnd"/>
      <w:r w:rsidR="00E77F0B" w:rsidRPr="00FE5D74">
        <w:rPr>
          <w:lang w:val="it-IT" w:eastAsia="fr-CH"/>
        </w:rPr>
        <w:t xml:space="preserve"> en 1741</w:t>
      </w:r>
    </w:p>
    <w:p w14:paraId="6528185E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7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</w:t>
        </w:r>
      </w:hyperlink>
      <w:r w:rsidR="00E77F0B" w:rsidRPr="00FE5D74">
        <w:rPr>
          <w:lang w:val="it-IT" w:eastAsia="fr-CH"/>
        </w:rPr>
        <w:t xml:space="preserve"> 1624,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Guglielmino et Lucia Bonino</w:t>
      </w:r>
    </w:p>
    <w:p w14:paraId="4E3BAA62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7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</w:t>
        </w:r>
      </w:hyperlink>
      <w:r w:rsidR="00E77F0B" w:rsidRPr="00FE5D74">
        <w:rPr>
          <w:lang w:val="it-IT" w:eastAsia="fr-CH"/>
        </w:rPr>
        <w:t xml:space="preserve"> 1705,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Dorotea Coda</w:t>
      </w:r>
    </w:p>
    <w:p w14:paraId="62046271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7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</w:t>
        </w:r>
      </w:hyperlink>
      <w:r w:rsidR="00E77F0B" w:rsidRPr="00FE5D74">
        <w:rPr>
          <w:lang w:val="it-IT" w:eastAsia="fr-CH"/>
        </w:rPr>
        <w:t xml:space="preserve"> 1684,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Antonia Levis</w:t>
      </w:r>
    </w:p>
    <w:p w14:paraId="5D417805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7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</w:t>
        </w:r>
      </w:hyperlink>
      <w:r w:rsidR="00E77F0B" w:rsidRPr="00FE5D74">
        <w:rPr>
          <w:lang w:val="it-IT" w:eastAsia="fr-CH"/>
        </w:rPr>
        <w:t xml:space="preserve"> 1672,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Margarita X,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Carlo Acquadro en 1690</w:t>
      </w:r>
    </w:p>
    <w:p w14:paraId="33A63208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 Angela</w:t>
        </w:r>
      </w:hyperlink>
      <w:r w:rsidR="00E77F0B" w:rsidRPr="00FE5D74">
        <w:rPr>
          <w:lang w:val="it-IT" w:eastAsia="fr-CH"/>
        </w:rPr>
        <w:t xml:space="preserve"> 1930,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Giuseppe Antonio et Lelia </w:t>
      </w:r>
      <w:proofErr w:type="spellStart"/>
      <w:r w:rsidR="00E77F0B" w:rsidRPr="00FE5D74">
        <w:rPr>
          <w:lang w:val="it-IT" w:eastAsia="fr-CH"/>
        </w:rPr>
        <w:t>MargheritA</w:t>
      </w:r>
      <w:proofErr w:type="spellEnd"/>
      <w:r w:rsidR="00E77F0B" w:rsidRPr="00FE5D74">
        <w:rPr>
          <w:lang w:val="it-IT" w:eastAsia="fr-CH"/>
        </w:rPr>
        <w:t xml:space="preserve"> Ortali,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Cleto Rosazza Mina en 1949</w:t>
      </w:r>
    </w:p>
    <w:p w14:paraId="09DA2B0F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 Angela Catterina</w:t>
        </w:r>
      </w:hyperlink>
      <w:r w:rsidR="00E77F0B" w:rsidRPr="00FE5D74">
        <w:rPr>
          <w:lang w:val="it-IT" w:eastAsia="fr-CH"/>
        </w:rPr>
        <w:t xml:space="preserve"> 1882,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Giuseppe et Caterina Levis</w:t>
      </w:r>
    </w:p>
    <w:p w14:paraId="11B2A33D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 Costanza</w:t>
        </w:r>
      </w:hyperlink>
      <w:r w:rsidR="00E77F0B" w:rsidRPr="00FE5D74">
        <w:rPr>
          <w:lang w:val="it-IT" w:eastAsia="fr-CH"/>
        </w:rPr>
        <w:t xml:space="preserve"> 1854-1866,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Francesco et Margherita Viale</w:t>
      </w:r>
    </w:p>
    <w:p w14:paraId="0D2D04E6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 Cristina</w:t>
        </w:r>
      </w:hyperlink>
      <w:r w:rsidR="00E77F0B" w:rsidRPr="00FE5D74">
        <w:rPr>
          <w:lang w:val="it-IT" w:eastAsia="fr-CH"/>
        </w:rPr>
        <w:t xml:space="preserve"> 1872-1876,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Francesco et Margherita Viale</w:t>
      </w:r>
    </w:p>
    <w:p w14:paraId="1321A5B4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 Giuseppa</w:t>
        </w:r>
      </w:hyperlink>
      <w:r w:rsidR="00E77F0B" w:rsidRPr="00FE5D74">
        <w:rPr>
          <w:lang w:val="it-IT" w:eastAsia="fr-CH"/>
        </w:rPr>
        <w:t xml:space="preserve"> 1869-1876,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Francesco et Margherita Viale</w:t>
      </w:r>
    </w:p>
    <w:p w14:paraId="0CDE9C12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 Maria</w:t>
        </w:r>
      </w:hyperlink>
      <w:r w:rsidR="00E77F0B" w:rsidRPr="00FE5D74">
        <w:rPr>
          <w:lang w:val="it-IT" w:eastAsia="fr-CH"/>
        </w:rPr>
        <w:t xml:space="preserve"> 1769,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Antonio Argentero en 1795</w:t>
      </w:r>
    </w:p>
    <w:p w14:paraId="5316226C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Domenica Maria Giovanna</w:t>
        </w:r>
      </w:hyperlink>
      <w:r w:rsidR="00E77F0B" w:rsidRPr="00FE5D74">
        <w:rPr>
          <w:lang w:val="it-IT" w:eastAsia="fr-CH"/>
        </w:rPr>
        <w:t xml:space="preserve"> 1826-1857,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d'Agostino Maria Daniele et Rosa Maria Felicita Coda</w:t>
      </w:r>
    </w:p>
    <w:p w14:paraId="133378CE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Domenico</w:t>
        </w:r>
      </w:hyperlink>
      <w:r w:rsidR="00E77F0B" w:rsidRPr="00FE5D74">
        <w:rPr>
          <w:lang w:val="it-IT" w:eastAsia="fr-CH"/>
        </w:rPr>
        <w:t xml:space="preserve"> 1861-1948,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Francesco et Margherita Viale,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Domenica Argentero en 1885</w:t>
      </w:r>
    </w:p>
    <w:p w14:paraId="38AE3C12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Domenico Antonio Maria</w:t>
        </w:r>
      </w:hyperlink>
      <w:r w:rsidR="00E77F0B" w:rsidRPr="00FE5D74">
        <w:rPr>
          <w:lang w:val="it-IT" w:eastAsia="fr-CH"/>
        </w:rPr>
        <w:t xml:space="preserve"> 1805-1832,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et Anna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Angela Maria Coda en 1828</w:t>
      </w:r>
    </w:p>
    <w:p w14:paraId="0F435216" w14:textId="77777777" w:rsidR="00E77F0B" w:rsidRPr="00FE5D74" w:rsidRDefault="00000000" w:rsidP="00E77F0B">
      <w:pPr>
        <w:pStyle w:val="Paragraphedeliste"/>
        <w:numPr>
          <w:ilvl w:val="0"/>
          <w:numId w:val="26"/>
        </w:numPr>
        <w:rPr>
          <w:lang w:val="it-IT" w:eastAsia="fr-CH"/>
        </w:rPr>
      </w:pPr>
      <w:hyperlink r:id="rId88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Dorotea</w:t>
        </w:r>
      </w:hyperlink>
      <w:r w:rsidR="00E77F0B" w:rsidRPr="00FE5D74">
        <w:rPr>
          <w:lang w:val="it-IT" w:eastAsia="fr-CH"/>
        </w:rPr>
        <w:t xml:space="preserve"> 1745-/1786,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Angela Maria Coda,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Giacomo Argentero en 1765</w:t>
      </w:r>
    </w:p>
    <w:p w14:paraId="24B0DDC7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E</w:t>
      </w:r>
    </w:p>
    <w:p w14:paraId="3038CF38" w14:textId="77777777" w:rsidR="00E77F0B" w:rsidRPr="00FE5D74" w:rsidRDefault="00000000" w:rsidP="00E77F0B">
      <w:pPr>
        <w:pStyle w:val="Paragraphedeliste"/>
        <w:numPr>
          <w:ilvl w:val="0"/>
          <w:numId w:val="27"/>
        </w:numPr>
        <w:rPr>
          <w:lang w:val="it-IT" w:eastAsia="fr-CH"/>
        </w:rPr>
      </w:pPr>
      <w:hyperlink r:id="rId89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Elsa Maria</w:t>
        </w:r>
      </w:hyperlink>
      <w:r w:rsidR="00E77F0B" w:rsidRPr="00FE5D74">
        <w:rPr>
          <w:lang w:val="it-IT" w:eastAsia="fr-CH"/>
        </w:rPr>
        <w:t xml:space="preserve"> 1914,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Antonio et Domenica Maria Bonino,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Aldo Regis en 1937</w:t>
      </w:r>
    </w:p>
    <w:p w14:paraId="0E726C77" w14:textId="77777777" w:rsidR="00E77F0B" w:rsidRPr="00FE5D74" w:rsidRDefault="00000000" w:rsidP="00E77F0B">
      <w:pPr>
        <w:pStyle w:val="Paragraphedeliste"/>
        <w:numPr>
          <w:ilvl w:val="0"/>
          <w:numId w:val="27"/>
        </w:numPr>
        <w:rPr>
          <w:lang w:val="it-IT" w:eastAsia="fr-CH"/>
        </w:rPr>
      </w:pPr>
      <w:hyperlink r:id="rId89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Ennio Aldo Giuseppe</w:t>
        </w:r>
      </w:hyperlink>
      <w:r w:rsidR="00E77F0B" w:rsidRPr="00FE5D74">
        <w:rPr>
          <w:lang w:val="it-IT" w:eastAsia="fr-CH"/>
        </w:rPr>
        <w:t xml:space="preserve"> 1915,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Alberto Giuseppe et Seconda Perona,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Iole Peretto en 1941</w:t>
      </w:r>
    </w:p>
    <w:p w14:paraId="56B7D1E4" w14:textId="77777777" w:rsidR="00E77F0B" w:rsidRPr="00FE5D74" w:rsidRDefault="00000000" w:rsidP="00E77F0B">
      <w:pPr>
        <w:pStyle w:val="Paragraphedeliste"/>
        <w:numPr>
          <w:ilvl w:val="0"/>
          <w:numId w:val="27"/>
        </w:numPr>
        <w:rPr>
          <w:lang w:val="it-IT" w:eastAsia="fr-CH"/>
        </w:rPr>
      </w:pPr>
      <w:hyperlink r:id="rId89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Ercole Stefano</w:t>
        </w:r>
      </w:hyperlink>
      <w:r w:rsidR="00E77F0B" w:rsidRPr="00FE5D74">
        <w:rPr>
          <w:lang w:val="it-IT" w:eastAsia="fr-CH"/>
        </w:rPr>
        <w:t xml:space="preserve"> 1903-1980,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Antonio et Sesta </w:t>
      </w:r>
      <w:proofErr w:type="spellStart"/>
      <w:r w:rsidR="00E77F0B" w:rsidRPr="00FE5D74">
        <w:rPr>
          <w:lang w:val="it-IT" w:eastAsia="fr-CH"/>
        </w:rPr>
        <w:t>Carmellina</w:t>
      </w:r>
      <w:proofErr w:type="spellEnd"/>
      <w:r w:rsidR="00E77F0B" w:rsidRPr="00FE5D74">
        <w:rPr>
          <w:lang w:val="it-IT" w:eastAsia="fr-CH"/>
        </w:rPr>
        <w:t xml:space="preserve"> Domenica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Eralda </w:t>
      </w:r>
      <w:proofErr w:type="spellStart"/>
      <w:r w:rsidR="00E77F0B" w:rsidRPr="00FE5D74">
        <w:rPr>
          <w:lang w:val="it-IT" w:eastAsia="fr-CH"/>
        </w:rPr>
        <w:t>Giacomone</w:t>
      </w:r>
      <w:proofErr w:type="spellEnd"/>
      <w:r w:rsidR="00E77F0B" w:rsidRPr="00FE5D74">
        <w:rPr>
          <w:lang w:val="it-IT" w:eastAsia="fr-CH"/>
        </w:rPr>
        <w:t xml:space="preserve"> en 1932</w:t>
      </w:r>
    </w:p>
    <w:p w14:paraId="64FC0EAA" w14:textId="77777777" w:rsidR="00E77F0B" w:rsidRDefault="00000000" w:rsidP="00E77F0B">
      <w:pPr>
        <w:pStyle w:val="Paragraphedeliste"/>
        <w:numPr>
          <w:ilvl w:val="0"/>
          <w:numId w:val="27"/>
        </w:numPr>
        <w:rPr>
          <w:lang w:val="it-IT" w:eastAsia="fr-CH"/>
        </w:rPr>
      </w:pPr>
      <w:hyperlink r:id="rId89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Ezio Secondo Ennio</w:t>
        </w:r>
      </w:hyperlink>
      <w:r w:rsidR="00E77F0B" w:rsidRPr="00FE5D74">
        <w:rPr>
          <w:lang w:val="it-IT" w:eastAsia="fr-CH"/>
        </w:rPr>
        <w:t xml:space="preserve"> 1934,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Giacomo et Silvina Piantino,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Marisa </w:t>
      </w:r>
      <w:proofErr w:type="spellStart"/>
      <w:r w:rsidR="00E77F0B" w:rsidRPr="00FE5D74">
        <w:rPr>
          <w:lang w:val="it-IT" w:eastAsia="fr-CH"/>
        </w:rPr>
        <w:t>Barriani</w:t>
      </w:r>
      <w:proofErr w:type="spellEnd"/>
    </w:p>
    <w:p w14:paraId="0D44779D" w14:textId="77777777" w:rsidR="00E77F0B" w:rsidRPr="00FB13FC" w:rsidRDefault="00E77F0B" w:rsidP="00E77F0B">
      <w:pPr>
        <w:rPr>
          <w:b/>
          <w:bCs/>
          <w:sz w:val="24"/>
          <w:szCs w:val="24"/>
          <w:lang w:eastAsia="fr-CH"/>
        </w:rPr>
      </w:pPr>
      <w:r w:rsidRPr="00FB13FC">
        <w:rPr>
          <w:b/>
          <w:bCs/>
          <w:sz w:val="24"/>
          <w:szCs w:val="24"/>
          <w:lang w:eastAsia="fr-CH"/>
        </w:rPr>
        <w:t>F</w:t>
      </w:r>
    </w:p>
    <w:p w14:paraId="16AD7EF4" w14:textId="77777777" w:rsidR="00E77F0B" w:rsidRPr="00FE3F92" w:rsidRDefault="00000000" w:rsidP="00E77F0B">
      <w:pPr>
        <w:pStyle w:val="Paragraphedeliste"/>
        <w:numPr>
          <w:ilvl w:val="0"/>
          <w:numId w:val="28"/>
        </w:numPr>
        <w:rPr>
          <w:lang w:eastAsia="fr-CH"/>
        </w:rPr>
      </w:pPr>
      <w:hyperlink r:id="rId894" w:history="1">
        <w:r w:rsidR="00E77F0B" w:rsidRPr="00FE5D74">
          <w:rPr>
            <w:rStyle w:val="Lienhypertexte"/>
            <w:color w:val="auto"/>
            <w:u w:val="none"/>
            <w:lang w:eastAsia="fr-CH"/>
          </w:rPr>
          <w:t>F</w:t>
        </w:r>
      </w:hyperlink>
      <w:r w:rsidR="00E77F0B" w:rsidRPr="00FE3F92">
        <w:rPr>
          <w:lang w:eastAsia="fr-CH"/>
        </w:rPr>
        <w:t> 1876</w:t>
      </w:r>
    </w:p>
    <w:p w14:paraId="18EC23F8" w14:textId="77777777" w:rsidR="00E77F0B" w:rsidRPr="00FE3F92" w:rsidRDefault="00000000" w:rsidP="00E77F0B">
      <w:pPr>
        <w:pStyle w:val="Paragraphedeliste"/>
        <w:numPr>
          <w:ilvl w:val="0"/>
          <w:numId w:val="28"/>
        </w:numPr>
        <w:rPr>
          <w:lang w:eastAsia="fr-CH"/>
        </w:rPr>
      </w:pPr>
      <w:hyperlink r:id="rId895" w:history="1">
        <w:r w:rsidR="00E77F0B" w:rsidRPr="00FE5D74">
          <w:rPr>
            <w:rStyle w:val="Lienhypertexte"/>
            <w:color w:val="auto"/>
            <w:u w:val="none"/>
            <w:lang w:eastAsia="fr-CH"/>
          </w:rPr>
          <w:t>Fabrizio</w:t>
        </w:r>
      </w:hyperlink>
      <w:r w:rsidR="00E77F0B" w:rsidRPr="00FE3F92">
        <w:rPr>
          <w:lang w:eastAsia="fr-CH"/>
        </w:rPr>
        <w:t xml:space="preserve">, fils d'Alberto et </w:t>
      </w:r>
      <w:proofErr w:type="spellStart"/>
      <w:r w:rsidR="00E77F0B" w:rsidRPr="00FE3F92">
        <w:rPr>
          <w:lang w:eastAsia="fr-CH"/>
        </w:rPr>
        <w:t>Rosanna</w:t>
      </w:r>
      <w:proofErr w:type="spellEnd"/>
      <w:r w:rsidR="00E77F0B" w:rsidRPr="00FE3F92">
        <w:rPr>
          <w:lang w:eastAsia="fr-CH"/>
        </w:rPr>
        <w:t xml:space="preserve"> Y, marié avec Michela Y</w:t>
      </w:r>
    </w:p>
    <w:p w14:paraId="362CA5F4" w14:textId="77777777" w:rsidR="00E77F0B" w:rsidRPr="00FE5D74" w:rsidRDefault="00000000" w:rsidP="00E77F0B">
      <w:pPr>
        <w:pStyle w:val="Paragraphedeliste"/>
        <w:numPr>
          <w:ilvl w:val="0"/>
          <w:numId w:val="28"/>
        </w:numPr>
        <w:rPr>
          <w:lang w:val="it-IT" w:eastAsia="fr-CH"/>
        </w:rPr>
      </w:pPr>
      <w:hyperlink r:id="rId89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Fausto Giorgio</w:t>
        </w:r>
      </w:hyperlink>
      <w:r w:rsidR="00E77F0B" w:rsidRPr="00FE5D74">
        <w:rPr>
          <w:lang w:val="it-IT" w:eastAsia="fr-CH"/>
        </w:rPr>
        <w:t xml:space="preserve"> 1953-2008,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d'Ennio Aldo Giuseppe et Iole Peretto</w:t>
      </w:r>
    </w:p>
    <w:p w14:paraId="69E758B4" w14:textId="77777777" w:rsidR="00E77F0B" w:rsidRPr="00FE5D74" w:rsidRDefault="00000000" w:rsidP="00E77F0B">
      <w:pPr>
        <w:pStyle w:val="Paragraphedeliste"/>
        <w:numPr>
          <w:ilvl w:val="0"/>
          <w:numId w:val="28"/>
        </w:numPr>
        <w:rPr>
          <w:lang w:val="it-IT" w:eastAsia="fr-CH"/>
        </w:rPr>
      </w:pPr>
      <w:hyperlink r:id="rId89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 xml:space="preserve">Ferdinanda </w:t>
        </w:r>
        <w:proofErr w:type="spellStart"/>
        <w:r w:rsidR="00E77F0B" w:rsidRPr="00FE5D74">
          <w:rPr>
            <w:rStyle w:val="Lienhypertexte"/>
            <w:color w:val="auto"/>
            <w:u w:val="none"/>
            <w:lang w:val="it-IT" w:eastAsia="fr-CH"/>
          </w:rPr>
          <w:t>Ilmes</w:t>
        </w:r>
        <w:proofErr w:type="spellEnd"/>
      </w:hyperlink>
      <w:r w:rsidR="00E77F0B" w:rsidRPr="00FE5D74">
        <w:rPr>
          <w:lang w:val="it-IT" w:eastAsia="fr-CH"/>
        </w:rPr>
        <w:t xml:space="preserve"> 1924,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Carlo Federico Secondo et Domenica Lodovica Ramella Paia,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Clemente en 1949</w:t>
      </w:r>
    </w:p>
    <w:p w14:paraId="6B42F423" w14:textId="77777777" w:rsidR="00E77F0B" w:rsidRPr="00FE5D74" w:rsidRDefault="00000000" w:rsidP="00E77F0B">
      <w:pPr>
        <w:pStyle w:val="Paragraphedeliste"/>
        <w:numPr>
          <w:ilvl w:val="0"/>
          <w:numId w:val="28"/>
        </w:numPr>
        <w:rPr>
          <w:lang w:val="it-IT" w:eastAsia="fr-CH"/>
        </w:rPr>
      </w:pPr>
      <w:hyperlink r:id="rId898" w:history="1">
        <w:proofErr w:type="spellStart"/>
        <w:r w:rsidR="00E77F0B" w:rsidRPr="00FE5D74">
          <w:rPr>
            <w:rStyle w:val="Lienhypertexte"/>
            <w:color w:val="auto"/>
            <w:u w:val="none"/>
            <w:lang w:val="it-IT" w:eastAsia="fr-CH"/>
          </w:rPr>
          <w:t>Fernandino</w:t>
        </w:r>
        <w:proofErr w:type="spellEnd"/>
        <w:r w:rsidR="00E77F0B" w:rsidRPr="00FE5D74">
          <w:rPr>
            <w:rStyle w:val="Lienhypertexte"/>
            <w:color w:val="auto"/>
            <w:u w:val="none"/>
            <w:lang w:val="it-IT" w:eastAsia="fr-CH"/>
          </w:rPr>
          <w:t xml:space="preserve"> Rino Ercole</w:t>
        </w:r>
      </w:hyperlink>
      <w:r w:rsidR="00E77F0B" w:rsidRPr="00FE5D74">
        <w:rPr>
          <w:lang w:val="it-IT" w:eastAsia="fr-CH"/>
        </w:rPr>
        <w:t xml:space="preserve"> 1929-1960,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Pietro et Maria Rosa Corina Mosca</w:t>
      </w:r>
    </w:p>
    <w:p w14:paraId="029CE17F" w14:textId="77777777" w:rsidR="00E77F0B" w:rsidRPr="00FE5D74" w:rsidRDefault="00000000" w:rsidP="00E77F0B">
      <w:pPr>
        <w:pStyle w:val="Paragraphedeliste"/>
        <w:numPr>
          <w:ilvl w:val="0"/>
          <w:numId w:val="28"/>
        </w:numPr>
        <w:rPr>
          <w:lang w:val="it-IT" w:eastAsia="fr-CH"/>
        </w:rPr>
      </w:pPr>
      <w:hyperlink r:id="rId89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Filomena Virginia</w:t>
        </w:r>
      </w:hyperlink>
      <w:r w:rsidR="00E77F0B" w:rsidRPr="00FE5D74">
        <w:rPr>
          <w:lang w:val="it-IT" w:eastAsia="fr-CH"/>
        </w:rPr>
        <w:t xml:space="preserve"> 1860-1938,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Giacomo Attanasio et Maria Levis,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</w:t>
      </w:r>
      <w:proofErr w:type="spellStart"/>
      <w:r w:rsidR="00E77F0B" w:rsidRPr="00FE5D74">
        <w:rPr>
          <w:lang w:val="it-IT" w:eastAsia="fr-CH"/>
        </w:rPr>
        <w:t>Sesone</w:t>
      </w:r>
      <w:proofErr w:type="spellEnd"/>
      <w:r w:rsidR="00E77F0B" w:rsidRPr="00FE5D74">
        <w:rPr>
          <w:lang w:val="it-IT" w:eastAsia="fr-CH"/>
        </w:rPr>
        <w:t xml:space="preserve"> en 1884</w:t>
      </w:r>
    </w:p>
    <w:p w14:paraId="57838580" w14:textId="77777777" w:rsidR="00E77F0B" w:rsidRPr="00FE5D74" w:rsidRDefault="00000000" w:rsidP="00E77F0B">
      <w:pPr>
        <w:pStyle w:val="Paragraphedeliste"/>
        <w:numPr>
          <w:ilvl w:val="0"/>
          <w:numId w:val="28"/>
        </w:numPr>
        <w:rPr>
          <w:lang w:val="it-IT" w:eastAsia="fr-CH"/>
        </w:rPr>
      </w:pPr>
      <w:hyperlink r:id="rId90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Flavio Giacomino Domenico</w:t>
        </w:r>
      </w:hyperlink>
      <w:r w:rsidR="00E77F0B" w:rsidRPr="00FE5D74">
        <w:rPr>
          <w:lang w:val="it-IT" w:eastAsia="fr-CH"/>
        </w:rPr>
        <w:t xml:space="preserve"> 1909-1950,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Alberto Giuseppe et Seconda Perona,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Parigina Coda Luchina en 1937</w:t>
      </w:r>
    </w:p>
    <w:p w14:paraId="6BA55A77" w14:textId="77777777" w:rsidR="00E77F0B" w:rsidRPr="00FE5D74" w:rsidRDefault="00000000" w:rsidP="00E77F0B">
      <w:pPr>
        <w:pStyle w:val="Paragraphedeliste"/>
        <w:numPr>
          <w:ilvl w:val="0"/>
          <w:numId w:val="28"/>
        </w:numPr>
        <w:rPr>
          <w:lang w:val="it-IT" w:eastAsia="fr-CH"/>
        </w:rPr>
      </w:pPr>
      <w:hyperlink r:id="rId90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Francesco</w:t>
        </w:r>
      </w:hyperlink>
      <w:r w:rsidR="00E77F0B" w:rsidRPr="00FE5D74">
        <w:rPr>
          <w:lang w:val="it-IT" w:eastAsia="fr-CH"/>
        </w:rPr>
        <w:t xml:space="preserve"> 1751-1775,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Angela Maria Coda</w:t>
      </w:r>
    </w:p>
    <w:p w14:paraId="418C6557" w14:textId="77777777" w:rsidR="00E77F0B" w:rsidRPr="00FE5D74" w:rsidRDefault="00000000" w:rsidP="00E77F0B">
      <w:pPr>
        <w:pStyle w:val="Paragraphedeliste"/>
        <w:numPr>
          <w:ilvl w:val="0"/>
          <w:numId w:val="28"/>
        </w:numPr>
        <w:rPr>
          <w:lang w:val="it-IT" w:eastAsia="fr-CH"/>
        </w:rPr>
      </w:pPr>
      <w:hyperlink r:id="rId90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Franco</w:t>
        </w:r>
      </w:hyperlink>
      <w:r w:rsidR="00E77F0B" w:rsidRPr="00FE5D74">
        <w:rPr>
          <w:lang w:val="it-IT" w:eastAsia="fr-CH"/>
        </w:rPr>
        <w:t xml:space="preserve"> 1921-2007,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Corradino Virginio et Virginia Corinna </w:t>
      </w:r>
      <w:proofErr w:type="spellStart"/>
      <w:r w:rsidR="00E77F0B" w:rsidRPr="00FE5D74">
        <w:rPr>
          <w:lang w:val="it-IT" w:eastAsia="fr-CH"/>
        </w:rPr>
        <w:t>Leviselli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Luciana </w:t>
      </w:r>
      <w:proofErr w:type="spellStart"/>
      <w:r w:rsidR="00E77F0B" w:rsidRPr="00FE5D74">
        <w:rPr>
          <w:lang w:val="it-IT" w:eastAsia="fr-CH"/>
        </w:rPr>
        <w:t>Bonda</w:t>
      </w:r>
      <w:proofErr w:type="spellEnd"/>
      <w:r w:rsidR="00E77F0B" w:rsidRPr="00FE5D74">
        <w:rPr>
          <w:lang w:val="it-IT" w:eastAsia="fr-CH"/>
        </w:rPr>
        <w:t xml:space="preserve"> en 1947</w:t>
      </w:r>
    </w:p>
    <w:p w14:paraId="421899D7" w14:textId="77777777" w:rsidR="00E77F0B" w:rsidRPr="00FE3F92" w:rsidRDefault="00000000" w:rsidP="00E77F0B">
      <w:pPr>
        <w:pStyle w:val="Paragraphedeliste"/>
        <w:numPr>
          <w:ilvl w:val="0"/>
          <w:numId w:val="28"/>
        </w:numPr>
        <w:rPr>
          <w:lang w:eastAsia="fr-CH"/>
        </w:rPr>
      </w:pPr>
      <w:hyperlink r:id="rId903" w:history="1">
        <w:r w:rsidR="00E77F0B" w:rsidRPr="00FE5D74">
          <w:rPr>
            <w:rStyle w:val="Lienhypertexte"/>
            <w:color w:val="auto"/>
            <w:u w:val="none"/>
            <w:lang w:eastAsia="fr-CH"/>
          </w:rPr>
          <w:t>François Eugène</w:t>
        </w:r>
      </w:hyperlink>
      <w:r w:rsidR="00E77F0B" w:rsidRPr="00FE3F92">
        <w:rPr>
          <w:lang w:eastAsia="fr-CH"/>
        </w:rPr>
        <w:t xml:space="preserve"> 1966, fils de Gilbert Paul et Jacqueline Marie Françoise </w:t>
      </w:r>
      <w:proofErr w:type="spellStart"/>
      <w:r w:rsidR="00E77F0B" w:rsidRPr="00FE3F92">
        <w:rPr>
          <w:lang w:eastAsia="fr-CH"/>
        </w:rPr>
        <w:t>Francioli</w:t>
      </w:r>
      <w:proofErr w:type="spellEnd"/>
      <w:r w:rsidR="00E77F0B" w:rsidRPr="00FE3F92">
        <w:rPr>
          <w:lang w:eastAsia="fr-CH"/>
        </w:rPr>
        <w:t xml:space="preserve">, marié avec Sandra </w:t>
      </w:r>
      <w:proofErr w:type="spellStart"/>
      <w:r w:rsidR="00E77F0B" w:rsidRPr="00FE3F92">
        <w:rPr>
          <w:lang w:eastAsia="fr-CH"/>
        </w:rPr>
        <w:t>Calonder</w:t>
      </w:r>
      <w:proofErr w:type="spellEnd"/>
      <w:r w:rsidR="00E77F0B" w:rsidRPr="00FE3F92">
        <w:rPr>
          <w:lang w:eastAsia="fr-CH"/>
        </w:rPr>
        <w:t xml:space="preserve"> en 1993, Sabrina </w:t>
      </w:r>
      <w:proofErr w:type="spellStart"/>
      <w:r w:rsidR="00E77F0B" w:rsidRPr="00FE3F92">
        <w:rPr>
          <w:lang w:eastAsia="fr-CH"/>
        </w:rPr>
        <w:t>Gammuto</w:t>
      </w:r>
      <w:proofErr w:type="spellEnd"/>
      <w:r w:rsidR="00E77F0B" w:rsidRPr="00FE3F92">
        <w:rPr>
          <w:lang w:eastAsia="fr-CH"/>
        </w:rPr>
        <w:t xml:space="preserve"> en 2010</w:t>
      </w:r>
    </w:p>
    <w:p w14:paraId="44D2A1C6" w14:textId="77777777" w:rsidR="00E77F0B" w:rsidRPr="002F5746" w:rsidRDefault="00E77F0B" w:rsidP="00E77F0B">
      <w:pPr>
        <w:rPr>
          <w:b/>
          <w:bCs/>
          <w:sz w:val="24"/>
          <w:szCs w:val="24"/>
          <w:lang w:eastAsia="fr-CH"/>
        </w:rPr>
      </w:pPr>
    </w:p>
    <w:p w14:paraId="5F950C82" w14:textId="77777777" w:rsidR="00E77F0B" w:rsidRPr="002F5746" w:rsidRDefault="00E77F0B" w:rsidP="00E77F0B">
      <w:pPr>
        <w:rPr>
          <w:b/>
          <w:bCs/>
          <w:sz w:val="24"/>
          <w:szCs w:val="24"/>
          <w:lang w:eastAsia="fr-CH"/>
        </w:rPr>
      </w:pPr>
    </w:p>
    <w:p w14:paraId="740DC06C" w14:textId="77777777" w:rsidR="00E77F0B" w:rsidRPr="002F5746" w:rsidRDefault="00E77F0B" w:rsidP="00E77F0B">
      <w:pPr>
        <w:rPr>
          <w:b/>
          <w:bCs/>
          <w:sz w:val="24"/>
          <w:szCs w:val="24"/>
          <w:lang w:eastAsia="fr-CH"/>
        </w:rPr>
      </w:pPr>
    </w:p>
    <w:p w14:paraId="4E9BF056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G</w:t>
      </w:r>
    </w:p>
    <w:p w14:paraId="4F5FEBE2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0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Gaspare Antonio</w:t>
        </w:r>
      </w:hyperlink>
      <w:r w:rsidR="00E77F0B" w:rsidRPr="00FE5D74">
        <w:rPr>
          <w:lang w:val="it-IT" w:eastAsia="fr-CH"/>
        </w:rPr>
        <w:t xml:space="preserve"> 1783-1784,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Agostino et Maria Catterina Levis</w:t>
      </w:r>
    </w:p>
    <w:p w14:paraId="2DE9125F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0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Gaspare Antonio</w:t>
        </w:r>
      </w:hyperlink>
      <w:r w:rsidR="00E77F0B" w:rsidRPr="00FE5D74">
        <w:rPr>
          <w:lang w:val="it-IT" w:eastAsia="fr-CH"/>
        </w:rPr>
        <w:t xml:space="preserve"> 1777-1782,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Agostino et Maria Catterina Levis</w:t>
      </w:r>
    </w:p>
    <w:p w14:paraId="6172951C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0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Gemma Paolina Antonietta</w:t>
        </w:r>
      </w:hyperlink>
      <w:r w:rsidR="00E77F0B" w:rsidRPr="00FE5D74">
        <w:rPr>
          <w:lang w:val="it-IT" w:eastAsia="fr-CH"/>
        </w:rPr>
        <w:t xml:space="preserve"> 1916,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Rinaldo Battista Firmino et Maria Toso,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Marco Bertolone en 1937</w:t>
      </w:r>
    </w:p>
    <w:p w14:paraId="03CF41C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0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Giacomina Maria</w:t>
        </w:r>
      </w:hyperlink>
      <w:r w:rsidR="00E77F0B" w:rsidRPr="00FE5D74">
        <w:rPr>
          <w:lang w:val="it-IT" w:eastAsia="fr-CH"/>
        </w:rPr>
        <w:t xml:space="preserve"> 1761,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Angela Maria Coda,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Domenico Giovanni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1782</w:t>
      </w:r>
    </w:p>
    <w:p w14:paraId="411AD9F0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0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Giacomo</w:t>
        </w:r>
      </w:hyperlink>
      <w:r w:rsidR="00E77F0B" w:rsidRPr="00FE5D74">
        <w:rPr>
          <w:lang w:val="it-IT" w:eastAsia="fr-CH"/>
        </w:rPr>
        <w:t xml:space="preserve"> 1685-1687,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Margarita X</w:t>
      </w:r>
    </w:p>
    <w:p w14:paraId="3E27AEF2" w14:textId="77777777" w:rsidR="00E77F0B" w:rsidRPr="00FE3F92" w:rsidRDefault="00000000" w:rsidP="00E77F0B">
      <w:pPr>
        <w:pStyle w:val="Paragraphedeliste"/>
        <w:numPr>
          <w:ilvl w:val="0"/>
          <w:numId w:val="29"/>
        </w:numPr>
        <w:rPr>
          <w:lang w:eastAsia="fr-CH"/>
        </w:rPr>
      </w:pPr>
      <w:hyperlink r:id="rId909" w:history="1">
        <w:r w:rsidR="00E77F0B" w:rsidRPr="00FE5D74">
          <w:rPr>
            <w:rStyle w:val="Lienhypertexte"/>
            <w:color w:val="auto"/>
            <w:u w:val="none"/>
            <w:lang w:eastAsia="fr-CH"/>
          </w:rPr>
          <w:t>Giacomo</w:t>
        </w:r>
      </w:hyperlink>
      <w:r w:rsidR="00E77F0B" w:rsidRPr="00FE3F92">
        <w:rPr>
          <w:lang w:eastAsia="fr-CH"/>
        </w:rPr>
        <w:t xml:space="preserve"> 1647-1647, fils d'Antonio et </w:t>
      </w:r>
      <w:proofErr w:type="spellStart"/>
      <w:r w:rsidR="00E77F0B" w:rsidRPr="00FE3F92">
        <w:rPr>
          <w:lang w:eastAsia="fr-CH"/>
        </w:rPr>
        <w:t>Domenica</w:t>
      </w:r>
      <w:proofErr w:type="spellEnd"/>
      <w:r w:rsidR="00E77F0B" w:rsidRPr="00FE3F92">
        <w:rPr>
          <w:lang w:eastAsia="fr-CH"/>
        </w:rPr>
        <w:t xml:space="preserve"> Y</w:t>
      </w:r>
    </w:p>
    <w:p w14:paraId="136F3CD4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1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Giacomo Antonio</w:t>
        </w:r>
      </w:hyperlink>
      <w:r w:rsidR="00E77F0B" w:rsidRPr="00FE5D74">
        <w:rPr>
          <w:lang w:val="it-IT" w:eastAsia="fr-CH"/>
        </w:rPr>
        <w:t xml:space="preserve"> 1756-1781,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Anna Maria Angelino</w:t>
      </w:r>
    </w:p>
    <w:p w14:paraId="2D7D4C5C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1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Giacomo Antonio</w:t>
        </w:r>
      </w:hyperlink>
      <w:r w:rsidR="00E77F0B" w:rsidRPr="00FE5D74">
        <w:rPr>
          <w:lang w:val="it-IT" w:eastAsia="fr-CH"/>
        </w:rPr>
        <w:t xml:space="preserve"> 1784-1785,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Anna Maria Angela Mosca</w:t>
      </w:r>
    </w:p>
    <w:p w14:paraId="3AE739DE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1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Giacomo Antonio Stefano</w:t>
        </w:r>
      </w:hyperlink>
      <w:r w:rsidR="00E77F0B" w:rsidRPr="00FE5D74">
        <w:rPr>
          <w:lang w:val="it-IT" w:eastAsia="fr-CH"/>
        </w:rPr>
        <w:t xml:space="preserve"> 1814-1822,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Giacomo et Maria </w:t>
      </w:r>
      <w:proofErr w:type="spellStart"/>
      <w:r w:rsidR="00E77F0B" w:rsidRPr="00FE5D74">
        <w:rPr>
          <w:lang w:val="it-IT" w:eastAsia="fr-CH"/>
        </w:rPr>
        <w:t>Cattarina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53A3C853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1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Giacomo Cesare</w:t>
        </w:r>
      </w:hyperlink>
      <w:r w:rsidR="00E77F0B" w:rsidRPr="00FE5D74">
        <w:rPr>
          <w:lang w:val="it-IT" w:eastAsia="fr-CH"/>
        </w:rPr>
        <w:t xml:space="preserve"> 1871-1872,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Teresa Frasca</w:t>
      </w:r>
    </w:p>
    <w:p w14:paraId="4D48E75A" w14:textId="77777777" w:rsidR="00E77F0B" w:rsidRPr="00FE3F92" w:rsidRDefault="00000000" w:rsidP="00E77F0B">
      <w:pPr>
        <w:pStyle w:val="Paragraphedeliste"/>
        <w:numPr>
          <w:ilvl w:val="0"/>
          <w:numId w:val="29"/>
        </w:numPr>
        <w:rPr>
          <w:lang w:eastAsia="fr-CH"/>
        </w:rPr>
      </w:pPr>
      <w:hyperlink r:id="rId914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3F2C17DD" wp14:editId="199C51EE">
              <wp:extent cx="104775" cy="104775"/>
              <wp:effectExtent l="0" t="0" r="9525" b="9525"/>
              <wp:docPr id="9" name="Image 9" descr="sosa">
                <a:hlinkClick xmlns:a="http://schemas.openxmlformats.org/drawingml/2006/main" r:id="rId91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 descr="sosa">
                        <a:hlinkClick r:id="rId91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eastAsia="fr-CH"/>
          </w:rPr>
          <w:t> </w:t>
        </w:r>
      </w:hyperlink>
      <w:hyperlink r:id="rId915" w:history="1">
        <w:r w:rsidR="00E77F0B" w:rsidRPr="00FE5D74">
          <w:rPr>
            <w:rStyle w:val="Lienhypertexte"/>
            <w:color w:val="auto"/>
            <w:u w:val="none"/>
            <w:lang w:eastAsia="fr-CH"/>
          </w:rPr>
          <w:t>Gilbert Paul</w:t>
        </w:r>
      </w:hyperlink>
      <w:r w:rsidR="00E77F0B" w:rsidRPr="00FE3F92">
        <w:rPr>
          <w:lang w:eastAsia="fr-CH"/>
        </w:rPr>
        <w:t xml:space="preserve"> 1928-1981, fils de Remo Antonio et Marie-Louise Jourdan, marié avec Jacqueline Marie Françoise </w:t>
      </w:r>
      <w:proofErr w:type="spellStart"/>
      <w:r w:rsidR="00E77F0B" w:rsidRPr="00FE3F92">
        <w:rPr>
          <w:lang w:eastAsia="fr-CH"/>
        </w:rPr>
        <w:t>Francioli</w:t>
      </w:r>
      <w:proofErr w:type="spellEnd"/>
      <w:r w:rsidR="00E77F0B" w:rsidRPr="00FE3F92">
        <w:rPr>
          <w:lang w:eastAsia="fr-CH"/>
        </w:rPr>
        <w:t xml:space="preserve"> en 1952, Camille Japiot en 1969</w:t>
      </w:r>
    </w:p>
    <w:p w14:paraId="00E04150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1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Giorgio</w:t>
        </w:r>
      </w:hyperlink>
      <w:r w:rsidR="00E77F0B" w:rsidRPr="00FE5D74">
        <w:rPr>
          <w:lang w:val="it-IT" w:eastAsia="fr-CH"/>
        </w:rPr>
        <w:t xml:space="preserve"> 1924, </w:t>
      </w:r>
      <w:proofErr w:type="spellStart"/>
      <w:r w:rsidR="00E77F0B" w:rsidRPr="00FE5D74">
        <w:rPr>
          <w:lang w:val="it-IT" w:eastAsia="fr-CH"/>
        </w:rPr>
        <w:t>père</w:t>
      </w:r>
      <w:proofErr w:type="spellEnd"/>
      <w:r w:rsidR="00E77F0B" w:rsidRPr="00FE5D74">
        <w:rPr>
          <w:lang w:val="it-IT" w:eastAsia="fr-CH"/>
        </w:rPr>
        <w:t xml:space="preserve"> de Riccardo</w:t>
      </w:r>
    </w:p>
    <w:p w14:paraId="363656D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1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Giovanna Maria</w:t>
        </w:r>
      </w:hyperlink>
      <w:r w:rsidR="00E77F0B" w:rsidRPr="00FE5D74">
        <w:rPr>
          <w:lang w:val="it-IT" w:eastAsia="fr-CH"/>
        </w:rPr>
        <w:t xml:space="preserve"> 1707,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Dorotea Coda,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Antonio Bonino en 1731</w:t>
      </w:r>
    </w:p>
    <w:p w14:paraId="5DADE8C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1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Giovanna Maria</w:t>
        </w:r>
      </w:hyperlink>
      <w:r w:rsidR="00E77F0B" w:rsidRPr="00FE5D74">
        <w:rPr>
          <w:lang w:val="it-IT" w:eastAsia="fr-CH"/>
        </w:rPr>
        <w:t xml:space="preserve"> 1834-1836,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Carlo Maurizio et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73C7A621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1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</w:t>
        </w:r>
      </w:hyperlink>
      <w:r w:rsidR="00E77F0B" w:rsidRPr="00FE5D74">
        <w:rPr>
          <w:lang w:val="it-IT" w:eastAsia="fr-CH"/>
        </w:rPr>
        <w:t> 1660-1676, enfant de Pietro Giovanni</w:t>
      </w:r>
    </w:p>
    <w:p w14:paraId="4D3D34A7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Anna Y</w:t>
      </w:r>
    </w:p>
    <w:p w14:paraId="4019BD77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</w:t>
        </w:r>
      </w:hyperlink>
      <w:r w:rsidR="00E77F0B" w:rsidRPr="00FE5D74">
        <w:rPr>
          <w:lang w:val="it-IT" w:eastAsia="fr-CH"/>
        </w:rPr>
        <w:t xml:space="preserve"> 1681,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Antonia Levis</w:t>
      </w:r>
    </w:p>
    <w:p w14:paraId="36864D0E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</w:t>
        </w:r>
      </w:hyperlink>
      <w:r w:rsidR="00E77F0B" w:rsidRPr="00FE5D74">
        <w:rPr>
          <w:lang w:val="it-IT" w:eastAsia="fr-CH"/>
        </w:rPr>
        <w:t xml:space="preserve"> 1636,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Domenica Y,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Domenica Angelino en 1664</w:t>
      </w:r>
    </w:p>
    <w:p w14:paraId="5946EF38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</w:t>
        </w:r>
      </w:hyperlink>
      <w:r w:rsidR="00E77F0B" w:rsidRPr="00FE5D74">
        <w:rPr>
          <w:lang w:val="it-IT" w:eastAsia="fr-CH"/>
        </w:rPr>
        <w:t xml:space="preserve"> 1833-1896,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Pietro </w:t>
      </w:r>
      <w:proofErr w:type="spellStart"/>
      <w:r w:rsidR="00E77F0B" w:rsidRPr="00FE5D74">
        <w:rPr>
          <w:lang w:val="it-IT" w:eastAsia="fr-CH"/>
        </w:rPr>
        <w:t>Fernandino</w:t>
      </w:r>
      <w:proofErr w:type="spellEnd"/>
      <w:r w:rsidR="00E77F0B" w:rsidRPr="00FE5D74">
        <w:rPr>
          <w:lang w:val="it-IT" w:eastAsia="fr-CH"/>
        </w:rPr>
        <w:t xml:space="preserve"> et Maria Caterina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Catterina Mosca en 1862, Anna Torrione en 1877</w:t>
      </w:r>
    </w:p>
    <w:p w14:paraId="11542F1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Agostino</w:t>
        </w:r>
      </w:hyperlink>
      <w:r w:rsidR="00E77F0B" w:rsidRPr="00FE5D74">
        <w:rPr>
          <w:lang w:val="it-IT" w:eastAsia="fr-CH"/>
        </w:rPr>
        <w:t xml:space="preserve"> 1712,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Dorotea Coda</w:t>
      </w:r>
    </w:p>
    <w:p w14:paraId="659EF62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Agostino</w:t>
        </w:r>
      </w:hyperlink>
      <w:r w:rsidR="00E77F0B" w:rsidRPr="00FE5D74">
        <w:rPr>
          <w:lang w:val="it-IT" w:eastAsia="fr-CH"/>
        </w:rPr>
        <w:t xml:space="preserve"> 1795-1848,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Anastasia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Agostina Bonino en 1815</w:t>
      </w:r>
    </w:p>
    <w:p w14:paraId="1E55C827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Antonio</w:t>
        </w:r>
      </w:hyperlink>
      <w:r w:rsidR="00E77F0B" w:rsidRPr="00FE5D74">
        <w:rPr>
          <w:lang w:val="it-IT" w:eastAsia="fr-CH"/>
        </w:rPr>
        <w:t xml:space="preserve"> 1753,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5BEC4A6C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Antonio</w:t>
        </w:r>
      </w:hyperlink>
      <w:r w:rsidR="00E77F0B" w:rsidRPr="00FE5D74">
        <w:rPr>
          <w:lang w:val="it-IT" w:eastAsia="fr-CH"/>
        </w:rPr>
        <w:t xml:space="preserve"> 1728-1787,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Anastasia Y</w:t>
      </w:r>
    </w:p>
    <w:p w14:paraId="12EFEB4D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Antonio</w:t>
        </w:r>
      </w:hyperlink>
      <w:r w:rsidR="00E77F0B" w:rsidRPr="00FE5D74">
        <w:rPr>
          <w:lang w:val="it-IT" w:eastAsia="fr-CH"/>
        </w:rPr>
        <w:t xml:space="preserve"> 1738,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Angela Maria Coda</w:t>
      </w:r>
    </w:p>
    <w:p w14:paraId="1922A930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2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Antonio</w:t>
        </w:r>
      </w:hyperlink>
      <w:r w:rsidR="00E77F0B" w:rsidRPr="00FE5D74">
        <w:rPr>
          <w:lang w:val="it-IT" w:eastAsia="fr-CH"/>
        </w:rPr>
        <w:t xml:space="preserve"> 1867-1949,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Francesco et Margherita Viale,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Sesta </w:t>
      </w:r>
      <w:proofErr w:type="spellStart"/>
      <w:r w:rsidR="00E77F0B" w:rsidRPr="00FE5D74">
        <w:rPr>
          <w:lang w:val="it-IT" w:eastAsia="fr-CH"/>
        </w:rPr>
        <w:t>Carmellina</w:t>
      </w:r>
      <w:proofErr w:type="spellEnd"/>
      <w:r w:rsidR="00E77F0B" w:rsidRPr="00FE5D74">
        <w:rPr>
          <w:lang w:val="it-IT" w:eastAsia="fr-CH"/>
        </w:rPr>
        <w:t xml:space="preserve"> Domenica Mosca en 1894</w:t>
      </w:r>
    </w:p>
    <w:p w14:paraId="61C16376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Bartolomeo</w:t>
        </w:r>
      </w:hyperlink>
      <w:r w:rsidR="00E77F0B" w:rsidRPr="00FE5D74">
        <w:rPr>
          <w:lang w:val="it-IT" w:eastAsia="fr-CH"/>
        </w:rPr>
        <w:t xml:space="preserve"> 1902-1926,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d'Agostino Tomaso et </w:t>
      </w:r>
      <w:proofErr w:type="spellStart"/>
      <w:r w:rsidR="00E77F0B" w:rsidRPr="00FE5D74">
        <w:rPr>
          <w:lang w:val="it-IT" w:eastAsia="fr-CH"/>
        </w:rPr>
        <w:t>Quartilla</w:t>
      </w:r>
      <w:proofErr w:type="spellEnd"/>
      <w:r w:rsidR="00E77F0B" w:rsidRPr="00FE5D74">
        <w:rPr>
          <w:lang w:val="it-IT" w:eastAsia="fr-CH"/>
        </w:rPr>
        <w:t xml:space="preserve"> Anna Maria Mosca</w:t>
      </w:r>
    </w:p>
    <w:p w14:paraId="53119B94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1663,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Dorotea Y</w:t>
      </w:r>
    </w:p>
    <w:p w14:paraId="658A6451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1821,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Antonio et Catterina Ricca</w:t>
      </w:r>
    </w:p>
    <w:p w14:paraId="09375251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Anna </w:t>
      </w:r>
      <w:proofErr w:type="spellStart"/>
      <w:r w:rsidR="00E77F0B" w:rsidRPr="00FE5D74">
        <w:rPr>
          <w:lang w:val="it-IT" w:eastAsia="fr-CH"/>
        </w:rPr>
        <w:t>Cattarina</w:t>
      </w:r>
      <w:proofErr w:type="spellEnd"/>
      <w:r w:rsidR="00E77F0B" w:rsidRPr="00FE5D74">
        <w:rPr>
          <w:lang w:val="it-IT" w:eastAsia="fr-CH"/>
        </w:rPr>
        <w:t xml:space="preserve"> Mosca, Maria Catterina Bonino en 1768</w:t>
      </w:r>
    </w:p>
    <w:p w14:paraId="2A5DAD91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père</w:t>
      </w:r>
      <w:proofErr w:type="spellEnd"/>
      <w:r w:rsidR="00E77F0B" w:rsidRPr="00FE5D74">
        <w:rPr>
          <w:lang w:val="it-IT" w:eastAsia="fr-CH"/>
        </w:rPr>
        <w:t xml:space="preserve"> de Giovanni Battista</w:t>
      </w:r>
    </w:p>
    <w:p w14:paraId="66D859BB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1675-1676,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Guglielmino et Catarina Guadagnati</w:t>
      </w:r>
    </w:p>
    <w:p w14:paraId="14F754C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1646,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Maria Y</w:t>
      </w:r>
    </w:p>
    <w:p w14:paraId="6F7BCA60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1710-/1794,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Dorotea Coda,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Angela Maria Coda en 1737</w:t>
      </w:r>
    </w:p>
    <w:p w14:paraId="7B0FC9A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1719,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Lucia Barbera</w:t>
      </w:r>
    </w:p>
    <w:p w14:paraId="27B7BA0D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3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1641-1697,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Domenica Y,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Margarita X en 1668</w:t>
      </w:r>
    </w:p>
    <w:p w14:paraId="4E6948FB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1899-1899,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Paola Catterina Secondina </w:t>
      </w:r>
      <w:proofErr w:type="spellStart"/>
      <w:r w:rsidR="00E77F0B" w:rsidRPr="00FE5D74">
        <w:rPr>
          <w:lang w:val="it-IT" w:eastAsia="fr-CH"/>
        </w:rPr>
        <w:t>Cravario</w:t>
      </w:r>
      <w:proofErr w:type="spellEnd"/>
    </w:p>
    <w:p w14:paraId="3821B13B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1876-1882,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Paolo Benedetto et Angela Ramella</w:t>
      </w:r>
    </w:p>
    <w:p w14:paraId="7F98FB6C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</w:t>
        </w:r>
      </w:hyperlink>
      <w:r w:rsidR="00E77F0B" w:rsidRPr="00FE5D74">
        <w:rPr>
          <w:lang w:val="it-IT" w:eastAsia="fr-CH"/>
        </w:rPr>
        <w:t xml:space="preserve"> 1846-1914,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Maria Ottavio et Caterina Acquadro,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Teresa Frasca en 1869, Lucia Angelino en 1887</w:t>
      </w:r>
    </w:p>
    <w:p w14:paraId="2AF25A04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Battista Antonio</w:t>
        </w:r>
      </w:hyperlink>
      <w:r w:rsidR="00E77F0B" w:rsidRPr="00FE5D74">
        <w:rPr>
          <w:lang w:val="it-IT" w:eastAsia="fr-CH"/>
        </w:rPr>
        <w:t xml:space="preserve"> 1778,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Maria Catterina Bonino,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Catterina Ricca en 1819</w:t>
      </w:r>
    </w:p>
    <w:p w14:paraId="2E7427FE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Bruno</w:t>
        </w:r>
      </w:hyperlink>
      <w:r w:rsidR="00E77F0B" w:rsidRPr="00FE5D74">
        <w:rPr>
          <w:lang w:val="it-IT" w:eastAsia="fr-CH"/>
        </w:rPr>
        <w:t xml:space="preserve"> 1826-1828,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Agostino et Angela Maria Pizzo</w:t>
      </w:r>
    </w:p>
    <w:p w14:paraId="392EFB43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Gaspare</w:t>
        </w:r>
      </w:hyperlink>
      <w:r w:rsidR="00E77F0B" w:rsidRPr="00FE5D74">
        <w:rPr>
          <w:lang w:val="it-IT" w:eastAsia="fr-CH"/>
        </w:rPr>
        <w:t xml:space="preserve"> 1661,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Domenica Y</w:t>
      </w:r>
    </w:p>
    <w:p w14:paraId="5A6A17D3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Gaspare</w:t>
        </w:r>
      </w:hyperlink>
      <w:r w:rsidR="00E77F0B" w:rsidRPr="00FE5D74">
        <w:rPr>
          <w:lang w:val="it-IT" w:eastAsia="fr-CH"/>
        </w:rPr>
        <w:t xml:space="preserve"> 1830,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Carlo Maurizio et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3320D55E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Giacomo Mario</w:t>
        </w:r>
      </w:hyperlink>
      <w:r w:rsidR="00E77F0B" w:rsidRPr="00FE5D74">
        <w:rPr>
          <w:lang w:val="it-IT" w:eastAsia="fr-CH"/>
        </w:rPr>
        <w:t xml:space="preserve"> 1892-1894,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Pietro et Rosa Ramella </w:t>
      </w:r>
      <w:proofErr w:type="spellStart"/>
      <w:r w:rsidR="00E77F0B" w:rsidRPr="00FE5D74">
        <w:rPr>
          <w:lang w:val="it-IT" w:eastAsia="fr-CH"/>
        </w:rPr>
        <w:t>Gal</w:t>
      </w:r>
      <w:proofErr w:type="spellEnd"/>
    </w:p>
    <w:p w14:paraId="0DA63737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Giuseppe</w:t>
        </w:r>
      </w:hyperlink>
      <w:r w:rsidR="00E77F0B" w:rsidRPr="00FE5D74">
        <w:rPr>
          <w:lang w:val="it-IT" w:eastAsia="fr-CH"/>
        </w:rPr>
        <w:t xml:space="preserve"> 1824,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Agostino et Angela Maria Pizzo</w:t>
      </w:r>
    </w:p>
    <w:p w14:paraId="3CA0F812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4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Giuseppe</w:t>
        </w:r>
      </w:hyperlink>
      <w:r w:rsidR="00E77F0B" w:rsidRPr="00FE5D74">
        <w:rPr>
          <w:lang w:val="it-IT" w:eastAsia="fr-CH"/>
        </w:rPr>
        <w:t xml:space="preserve"> 1854-1921,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Giacomo Attanasio et Maria Levis,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Catterina Elisabetta Mosca en 1879</w:t>
      </w:r>
    </w:p>
    <w:p w14:paraId="0659A222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Lorenzo</w:t>
        </w:r>
      </w:hyperlink>
      <w:r w:rsidR="00E77F0B" w:rsidRPr="00FE5D74">
        <w:rPr>
          <w:lang w:val="it-IT" w:eastAsia="fr-CH"/>
        </w:rPr>
        <w:t xml:space="preserve"> 1781-1781,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Agostino et Maria Catterina Levis</w:t>
      </w:r>
    </w:p>
    <w:p w14:paraId="37ADB2CA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Lorenzo</w:t>
        </w:r>
      </w:hyperlink>
      <w:r w:rsidR="00E77F0B" w:rsidRPr="00FE5D74">
        <w:rPr>
          <w:lang w:val="it-IT" w:eastAsia="fr-CH"/>
        </w:rPr>
        <w:t xml:space="preserve"> 1689,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Margarita X,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Beatrice Y</w:t>
      </w:r>
    </w:p>
    <w:p w14:paraId="1DB0D151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Luigi</w:t>
        </w:r>
      </w:hyperlink>
      <w:r w:rsidR="00E77F0B" w:rsidRPr="00FE5D74">
        <w:rPr>
          <w:lang w:val="it-IT" w:eastAsia="fr-CH"/>
        </w:rPr>
        <w:t xml:space="preserve"> 1943,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d'Argentino Stefano et Lucia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235AD36A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Matteo</w:t>
        </w:r>
      </w:hyperlink>
      <w:r w:rsidR="00E77F0B" w:rsidRPr="00FE5D74">
        <w:rPr>
          <w:lang w:val="it-IT" w:eastAsia="fr-CH"/>
        </w:rPr>
        <w:t xml:space="preserve"> 1674,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Carlo et Maria X</w:t>
      </w:r>
    </w:p>
    <w:p w14:paraId="6E6D4BD1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Pietro</w:t>
        </w:r>
      </w:hyperlink>
      <w:r w:rsidR="00E77F0B" w:rsidRPr="00FE5D74">
        <w:rPr>
          <w:lang w:val="it-IT" w:eastAsia="fr-CH"/>
        </w:rPr>
        <w:t xml:space="preserve"> 1896-1963,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Antonio et Sesta </w:t>
      </w:r>
      <w:proofErr w:type="spellStart"/>
      <w:r w:rsidR="00E77F0B" w:rsidRPr="00FE5D74">
        <w:rPr>
          <w:lang w:val="it-IT" w:eastAsia="fr-CH"/>
        </w:rPr>
        <w:t>Carmellina</w:t>
      </w:r>
      <w:proofErr w:type="spellEnd"/>
      <w:r w:rsidR="00E77F0B" w:rsidRPr="00FE5D74">
        <w:rPr>
          <w:lang w:val="it-IT" w:eastAsia="fr-CH"/>
        </w:rPr>
        <w:t xml:space="preserve"> Domenica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Maria Rosa Corina Mosca en 1928</w:t>
      </w:r>
    </w:p>
    <w:p w14:paraId="7202879C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 Pietro Angelo</w:t>
        </w:r>
      </w:hyperlink>
      <w:r w:rsidR="00E77F0B" w:rsidRPr="00FE5D74">
        <w:rPr>
          <w:lang w:val="it-IT" w:eastAsia="fr-CH"/>
        </w:rPr>
        <w:t xml:space="preserve"> 1790-1841,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Anastasia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Anna Maria Ramella</w:t>
      </w:r>
    </w:p>
    <w:p w14:paraId="6619611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Giovannino Felice</w:t>
        </w:r>
      </w:hyperlink>
      <w:r w:rsidR="00E77F0B" w:rsidRPr="00FE5D74">
        <w:rPr>
          <w:lang w:val="it-IT" w:eastAsia="fr-CH"/>
        </w:rPr>
        <w:t xml:space="preserve"> 1901-1903,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Domenico et Domenica Argentero</w:t>
      </w:r>
    </w:p>
    <w:p w14:paraId="76AE54BE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Giuliano Agostino</w:t>
        </w:r>
      </w:hyperlink>
      <w:r w:rsidR="00E77F0B" w:rsidRPr="00FE5D74">
        <w:rPr>
          <w:lang w:val="it-IT" w:eastAsia="fr-CH"/>
        </w:rPr>
        <w:t xml:space="preserve"> 1927-1928,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d'Argentino Stefano et Lucia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18F5EF5E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Giulio Cesare Salvatore</w:t>
        </w:r>
      </w:hyperlink>
      <w:r w:rsidR="00E77F0B" w:rsidRPr="00FE5D74">
        <w:rPr>
          <w:lang w:val="it-IT" w:eastAsia="fr-CH"/>
        </w:rPr>
        <w:t xml:space="preserve"> 1792,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Anastasia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2DECA3D2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5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Giuseppa Maria</w:t>
        </w:r>
      </w:hyperlink>
      <w:r w:rsidR="00E77F0B" w:rsidRPr="00FE5D74">
        <w:rPr>
          <w:lang w:val="it-IT" w:eastAsia="fr-CH"/>
        </w:rPr>
        <w:t xml:space="preserve"> 1877,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Benedetto et Angela Ramella,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Giacomo Perino en 1897</w:t>
      </w:r>
    </w:p>
    <w:p w14:paraId="6A556B61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Giuseppa Maria</w:t>
        </w:r>
      </w:hyperlink>
      <w:r w:rsidR="00E77F0B" w:rsidRPr="00FE5D74">
        <w:rPr>
          <w:lang w:val="it-IT" w:eastAsia="fr-CH"/>
        </w:rPr>
        <w:t xml:space="preserve"> 1892-1959,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Domenico et Domenica Argentero</w:t>
      </w:r>
    </w:p>
    <w:p w14:paraId="6A055C00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Giuseppe</w:t>
        </w:r>
      </w:hyperlink>
      <w:r w:rsidR="00E77F0B" w:rsidRPr="00FE5D74">
        <w:rPr>
          <w:lang w:val="it-IT" w:eastAsia="fr-CH"/>
        </w:rPr>
        <w:t xml:space="preserve"> 1895-1980,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Paolo Pietro Agostino et Catterina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Elise </w:t>
      </w:r>
      <w:proofErr w:type="spellStart"/>
      <w:r w:rsidR="00E77F0B" w:rsidRPr="00FE5D74">
        <w:rPr>
          <w:lang w:val="it-IT" w:eastAsia="fr-CH"/>
        </w:rPr>
        <w:t>Brillier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Laverdure</w:t>
      </w:r>
      <w:proofErr w:type="spellEnd"/>
    </w:p>
    <w:p w14:paraId="6AA75E30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Giuseppe Antonio</w:t>
        </w:r>
      </w:hyperlink>
      <w:r w:rsidR="00E77F0B" w:rsidRPr="00FE5D74">
        <w:rPr>
          <w:lang w:val="it-IT" w:eastAsia="fr-CH"/>
        </w:rPr>
        <w:t xml:space="preserve"> 1810-1811,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Agostino et Anna Maria Y</w:t>
      </w:r>
    </w:p>
    <w:p w14:paraId="31D550BF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Giuseppe Antonio</w:t>
        </w:r>
      </w:hyperlink>
      <w:r w:rsidR="00E77F0B" w:rsidRPr="00FE5D74">
        <w:rPr>
          <w:lang w:val="it-IT" w:eastAsia="fr-CH"/>
        </w:rPr>
        <w:t xml:space="preserve"> 1667,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Carlo et Maria X</w:t>
      </w:r>
    </w:p>
    <w:p w14:paraId="5F878C25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Giuseppe Antonio</w:t>
        </w:r>
      </w:hyperlink>
      <w:r w:rsidR="00E77F0B" w:rsidRPr="00FE5D74">
        <w:rPr>
          <w:lang w:val="it-IT" w:eastAsia="fr-CH"/>
        </w:rPr>
        <w:t xml:space="preserve"> 1908-1953,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Antonio et Domenica Maria Bonino,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Lelia </w:t>
      </w:r>
      <w:proofErr w:type="spellStart"/>
      <w:r w:rsidR="00E77F0B" w:rsidRPr="00FE5D74">
        <w:rPr>
          <w:lang w:val="it-IT" w:eastAsia="fr-CH"/>
        </w:rPr>
        <w:t>MargheritA</w:t>
      </w:r>
      <w:proofErr w:type="spellEnd"/>
      <w:r w:rsidR="00E77F0B" w:rsidRPr="00FE5D74">
        <w:rPr>
          <w:lang w:val="it-IT" w:eastAsia="fr-CH"/>
        </w:rPr>
        <w:t xml:space="preserve"> Ortali en 1928</w:t>
      </w:r>
    </w:p>
    <w:p w14:paraId="6E1862B2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Giuseppe Carlo Oreste</w:t>
        </w:r>
      </w:hyperlink>
      <w:r w:rsidR="00E77F0B" w:rsidRPr="00FE5D74">
        <w:rPr>
          <w:lang w:val="it-IT" w:eastAsia="fr-CH"/>
        </w:rPr>
        <w:t xml:space="preserve"> 1900-1928,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Maurizio Francesco Matteo et Ferdinanda Maria Angelino,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Marthe</w:t>
      </w:r>
      <w:proofErr w:type="spellEnd"/>
      <w:r w:rsidR="00E77F0B" w:rsidRPr="00FE5D74">
        <w:rPr>
          <w:lang w:val="it-IT" w:eastAsia="fr-CH"/>
        </w:rPr>
        <w:t xml:space="preserve"> Marie Micheline </w:t>
      </w:r>
      <w:proofErr w:type="spellStart"/>
      <w:r w:rsidR="00E77F0B" w:rsidRPr="00FE5D74">
        <w:rPr>
          <w:lang w:val="it-IT" w:eastAsia="fr-CH"/>
        </w:rPr>
        <w:t>Lechapt</w:t>
      </w:r>
      <w:proofErr w:type="spellEnd"/>
      <w:r w:rsidR="00E77F0B" w:rsidRPr="00FE5D74">
        <w:rPr>
          <w:lang w:val="it-IT" w:eastAsia="fr-CH"/>
        </w:rPr>
        <w:t xml:space="preserve"> en 1927</w:t>
      </w:r>
    </w:p>
    <w:p w14:paraId="388F3F26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Giuseppe Fernando Maria</w:t>
        </w:r>
      </w:hyperlink>
      <w:r w:rsidR="00E77F0B" w:rsidRPr="00FE5D74">
        <w:rPr>
          <w:lang w:val="it-IT" w:eastAsia="fr-CH"/>
        </w:rPr>
        <w:t xml:space="preserve"> 1797-1816,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Anna Maria Angela Mosca</w:t>
      </w:r>
    </w:p>
    <w:p w14:paraId="6A7671A3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Giuseppina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Eusebio Piero et Chiara </w:t>
      </w:r>
      <w:proofErr w:type="spellStart"/>
      <w:r w:rsidR="00E77F0B" w:rsidRPr="00FE5D74">
        <w:rPr>
          <w:lang w:val="it-IT" w:eastAsia="fr-CH"/>
        </w:rPr>
        <w:t>Guglielminotti</w:t>
      </w:r>
      <w:proofErr w:type="spellEnd"/>
    </w:p>
    <w:p w14:paraId="5CF27C70" w14:textId="77777777" w:rsidR="00E77F0B" w:rsidRPr="00FE5D74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6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Guglielmino</w:t>
        </w:r>
      </w:hyperlink>
      <w:r w:rsidR="00E77F0B" w:rsidRPr="00FE5D74">
        <w:rPr>
          <w:lang w:val="it-IT" w:eastAsia="fr-CH"/>
        </w:rPr>
        <w:t xml:space="preserve"> 1640,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et Maria Y,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Catarina Guadagnati en 1669</w:t>
      </w:r>
    </w:p>
    <w:p w14:paraId="5D9CC90D" w14:textId="77777777" w:rsidR="00E77F0B" w:rsidRPr="005F0F50" w:rsidRDefault="00000000" w:rsidP="00E77F0B">
      <w:pPr>
        <w:pStyle w:val="Paragraphedeliste"/>
        <w:numPr>
          <w:ilvl w:val="0"/>
          <w:numId w:val="29"/>
        </w:numPr>
        <w:rPr>
          <w:lang w:eastAsia="fr-CH"/>
        </w:rPr>
      </w:pPr>
      <w:hyperlink r:id="rId969" w:history="1">
        <w:proofErr w:type="spellStart"/>
        <w:r w:rsidR="00E77F0B" w:rsidRPr="005F0F50">
          <w:rPr>
            <w:rStyle w:val="Lienhypertexte"/>
            <w:color w:val="auto"/>
            <w:u w:val="none"/>
            <w:lang w:eastAsia="fr-CH"/>
          </w:rPr>
          <w:t>Guglielmino</w:t>
        </w:r>
        <w:proofErr w:type="spellEnd"/>
      </w:hyperlink>
      <w:r w:rsidR="00E77F0B" w:rsidRPr="005F0F50">
        <w:rPr>
          <w:lang w:eastAsia="fr-CH"/>
        </w:rPr>
        <w:t xml:space="preserve"> †1626, fils de </w:t>
      </w:r>
      <w:proofErr w:type="spellStart"/>
      <w:r w:rsidR="00E77F0B" w:rsidRPr="005F0F50">
        <w:rPr>
          <w:lang w:eastAsia="fr-CH"/>
        </w:rPr>
        <w:t>Vercellotto</w:t>
      </w:r>
      <w:proofErr w:type="spellEnd"/>
      <w:r w:rsidR="00E77F0B" w:rsidRPr="005F0F50">
        <w:rPr>
          <w:lang w:eastAsia="fr-CH"/>
        </w:rPr>
        <w:t xml:space="preserve"> et Maria Y, marié avec Lucia Bonino en 1606</w:t>
      </w:r>
    </w:p>
    <w:p w14:paraId="62D9D4EF" w14:textId="77777777" w:rsidR="00E77F0B" w:rsidRDefault="00000000" w:rsidP="00E77F0B">
      <w:pPr>
        <w:pStyle w:val="Paragraphedeliste"/>
        <w:numPr>
          <w:ilvl w:val="0"/>
          <w:numId w:val="29"/>
        </w:numPr>
        <w:rPr>
          <w:lang w:val="it-IT" w:eastAsia="fr-CH"/>
        </w:rPr>
      </w:pPr>
      <w:hyperlink r:id="rId97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Guido Armando</w:t>
        </w:r>
      </w:hyperlink>
      <w:r w:rsidR="00E77F0B" w:rsidRPr="00FE5D74">
        <w:rPr>
          <w:lang w:val="it-IT" w:eastAsia="fr-CH"/>
        </w:rPr>
        <w:t xml:space="preserve"> 1904-1963,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d'Agostino Tomaso et </w:t>
      </w:r>
      <w:proofErr w:type="spellStart"/>
      <w:r w:rsidR="00E77F0B" w:rsidRPr="00FE5D74">
        <w:rPr>
          <w:lang w:val="it-IT" w:eastAsia="fr-CH"/>
        </w:rPr>
        <w:t>Quartilla</w:t>
      </w:r>
      <w:proofErr w:type="spellEnd"/>
      <w:r w:rsidR="00E77F0B" w:rsidRPr="00FE5D74">
        <w:rPr>
          <w:lang w:val="it-IT" w:eastAsia="fr-CH"/>
        </w:rPr>
        <w:t xml:space="preserve"> Anna Maria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Laura Paschetto en 1925</w:t>
      </w:r>
    </w:p>
    <w:p w14:paraId="59CAAD2A" w14:textId="77777777" w:rsidR="00E77F0B" w:rsidRDefault="00E77F0B" w:rsidP="00E77F0B">
      <w:pPr>
        <w:pStyle w:val="Paragraphedeliste"/>
        <w:rPr>
          <w:lang w:val="it-IT" w:eastAsia="fr-CH"/>
        </w:rPr>
      </w:pPr>
    </w:p>
    <w:p w14:paraId="121FC701" w14:textId="77777777" w:rsidR="003063AA" w:rsidRDefault="003063AA" w:rsidP="00E77F0B">
      <w:pPr>
        <w:pStyle w:val="Paragraphedeliste"/>
        <w:rPr>
          <w:lang w:val="it-IT" w:eastAsia="fr-CH"/>
        </w:rPr>
      </w:pPr>
    </w:p>
    <w:p w14:paraId="7F81EE12" w14:textId="77777777" w:rsidR="003063AA" w:rsidRDefault="003063AA" w:rsidP="00E77F0B">
      <w:pPr>
        <w:pStyle w:val="Paragraphedeliste"/>
        <w:rPr>
          <w:lang w:val="it-IT" w:eastAsia="fr-CH"/>
        </w:rPr>
      </w:pPr>
    </w:p>
    <w:p w14:paraId="5D457253" w14:textId="77777777" w:rsidR="003063AA" w:rsidRDefault="003063AA" w:rsidP="00E77F0B">
      <w:pPr>
        <w:pStyle w:val="Paragraphedeliste"/>
        <w:rPr>
          <w:lang w:val="it-IT" w:eastAsia="fr-CH"/>
        </w:rPr>
      </w:pPr>
    </w:p>
    <w:p w14:paraId="45196FBA" w14:textId="77777777" w:rsidR="003063AA" w:rsidRDefault="003063AA" w:rsidP="00E77F0B">
      <w:pPr>
        <w:pStyle w:val="Paragraphedeliste"/>
        <w:rPr>
          <w:lang w:val="it-IT" w:eastAsia="fr-CH"/>
        </w:rPr>
      </w:pPr>
    </w:p>
    <w:p w14:paraId="5D854719" w14:textId="77777777" w:rsidR="003063AA" w:rsidRDefault="003063AA" w:rsidP="00E77F0B">
      <w:pPr>
        <w:pStyle w:val="Paragraphedeliste"/>
        <w:rPr>
          <w:lang w:val="it-IT" w:eastAsia="fr-CH"/>
        </w:rPr>
      </w:pPr>
    </w:p>
    <w:p w14:paraId="4F620404" w14:textId="77777777" w:rsidR="00E77F0B" w:rsidRPr="001C6881" w:rsidRDefault="00E77F0B" w:rsidP="00E77F0B">
      <w:pPr>
        <w:rPr>
          <w:lang w:val="it-IT" w:eastAsia="fr-CH"/>
        </w:rPr>
      </w:pPr>
    </w:p>
    <w:p w14:paraId="7E40EC89" w14:textId="77777777" w:rsidR="00E77F0B" w:rsidRPr="00FB13FC" w:rsidRDefault="00E77F0B" w:rsidP="00E77F0B">
      <w:pPr>
        <w:rPr>
          <w:b/>
          <w:bCs/>
          <w:sz w:val="24"/>
          <w:szCs w:val="24"/>
          <w:lang w:eastAsia="fr-CH"/>
        </w:rPr>
      </w:pPr>
      <w:r w:rsidRPr="00FB13FC">
        <w:rPr>
          <w:b/>
          <w:bCs/>
          <w:sz w:val="24"/>
          <w:szCs w:val="24"/>
          <w:lang w:eastAsia="fr-CH"/>
        </w:rPr>
        <w:lastRenderedPageBreak/>
        <w:t>H</w:t>
      </w:r>
    </w:p>
    <w:p w14:paraId="1BBF30DE" w14:textId="77777777" w:rsidR="00E77F0B" w:rsidRPr="00FE3F92" w:rsidRDefault="00000000" w:rsidP="00E77F0B">
      <w:pPr>
        <w:pStyle w:val="Paragraphedeliste"/>
        <w:numPr>
          <w:ilvl w:val="0"/>
          <w:numId w:val="30"/>
        </w:numPr>
        <w:rPr>
          <w:lang w:eastAsia="fr-CH"/>
        </w:rPr>
      </w:pPr>
      <w:hyperlink r:id="rId971" w:history="1">
        <w:r w:rsidR="00E77F0B" w:rsidRPr="00FE5D74">
          <w:rPr>
            <w:rStyle w:val="Lienhypertexte"/>
            <w:color w:val="auto"/>
            <w:u w:val="none"/>
            <w:lang w:eastAsia="fr-CH"/>
          </w:rPr>
          <w:t xml:space="preserve">Hugo </w:t>
        </w:r>
        <w:proofErr w:type="spellStart"/>
        <w:r w:rsidR="00E77F0B" w:rsidRPr="00FE5D74">
          <w:rPr>
            <w:rStyle w:val="Lienhypertexte"/>
            <w:color w:val="auto"/>
            <w:u w:val="none"/>
            <w:lang w:eastAsia="fr-CH"/>
          </w:rPr>
          <w:t>Ruggero</w:t>
        </w:r>
        <w:proofErr w:type="spellEnd"/>
      </w:hyperlink>
      <w:r w:rsidR="00E77F0B" w:rsidRPr="00FE3F92">
        <w:rPr>
          <w:lang w:eastAsia="fr-CH"/>
        </w:rPr>
        <w:t> </w:t>
      </w:r>
      <w:r w:rsidR="00E77F0B">
        <w:rPr>
          <w:lang w:eastAsia="fr-CH"/>
        </w:rPr>
        <w:t>°</w:t>
      </w:r>
      <w:r w:rsidR="00E77F0B" w:rsidRPr="00FE3F92">
        <w:rPr>
          <w:lang w:eastAsia="fr-CH"/>
        </w:rPr>
        <w:t xml:space="preserve">2012, fils de François Eugène et Sabrina </w:t>
      </w:r>
      <w:proofErr w:type="spellStart"/>
      <w:r w:rsidR="00E77F0B" w:rsidRPr="00FE3F92">
        <w:rPr>
          <w:lang w:eastAsia="fr-CH"/>
        </w:rPr>
        <w:t>Gammuto</w:t>
      </w:r>
      <w:proofErr w:type="spellEnd"/>
    </w:p>
    <w:p w14:paraId="736F5F26" w14:textId="77777777" w:rsidR="00B66ABB" w:rsidRDefault="00B66ABB" w:rsidP="00E77F0B">
      <w:pPr>
        <w:rPr>
          <w:b/>
          <w:bCs/>
          <w:sz w:val="24"/>
          <w:szCs w:val="24"/>
          <w:lang w:eastAsia="fr-CH"/>
        </w:rPr>
      </w:pPr>
    </w:p>
    <w:p w14:paraId="74D55417" w14:textId="77777777" w:rsidR="00B66ABB" w:rsidRDefault="00B66ABB" w:rsidP="00E77F0B">
      <w:pPr>
        <w:rPr>
          <w:b/>
          <w:bCs/>
          <w:sz w:val="24"/>
          <w:szCs w:val="24"/>
          <w:lang w:eastAsia="fr-CH"/>
        </w:rPr>
      </w:pPr>
    </w:p>
    <w:p w14:paraId="45E9D086" w14:textId="77777777" w:rsidR="00B66ABB" w:rsidRDefault="00B66ABB" w:rsidP="00E77F0B">
      <w:pPr>
        <w:rPr>
          <w:b/>
          <w:bCs/>
          <w:sz w:val="24"/>
          <w:szCs w:val="24"/>
          <w:lang w:eastAsia="fr-CH"/>
        </w:rPr>
      </w:pPr>
    </w:p>
    <w:p w14:paraId="10C27A1C" w14:textId="3707EBB2" w:rsidR="00E77F0B" w:rsidRPr="00FB13FC" w:rsidRDefault="00E77F0B" w:rsidP="00E77F0B">
      <w:pPr>
        <w:rPr>
          <w:b/>
          <w:bCs/>
          <w:sz w:val="24"/>
          <w:szCs w:val="24"/>
          <w:lang w:eastAsia="fr-CH"/>
        </w:rPr>
      </w:pPr>
      <w:r w:rsidRPr="00FB13FC">
        <w:rPr>
          <w:b/>
          <w:bCs/>
          <w:sz w:val="24"/>
          <w:szCs w:val="24"/>
          <w:lang w:eastAsia="fr-CH"/>
        </w:rPr>
        <w:t>I</w:t>
      </w:r>
    </w:p>
    <w:p w14:paraId="0FD34643" w14:textId="77777777" w:rsidR="00E77F0B" w:rsidRPr="00FE3F92" w:rsidRDefault="00000000" w:rsidP="00E77F0B">
      <w:pPr>
        <w:pStyle w:val="Paragraphedeliste"/>
        <w:numPr>
          <w:ilvl w:val="0"/>
          <w:numId w:val="42"/>
        </w:numPr>
        <w:rPr>
          <w:lang w:eastAsia="fr-CH"/>
        </w:rPr>
      </w:pPr>
      <w:hyperlink r:id="rId972" w:history="1">
        <w:r w:rsidR="00E77F0B" w:rsidRPr="00B50CE0">
          <w:rPr>
            <w:rStyle w:val="Lienhypertexte"/>
            <w:color w:val="auto"/>
            <w:u w:val="none"/>
            <w:lang w:eastAsia="fr-CH"/>
          </w:rPr>
          <w:t>Ignacio</w:t>
        </w:r>
      </w:hyperlink>
      <w:r w:rsidR="00E77F0B" w:rsidRPr="00FE3F92">
        <w:rPr>
          <w:lang w:eastAsia="fr-CH"/>
        </w:rPr>
        <w:t> 1845, marié avec Margarita Y</w:t>
      </w:r>
    </w:p>
    <w:p w14:paraId="373B33C2" w14:textId="77777777" w:rsidR="00E77F0B" w:rsidRPr="00502A94" w:rsidRDefault="00000000" w:rsidP="00E77F0B">
      <w:pPr>
        <w:pStyle w:val="Paragraphedeliste"/>
        <w:numPr>
          <w:ilvl w:val="0"/>
          <w:numId w:val="42"/>
        </w:numPr>
        <w:rPr>
          <w:lang w:val="it-IT" w:eastAsia="fr-CH"/>
        </w:rPr>
      </w:pPr>
      <w:hyperlink r:id="rId973" w:history="1">
        <w:proofErr w:type="spellStart"/>
        <w:r w:rsidR="00E77F0B" w:rsidRPr="00502A94">
          <w:rPr>
            <w:rStyle w:val="Lienhypertexte"/>
            <w:color w:val="auto"/>
            <w:u w:val="none"/>
            <w:lang w:val="it-IT" w:eastAsia="fr-CH"/>
          </w:rPr>
          <w:t>Inconnu</w:t>
        </w:r>
        <w:proofErr w:type="spellEnd"/>
      </w:hyperlink>
      <w:r w:rsidR="00E77F0B" w:rsidRPr="00502A94">
        <w:rPr>
          <w:lang w:val="it-IT" w:eastAsia="fr-CH"/>
        </w:rPr>
        <w:t xml:space="preserve">, enfant de Giuseppe Antonio et Lelia </w:t>
      </w:r>
      <w:proofErr w:type="spellStart"/>
      <w:r w:rsidR="00E77F0B" w:rsidRPr="00502A94">
        <w:rPr>
          <w:lang w:val="it-IT" w:eastAsia="fr-CH"/>
        </w:rPr>
        <w:t>MargheritA</w:t>
      </w:r>
      <w:proofErr w:type="spellEnd"/>
      <w:r w:rsidR="00E77F0B" w:rsidRPr="00502A94">
        <w:rPr>
          <w:lang w:val="it-IT" w:eastAsia="fr-CH"/>
        </w:rPr>
        <w:t xml:space="preserve"> Ortali</w:t>
      </w:r>
    </w:p>
    <w:p w14:paraId="753D74E3" w14:textId="77777777" w:rsidR="00E77F0B" w:rsidRPr="00FE3F92" w:rsidRDefault="00000000" w:rsidP="00E77F0B">
      <w:pPr>
        <w:pStyle w:val="Paragraphedeliste"/>
        <w:numPr>
          <w:ilvl w:val="0"/>
          <w:numId w:val="42"/>
        </w:numPr>
        <w:rPr>
          <w:lang w:eastAsia="fr-CH"/>
        </w:rPr>
      </w:pPr>
      <w:hyperlink r:id="rId974" w:history="1">
        <w:r w:rsidR="00E77F0B" w:rsidRPr="00B50CE0">
          <w:rPr>
            <w:rStyle w:val="Lienhypertexte"/>
            <w:color w:val="auto"/>
            <w:u w:val="none"/>
            <w:lang w:eastAsia="fr-CH"/>
          </w:rPr>
          <w:t>Inconnu</w:t>
        </w:r>
      </w:hyperlink>
      <w:r w:rsidR="00E77F0B" w:rsidRPr="00FE3F92">
        <w:rPr>
          <w:lang w:eastAsia="fr-CH"/>
        </w:rPr>
        <w:t>, enfant de Luciano et Olga Colla</w:t>
      </w:r>
    </w:p>
    <w:p w14:paraId="51BA1962" w14:textId="77777777" w:rsidR="00E77F0B" w:rsidRPr="00FE3F92" w:rsidRDefault="00000000" w:rsidP="00E77F0B">
      <w:pPr>
        <w:pStyle w:val="Paragraphedeliste"/>
        <w:numPr>
          <w:ilvl w:val="0"/>
          <w:numId w:val="42"/>
        </w:numPr>
        <w:rPr>
          <w:lang w:eastAsia="fr-CH"/>
        </w:rPr>
      </w:pPr>
      <w:hyperlink r:id="rId975" w:history="1">
        <w:r w:rsidR="00E77F0B" w:rsidRPr="00B50CE0">
          <w:rPr>
            <w:rStyle w:val="Lienhypertexte"/>
            <w:color w:val="auto"/>
            <w:u w:val="none"/>
            <w:lang w:eastAsia="fr-CH"/>
          </w:rPr>
          <w:t>Inconnu</w:t>
        </w:r>
      </w:hyperlink>
      <w:r w:rsidR="00E77F0B" w:rsidRPr="00FE3F92">
        <w:rPr>
          <w:lang w:eastAsia="fr-CH"/>
        </w:rPr>
        <w:t xml:space="preserve">, enfant d'Ennio Aldo Giuseppe et Iole </w:t>
      </w:r>
      <w:proofErr w:type="spellStart"/>
      <w:r w:rsidR="00E77F0B" w:rsidRPr="00FE3F92">
        <w:rPr>
          <w:lang w:eastAsia="fr-CH"/>
        </w:rPr>
        <w:t>Peretto</w:t>
      </w:r>
      <w:proofErr w:type="spellEnd"/>
    </w:p>
    <w:p w14:paraId="6B6C943F" w14:textId="77777777" w:rsidR="00E77F0B" w:rsidRPr="00FE3F92" w:rsidRDefault="00000000" w:rsidP="00E77F0B">
      <w:pPr>
        <w:pStyle w:val="Paragraphedeliste"/>
        <w:numPr>
          <w:ilvl w:val="0"/>
          <w:numId w:val="42"/>
        </w:numPr>
        <w:rPr>
          <w:lang w:eastAsia="fr-CH"/>
        </w:rPr>
      </w:pPr>
      <w:hyperlink r:id="rId976" w:history="1">
        <w:r w:rsidR="00E77F0B" w:rsidRPr="00B50CE0">
          <w:rPr>
            <w:rStyle w:val="Lienhypertexte"/>
            <w:color w:val="auto"/>
            <w:u w:val="none"/>
            <w:lang w:eastAsia="fr-CH"/>
          </w:rPr>
          <w:t>Inconnu</w:t>
        </w:r>
      </w:hyperlink>
      <w:r w:rsidR="00E77F0B" w:rsidRPr="00FE3F92">
        <w:rPr>
          <w:lang w:eastAsia="fr-CH"/>
        </w:rPr>
        <w:t xml:space="preserve">, enfant d'Ezio </w:t>
      </w:r>
      <w:proofErr w:type="spellStart"/>
      <w:r w:rsidR="00E77F0B" w:rsidRPr="00FE3F92">
        <w:rPr>
          <w:lang w:eastAsia="fr-CH"/>
        </w:rPr>
        <w:t>Secondo</w:t>
      </w:r>
      <w:proofErr w:type="spellEnd"/>
      <w:r w:rsidR="00E77F0B" w:rsidRPr="00FE3F92">
        <w:rPr>
          <w:lang w:eastAsia="fr-CH"/>
        </w:rPr>
        <w:t xml:space="preserve"> Ennio et Marisa </w:t>
      </w:r>
      <w:proofErr w:type="spellStart"/>
      <w:r w:rsidR="00E77F0B" w:rsidRPr="00FE3F92">
        <w:rPr>
          <w:lang w:eastAsia="fr-CH"/>
        </w:rPr>
        <w:t>Barriani</w:t>
      </w:r>
      <w:proofErr w:type="spellEnd"/>
    </w:p>
    <w:p w14:paraId="3F803850" w14:textId="77777777" w:rsidR="00E77F0B" w:rsidRPr="00FE3F92" w:rsidRDefault="00000000" w:rsidP="00E77F0B">
      <w:pPr>
        <w:pStyle w:val="Paragraphedeliste"/>
        <w:numPr>
          <w:ilvl w:val="0"/>
          <w:numId w:val="42"/>
        </w:numPr>
        <w:rPr>
          <w:lang w:eastAsia="fr-CH"/>
        </w:rPr>
      </w:pPr>
      <w:hyperlink r:id="rId977" w:history="1">
        <w:r w:rsidR="00E77F0B" w:rsidRPr="00B50CE0">
          <w:rPr>
            <w:rStyle w:val="Lienhypertexte"/>
            <w:color w:val="auto"/>
            <w:u w:val="none"/>
            <w:lang w:eastAsia="fr-CH"/>
          </w:rPr>
          <w:t>Inconnu</w:t>
        </w:r>
      </w:hyperlink>
      <w:r w:rsidR="00E77F0B" w:rsidRPr="00FE3F92">
        <w:rPr>
          <w:lang w:eastAsia="fr-CH"/>
        </w:rPr>
        <w:t xml:space="preserve">, fils de </w:t>
      </w:r>
      <w:proofErr w:type="spellStart"/>
      <w:r w:rsidR="00E77F0B" w:rsidRPr="00FE3F92">
        <w:rPr>
          <w:lang w:eastAsia="fr-CH"/>
        </w:rPr>
        <w:t>Valter</w:t>
      </w:r>
      <w:proofErr w:type="spellEnd"/>
      <w:r w:rsidR="00E77F0B" w:rsidRPr="00FE3F92">
        <w:rPr>
          <w:lang w:eastAsia="fr-CH"/>
        </w:rPr>
        <w:t xml:space="preserve"> </w:t>
      </w:r>
      <w:proofErr w:type="spellStart"/>
      <w:r w:rsidR="00E77F0B" w:rsidRPr="00FE3F92">
        <w:rPr>
          <w:lang w:eastAsia="fr-CH"/>
        </w:rPr>
        <w:t>Secondino</w:t>
      </w:r>
      <w:proofErr w:type="spellEnd"/>
      <w:r w:rsidR="00E77F0B" w:rsidRPr="00FE3F92">
        <w:rPr>
          <w:lang w:eastAsia="fr-CH"/>
        </w:rPr>
        <w:t xml:space="preserve"> et </w:t>
      </w:r>
      <w:proofErr w:type="spellStart"/>
      <w:r w:rsidR="00E77F0B" w:rsidRPr="00FE3F92">
        <w:rPr>
          <w:lang w:eastAsia="fr-CH"/>
        </w:rPr>
        <w:t>Fabiana</w:t>
      </w:r>
      <w:proofErr w:type="spellEnd"/>
      <w:r w:rsidR="00E77F0B" w:rsidRPr="00FE3F92">
        <w:rPr>
          <w:lang w:eastAsia="fr-CH"/>
        </w:rPr>
        <w:t xml:space="preserve"> Bonino</w:t>
      </w:r>
    </w:p>
    <w:p w14:paraId="6DB2BFF8" w14:textId="77777777" w:rsidR="00E77F0B" w:rsidRPr="005F0F50" w:rsidRDefault="00000000" w:rsidP="00E77F0B">
      <w:pPr>
        <w:pStyle w:val="Paragraphedeliste"/>
        <w:numPr>
          <w:ilvl w:val="0"/>
          <w:numId w:val="42"/>
        </w:numPr>
        <w:rPr>
          <w:lang w:val="it-IT" w:eastAsia="fr-CH"/>
        </w:rPr>
      </w:pPr>
      <w:hyperlink r:id="rId978" w:history="1">
        <w:proofErr w:type="spellStart"/>
        <w:r w:rsidR="00E77F0B" w:rsidRPr="005F0F50">
          <w:rPr>
            <w:rStyle w:val="Lienhypertexte"/>
            <w:color w:val="auto"/>
            <w:u w:val="none"/>
            <w:lang w:val="it-IT" w:eastAsia="fr-CH"/>
          </w:rPr>
          <w:t>Inès</w:t>
        </w:r>
        <w:proofErr w:type="spellEnd"/>
      </w:hyperlink>
      <w:r w:rsidR="00E77F0B" w:rsidRPr="005F0F50">
        <w:rPr>
          <w:lang w:val="it-IT" w:eastAsia="fr-CH"/>
        </w:rPr>
        <w:t xml:space="preserve"> †1968/, </w:t>
      </w:r>
      <w:proofErr w:type="spellStart"/>
      <w:r w:rsidR="00E77F0B" w:rsidRPr="005F0F50">
        <w:rPr>
          <w:lang w:val="it-IT" w:eastAsia="fr-CH"/>
        </w:rPr>
        <w:t>fille</w:t>
      </w:r>
      <w:proofErr w:type="spellEnd"/>
      <w:r w:rsidR="00E77F0B" w:rsidRPr="005F0F50">
        <w:rPr>
          <w:lang w:val="it-IT" w:eastAsia="fr-CH"/>
        </w:rPr>
        <w:t xml:space="preserve"> de Maurizio Giuseppe et Lucia Rosa Perona</w:t>
      </w:r>
    </w:p>
    <w:p w14:paraId="7D7B898C" w14:textId="77777777" w:rsidR="00E77F0B" w:rsidRPr="00B50CE0" w:rsidRDefault="00000000" w:rsidP="00E77F0B">
      <w:pPr>
        <w:pStyle w:val="Paragraphedeliste"/>
        <w:numPr>
          <w:ilvl w:val="0"/>
          <w:numId w:val="42"/>
        </w:numPr>
        <w:rPr>
          <w:lang w:val="it-IT" w:eastAsia="fr-CH"/>
        </w:rPr>
      </w:pPr>
      <w:hyperlink r:id="rId979" w:history="1">
        <w:r w:rsidR="00E77F0B" w:rsidRPr="00B50CE0">
          <w:rPr>
            <w:rStyle w:val="Lienhypertexte"/>
            <w:color w:val="auto"/>
            <w:u w:val="none"/>
            <w:lang w:val="it-IT" w:eastAsia="fr-CH"/>
          </w:rPr>
          <w:t>Iolanda Maria</w:t>
        </w:r>
      </w:hyperlink>
      <w:r w:rsidR="00E77F0B" w:rsidRPr="00B50CE0">
        <w:rPr>
          <w:lang w:val="it-IT" w:eastAsia="fr-CH"/>
        </w:rPr>
        <w:t xml:space="preserve"> 1901-1901, </w:t>
      </w:r>
      <w:proofErr w:type="spellStart"/>
      <w:r w:rsidR="00E77F0B" w:rsidRPr="00B50CE0">
        <w:rPr>
          <w:lang w:val="it-IT" w:eastAsia="fr-CH"/>
        </w:rPr>
        <w:t>fille</w:t>
      </w:r>
      <w:proofErr w:type="spellEnd"/>
      <w:r w:rsidR="00E77F0B" w:rsidRPr="00B50CE0">
        <w:rPr>
          <w:lang w:val="it-IT" w:eastAsia="fr-CH"/>
        </w:rPr>
        <w:t xml:space="preserve"> de Maurizio Giuseppe et Lucia Rosa Perona</w:t>
      </w:r>
    </w:p>
    <w:p w14:paraId="0758B4D4" w14:textId="77777777" w:rsidR="00E77F0B" w:rsidRPr="00FE3F92" w:rsidRDefault="00000000" w:rsidP="00E77F0B">
      <w:pPr>
        <w:pStyle w:val="Paragraphedeliste"/>
        <w:numPr>
          <w:ilvl w:val="0"/>
          <w:numId w:val="42"/>
        </w:numPr>
        <w:rPr>
          <w:lang w:eastAsia="fr-CH"/>
        </w:rPr>
      </w:pPr>
      <w:hyperlink r:id="rId980" w:history="1">
        <w:r w:rsidR="00E77F0B" w:rsidRPr="00B50CE0">
          <w:rPr>
            <w:rStyle w:val="Lienhypertexte"/>
            <w:color w:val="auto"/>
            <w:u w:val="none"/>
            <w:lang w:eastAsia="fr-CH"/>
          </w:rPr>
          <w:t>Isabelle Cécile Marie</w:t>
        </w:r>
      </w:hyperlink>
      <w:r w:rsidR="00E77F0B" w:rsidRPr="00FE3F92">
        <w:rPr>
          <w:lang w:eastAsia="fr-CH"/>
        </w:rPr>
        <w:t xml:space="preserve"> 1971, fille de Gilbert Paul et Camille Japiot, mariée avec </w:t>
      </w:r>
      <w:proofErr w:type="spellStart"/>
      <w:r w:rsidR="00E77F0B" w:rsidRPr="00FE3F92">
        <w:rPr>
          <w:lang w:eastAsia="fr-CH"/>
        </w:rPr>
        <w:t>Snoussi</w:t>
      </w:r>
      <w:proofErr w:type="spellEnd"/>
      <w:r w:rsidR="00E77F0B" w:rsidRPr="00FE3F92">
        <w:rPr>
          <w:lang w:eastAsia="fr-CH"/>
        </w:rPr>
        <w:t xml:space="preserve"> Badji</w:t>
      </w:r>
    </w:p>
    <w:p w14:paraId="711DCAF5" w14:textId="77777777" w:rsidR="00E77F0B" w:rsidRPr="00FB13FC" w:rsidRDefault="00E77F0B" w:rsidP="00E77F0B">
      <w:pPr>
        <w:rPr>
          <w:b/>
          <w:bCs/>
          <w:sz w:val="24"/>
          <w:szCs w:val="24"/>
          <w:lang w:eastAsia="fr-CH"/>
        </w:rPr>
      </w:pPr>
      <w:r w:rsidRPr="00FB13FC">
        <w:rPr>
          <w:b/>
          <w:bCs/>
          <w:sz w:val="24"/>
          <w:szCs w:val="24"/>
          <w:lang w:eastAsia="fr-CH"/>
        </w:rPr>
        <w:t>J</w:t>
      </w:r>
    </w:p>
    <w:p w14:paraId="1EFFFDB6" w14:textId="77777777" w:rsidR="00E77F0B" w:rsidRPr="00FE3F92" w:rsidRDefault="00000000" w:rsidP="00E77F0B">
      <w:pPr>
        <w:pStyle w:val="Paragraphedeliste"/>
        <w:numPr>
          <w:ilvl w:val="0"/>
          <w:numId w:val="31"/>
        </w:numPr>
        <w:rPr>
          <w:lang w:eastAsia="fr-CH"/>
        </w:rPr>
      </w:pPr>
      <w:hyperlink r:id="rId981" w:history="1">
        <w:r w:rsidR="00E77F0B" w:rsidRPr="00FE5D74">
          <w:rPr>
            <w:rStyle w:val="Lienhypertexte"/>
            <w:color w:val="auto"/>
            <w:u w:val="none"/>
            <w:lang w:eastAsia="fr-CH"/>
          </w:rPr>
          <w:t>Jean Philippe</w:t>
        </w:r>
      </w:hyperlink>
      <w:r w:rsidR="00E77F0B" w:rsidRPr="00FE3F92">
        <w:rPr>
          <w:lang w:eastAsia="fr-CH"/>
        </w:rPr>
        <w:t>, fils de Raymond et Andrée Rose Perrot-</w:t>
      </w:r>
      <w:proofErr w:type="spellStart"/>
      <w:r w:rsidR="00E77F0B" w:rsidRPr="00FE3F92">
        <w:rPr>
          <w:lang w:eastAsia="fr-CH"/>
        </w:rPr>
        <w:t>Minnot</w:t>
      </w:r>
      <w:proofErr w:type="spellEnd"/>
    </w:p>
    <w:p w14:paraId="5DB4E763" w14:textId="77777777" w:rsidR="00E77F0B" w:rsidRPr="00FE3F92" w:rsidRDefault="00000000" w:rsidP="00E77F0B">
      <w:pPr>
        <w:pStyle w:val="Paragraphedeliste"/>
        <w:numPr>
          <w:ilvl w:val="0"/>
          <w:numId w:val="31"/>
        </w:numPr>
        <w:rPr>
          <w:lang w:eastAsia="fr-CH"/>
        </w:rPr>
      </w:pPr>
      <w:hyperlink r:id="rId982" w:history="1">
        <w:r w:rsidR="00E77F0B" w:rsidRPr="00FE5D74">
          <w:rPr>
            <w:rStyle w:val="Lienhypertexte"/>
            <w:color w:val="auto"/>
            <w:u w:val="none"/>
            <w:lang w:eastAsia="fr-CH"/>
          </w:rPr>
          <w:t xml:space="preserve">Juliette </w:t>
        </w:r>
        <w:proofErr w:type="spellStart"/>
        <w:r w:rsidR="00E77F0B" w:rsidRPr="00FE5D74">
          <w:rPr>
            <w:rStyle w:val="Lienhypertexte"/>
            <w:color w:val="auto"/>
            <w:u w:val="none"/>
            <w:lang w:eastAsia="fr-CH"/>
          </w:rPr>
          <w:t>Aïsha</w:t>
        </w:r>
        <w:proofErr w:type="spellEnd"/>
      </w:hyperlink>
      <w:r w:rsidR="00E77F0B" w:rsidRPr="00FE3F92">
        <w:rPr>
          <w:lang w:eastAsia="fr-CH"/>
        </w:rPr>
        <w:t xml:space="preserve"> 1997, fille de François Eugène et Sandra </w:t>
      </w:r>
      <w:proofErr w:type="spellStart"/>
      <w:r w:rsidR="00E77F0B" w:rsidRPr="00FE3F92">
        <w:rPr>
          <w:lang w:eastAsia="fr-CH"/>
        </w:rPr>
        <w:t>Calonder</w:t>
      </w:r>
      <w:proofErr w:type="spellEnd"/>
    </w:p>
    <w:p w14:paraId="001DAA9E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L</w:t>
      </w:r>
    </w:p>
    <w:p w14:paraId="0D272739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8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Lea</w:t>
        </w:r>
      </w:hyperlink>
      <w:r w:rsidR="00E77F0B" w:rsidRPr="00FE5D74">
        <w:rPr>
          <w:lang w:val="it-IT" w:eastAsia="fr-CH"/>
        </w:rPr>
        <w:t xml:space="preserve"> 1940,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d'Argentino Stefano et Lucia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3218758C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8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Lido Rinaldo</w:t>
        </w:r>
      </w:hyperlink>
      <w:r w:rsidR="00E77F0B" w:rsidRPr="00FE5D74">
        <w:rPr>
          <w:lang w:val="it-IT" w:eastAsia="fr-CH"/>
        </w:rPr>
        <w:t xml:space="preserve"> 1938,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d'Argentino Stefano et Lucia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6F625AC8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8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Liliana</w:t>
        </w:r>
      </w:hyperlink>
      <w:r w:rsidR="00E77F0B" w:rsidRPr="00FE5D74">
        <w:rPr>
          <w:lang w:val="it-IT" w:eastAsia="fr-CH"/>
        </w:rPr>
        <w:t xml:space="preserve"> ca 1933,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d'Argentino Stefano et Lucia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2B41A0EF" w14:textId="77777777" w:rsidR="00E77F0B" w:rsidRPr="00FE3F92" w:rsidRDefault="00000000" w:rsidP="00E77F0B">
      <w:pPr>
        <w:pStyle w:val="Paragraphedeliste"/>
        <w:numPr>
          <w:ilvl w:val="0"/>
          <w:numId w:val="32"/>
        </w:numPr>
        <w:rPr>
          <w:lang w:eastAsia="fr-CH"/>
        </w:rPr>
      </w:pPr>
      <w:hyperlink r:id="rId986" w:history="1">
        <w:r w:rsidR="00E77F0B" w:rsidRPr="00FE5D74">
          <w:rPr>
            <w:rStyle w:val="Lienhypertexte"/>
            <w:color w:val="auto"/>
            <w:u w:val="none"/>
            <w:lang w:eastAsia="fr-CH"/>
          </w:rPr>
          <w:t>Lucia</w:t>
        </w:r>
      </w:hyperlink>
      <w:r w:rsidR="00E77F0B" w:rsidRPr="00FE3F92">
        <w:rPr>
          <w:lang w:eastAsia="fr-CH"/>
        </w:rPr>
        <w:t> 1656, fille de Pietro et Maria Y</w:t>
      </w:r>
    </w:p>
    <w:p w14:paraId="0FC7ACD8" w14:textId="77777777" w:rsidR="00E77F0B" w:rsidRPr="00FE3F92" w:rsidRDefault="00000000" w:rsidP="00E77F0B">
      <w:pPr>
        <w:pStyle w:val="Paragraphedeliste"/>
        <w:numPr>
          <w:ilvl w:val="0"/>
          <w:numId w:val="32"/>
        </w:numPr>
        <w:rPr>
          <w:lang w:eastAsia="fr-CH"/>
        </w:rPr>
      </w:pPr>
      <w:hyperlink r:id="rId987" w:history="1">
        <w:r w:rsidR="00E77F0B" w:rsidRPr="00FE5D74">
          <w:rPr>
            <w:rStyle w:val="Lienhypertexte"/>
            <w:color w:val="auto"/>
            <w:u w:val="none"/>
            <w:lang w:eastAsia="fr-CH"/>
          </w:rPr>
          <w:t>Lucia</w:t>
        </w:r>
      </w:hyperlink>
      <w:r w:rsidR="00E77F0B" w:rsidRPr="00FE3F92">
        <w:rPr>
          <w:lang w:eastAsia="fr-CH"/>
        </w:rPr>
        <w:t xml:space="preserve"> 1657, fille de Pietro et </w:t>
      </w:r>
      <w:proofErr w:type="spellStart"/>
      <w:r w:rsidR="00E77F0B" w:rsidRPr="00FE3F92">
        <w:rPr>
          <w:lang w:eastAsia="fr-CH"/>
        </w:rPr>
        <w:t>Stefanina</w:t>
      </w:r>
      <w:proofErr w:type="spellEnd"/>
      <w:r w:rsidR="00E77F0B" w:rsidRPr="00FE3F92">
        <w:rPr>
          <w:lang w:eastAsia="fr-CH"/>
        </w:rPr>
        <w:t xml:space="preserve"> Y</w:t>
      </w:r>
    </w:p>
    <w:p w14:paraId="7A3EA0E6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8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Lucia Caterina Angelica</w:t>
        </w:r>
      </w:hyperlink>
      <w:r w:rsidR="00E77F0B" w:rsidRPr="00FE5D74">
        <w:rPr>
          <w:lang w:val="it-IT" w:eastAsia="fr-CH"/>
        </w:rPr>
        <w:t xml:space="preserve"> 1799-1799,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Anastasia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4FAF8DDE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89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1CFFC65E" wp14:editId="1B69D2C0">
              <wp:extent cx="104775" cy="104775"/>
              <wp:effectExtent l="0" t="0" r="9525" b="9525"/>
              <wp:docPr id="10" name="Image 8" descr="sosa">
                <a:hlinkClick xmlns:a="http://schemas.openxmlformats.org/drawingml/2006/main" r:id="rId989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0" descr="sosa">
                        <a:hlinkClick r:id="rId989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99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Lucia Eusebia</w:t>
        </w:r>
      </w:hyperlink>
      <w:r w:rsidR="00E77F0B" w:rsidRPr="00FE5D74">
        <w:rPr>
          <w:lang w:val="it-IT" w:eastAsia="fr-CH"/>
        </w:rPr>
        <w:t xml:space="preserve"> 1811-1868,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et Anna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Giacomo Perona en 1828</w:t>
      </w:r>
    </w:p>
    <w:p w14:paraId="1CE2504C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9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Lucia Fortunata</w:t>
        </w:r>
      </w:hyperlink>
      <w:r w:rsidR="00E77F0B" w:rsidRPr="00FE5D74">
        <w:rPr>
          <w:lang w:val="it-IT" w:eastAsia="fr-CH"/>
        </w:rPr>
        <w:t xml:space="preserve"> 1852,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Maria Ottavio et Caterina Acquadro</w:t>
      </w:r>
    </w:p>
    <w:p w14:paraId="312F3480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92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45C6D7FB" wp14:editId="785895EA">
              <wp:extent cx="104775" cy="104775"/>
              <wp:effectExtent l="0" t="0" r="9525" b="9525"/>
              <wp:docPr id="11" name="Image 7" descr="sosa">
                <a:hlinkClick xmlns:a="http://schemas.openxmlformats.org/drawingml/2006/main" r:id="rId992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1" descr="sosa">
                        <a:hlinkClick r:id="rId992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99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Lucia Maria</w:t>
        </w:r>
      </w:hyperlink>
      <w:r w:rsidR="00E77F0B" w:rsidRPr="00FE5D74">
        <w:rPr>
          <w:lang w:val="it-IT" w:eastAsia="fr-CH"/>
        </w:rPr>
        <w:t xml:space="preserve"> 1760-1799,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Stefano Levis</w:t>
      </w:r>
    </w:p>
    <w:p w14:paraId="7AFDD183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9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Luciano</w:t>
        </w:r>
      </w:hyperlink>
      <w:r w:rsidR="00E77F0B" w:rsidRPr="00FE5D74">
        <w:rPr>
          <w:lang w:val="it-IT" w:eastAsia="fr-CH"/>
        </w:rPr>
        <w:t xml:space="preserve"> 1908-2001,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Serafino Giuseppe Antonio et Elisabetta </w:t>
      </w:r>
      <w:proofErr w:type="spellStart"/>
      <w:r w:rsidR="00E77F0B" w:rsidRPr="00FE5D74">
        <w:rPr>
          <w:lang w:val="it-IT" w:eastAsia="fr-CH"/>
        </w:rPr>
        <w:t>Calieris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Olga Colla en 1939</w:t>
      </w:r>
    </w:p>
    <w:p w14:paraId="765B8593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9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Luciano Giovanni</w:t>
        </w:r>
      </w:hyperlink>
      <w:r w:rsidR="00E77F0B" w:rsidRPr="00FE5D74">
        <w:rPr>
          <w:lang w:val="it-IT" w:eastAsia="fr-CH"/>
        </w:rPr>
        <w:t xml:space="preserve"> 1925-2009,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d'Anselmo Felice et Maria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Inconnue</w:t>
      </w:r>
      <w:proofErr w:type="spellEnd"/>
      <w:r w:rsidR="00E77F0B" w:rsidRPr="00FE5D74">
        <w:rPr>
          <w:lang w:val="it-IT" w:eastAsia="fr-CH"/>
        </w:rPr>
        <w:t xml:space="preserve"> Canal en 1961</w:t>
      </w:r>
    </w:p>
    <w:p w14:paraId="30204354" w14:textId="77777777" w:rsidR="00E77F0B" w:rsidRPr="00FE5D74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9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Luigia</w:t>
        </w:r>
      </w:hyperlink>
      <w:r w:rsidR="00E77F0B" w:rsidRPr="00FE5D74">
        <w:rPr>
          <w:lang w:val="it-IT" w:eastAsia="fr-CH"/>
        </w:rPr>
        <w:t xml:space="preserve"> 1894-1894,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Maurizio Giuseppe et Lucia Rosa Perona</w:t>
      </w:r>
    </w:p>
    <w:p w14:paraId="60C3A8C8" w14:textId="77777777" w:rsidR="00E77F0B" w:rsidRDefault="00000000" w:rsidP="00E77F0B">
      <w:pPr>
        <w:pStyle w:val="Paragraphedeliste"/>
        <w:numPr>
          <w:ilvl w:val="0"/>
          <w:numId w:val="32"/>
        </w:numPr>
        <w:rPr>
          <w:lang w:val="it-IT" w:eastAsia="fr-CH"/>
        </w:rPr>
      </w:pPr>
      <w:hyperlink r:id="rId99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Luigia Maria Caterina</w:t>
        </w:r>
      </w:hyperlink>
      <w:r w:rsidR="00E77F0B" w:rsidRPr="00FE5D74">
        <w:rPr>
          <w:lang w:val="it-IT" w:eastAsia="fr-CH"/>
        </w:rPr>
        <w:t xml:space="preserve"> 1875-1952,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Francesco et Margherita Viale,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Alfonso Cerutti en 1899</w:t>
      </w:r>
    </w:p>
    <w:p w14:paraId="370FF5C8" w14:textId="77777777" w:rsidR="003063AA" w:rsidRPr="00FE5D74" w:rsidRDefault="003063AA" w:rsidP="00B717F2">
      <w:pPr>
        <w:pStyle w:val="Paragraphedeliste"/>
        <w:rPr>
          <w:lang w:val="it-IT" w:eastAsia="fr-CH"/>
        </w:rPr>
      </w:pPr>
    </w:p>
    <w:p w14:paraId="4D2EF47F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M</w:t>
      </w:r>
    </w:p>
    <w:p w14:paraId="1D667EEF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99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Marco Antonio</w:t>
        </w:r>
      </w:hyperlink>
      <w:r w:rsidR="00E77F0B" w:rsidRPr="00FE5D74">
        <w:rPr>
          <w:lang w:val="it-IT" w:eastAsia="fr-CH"/>
        </w:rPr>
        <w:t xml:space="preserve"> 1741,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Giovanni Battista et Angela Maria Coda</w:t>
      </w:r>
    </w:p>
    <w:p w14:paraId="002065A7" w14:textId="77777777" w:rsidR="00E77F0B" w:rsidRPr="00FE3F92" w:rsidRDefault="00000000" w:rsidP="00E77F0B">
      <w:pPr>
        <w:pStyle w:val="Paragraphedeliste"/>
        <w:numPr>
          <w:ilvl w:val="0"/>
          <w:numId w:val="33"/>
        </w:numPr>
        <w:rPr>
          <w:lang w:eastAsia="fr-CH"/>
        </w:rPr>
      </w:pPr>
      <w:hyperlink r:id="rId999" w:history="1">
        <w:r w:rsidR="00E77F0B" w:rsidRPr="00FE5D74">
          <w:rPr>
            <w:rStyle w:val="Lienhypertexte"/>
            <w:color w:val="auto"/>
            <w:u w:val="none"/>
            <w:lang w:eastAsia="fr-CH"/>
          </w:rPr>
          <w:t>Margarita</w:t>
        </w:r>
      </w:hyperlink>
      <w:r w:rsidR="00E77F0B" w:rsidRPr="00FE3F92">
        <w:rPr>
          <w:lang w:eastAsia="fr-CH"/>
        </w:rPr>
        <w:t> 1649, fille de Pietro et Maria Y</w:t>
      </w:r>
    </w:p>
    <w:p w14:paraId="75E86E70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0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Margarita</w:t>
        </w:r>
      </w:hyperlink>
      <w:r w:rsidR="00E77F0B" w:rsidRPr="00FE5D74">
        <w:rPr>
          <w:lang w:val="it-IT" w:eastAsia="fr-CH"/>
        </w:rPr>
        <w:t xml:space="preserve"> 1714,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Dorotea Coda</w:t>
      </w:r>
    </w:p>
    <w:p w14:paraId="70E1B66C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0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Margarita</w:t>
        </w:r>
      </w:hyperlink>
      <w:r w:rsidR="00E77F0B" w:rsidRPr="00FE5D74">
        <w:rPr>
          <w:lang w:val="it-IT" w:eastAsia="fr-CH"/>
        </w:rPr>
        <w:t xml:space="preserve"> 1717,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Lucia Barbera,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Francesco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1739</w:t>
      </w:r>
    </w:p>
    <w:p w14:paraId="1E203F81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0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Margarita Maria</w:t>
        </w:r>
      </w:hyperlink>
      <w:r w:rsidR="00E77F0B" w:rsidRPr="00FE5D74">
        <w:rPr>
          <w:lang w:val="it-IT" w:eastAsia="fr-CH"/>
        </w:rPr>
        <w:t xml:space="preserve"> 1886-1887,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Domenico et Domenica Argentero</w:t>
      </w:r>
    </w:p>
    <w:p w14:paraId="5630EB7D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0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Margarita Maria</w:t>
        </w:r>
      </w:hyperlink>
      <w:r w:rsidR="00E77F0B" w:rsidRPr="00FE5D74">
        <w:rPr>
          <w:lang w:val="it-IT" w:eastAsia="fr-CH"/>
        </w:rPr>
        <w:t xml:space="preserve"> 1831,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d'Agostino Maria Daniele et Rosa Maria Felicita Coda</w:t>
      </w:r>
    </w:p>
    <w:p w14:paraId="2DC6FA05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04" w:history="1">
        <w:proofErr w:type="spellStart"/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Margaritta</w:t>
        </w:r>
        <w:proofErr w:type="spellEnd"/>
      </w:hyperlink>
      <w:r w:rsidR="00E77F0B" w:rsidRPr="00FE5D74">
        <w:rPr>
          <w:lang w:val="it-IT" w:eastAsia="fr-CH"/>
        </w:rPr>
        <w:t xml:space="preserve"> 1707,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Lucia Bonino,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Michele Argentero en 1740</w:t>
      </w:r>
    </w:p>
    <w:p w14:paraId="457262F7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0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Margherita Marta Maria</w:t>
        </w:r>
      </w:hyperlink>
      <w:r w:rsidR="00E77F0B" w:rsidRPr="00FE5D74">
        <w:rPr>
          <w:lang w:val="it-IT" w:eastAsia="fr-CH"/>
        </w:rPr>
        <w:t xml:space="preserve"> 1890-1890,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Domenico et Domenica Argentero</w:t>
      </w:r>
    </w:p>
    <w:p w14:paraId="504B6CB4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0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Margherita Pierina Lucia</w:t>
        </w:r>
      </w:hyperlink>
      <w:r w:rsidR="00E77F0B" w:rsidRPr="00FE5D74">
        <w:rPr>
          <w:lang w:val="it-IT" w:eastAsia="fr-CH"/>
        </w:rPr>
        <w:t xml:space="preserve"> 1896,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Serafino Giuseppe Antonio et Elisabetta </w:t>
      </w:r>
      <w:proofErr w:type="spellStart"/>
      <w:r w:rsidR="00E77F0B" w:rsidRPr="00FE5D74">
        <w:rPr>
          <w:lang w:val="it-IT" w:eastAsia="fr-CH"/>
        </w:rPr>
        <w:t>Calieris</w:t>
      </w:r>
      <w:proofErr w:type="spellEnd"/>
    </w:p>
    <w:p w14:paraId="78962076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0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</w:t>
        </w:r>
      </w:hyperlink>
      <w:r w:rsidR="00E77F0B" w:rsidRPr="00FE5D74">
        <w:rPr>
          <w:lang w:val="it-IT" w:eastAsia="fr-CH"/>
        </w:rPr>
        <w:t xml:space="preserve"> 1619-,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Guglielmino et Lucia Bonino</w:t>
      </w:r>
    </w:p>
    <w:p w14:paraId="32683E5D" w14:textId="77777777" w:rsidR="00E77F0B" w:rsidRPr="00FE3F92" w:rsidRDefault="00000000" w:rsidP="00E77F0B">
      <w:pPr>
        <w:pStyle w:val="Paragraphedeliste"/>
        <w:numPr>
          <w:ilvl w:val="0"/>
          <w:numId w:val="33"/>
        </w:numPr>
        <w:rPr>
          <w:lang w:eastAsia="fr-CH"/>
        </w:rPr>
      </w:pPr>
      <w:hyperlink r:id="rId1008" w:history="1">
        <w:r w:rsidR="00E77F0B" w:rsidRPr="00FE5D74">
          <w:rPr>
            <w:rStyle w:val="Lienhypertexte"/>
            <w:color w:val="auto"/>
            <w:u w:val="none"/>
            <w:lang w:eastAsia="fr-CH"/>
          </w:rPr>
          <w:t>Maria</w:t>
        </w:r>
      </w:hyperlink>
      <w:r w:rsidR="00E77F0B" w:rsidRPr="00FE3F92">
        <w:rPr>
          <w:lang w:eastAsia="fr-CH"/>
        </w:rPr>
        <w:t xml:space="preserve"> 1658, fille de Pietro et </w:t>
      </w:r>
      <w:proofErr w:type="spellStart"/>
      <w:r w:rsidR="00E77F0B" w:rsidRPr="00FE3F92">
        <w:rPr>
          <w:lang w:eastAsia="fr-CH"/>
        </w:rPr>
        <w:t>Stefanina</w:t>
      </w:r>
      <w:proofErr w:type="spellEnd"/>
      <w:r w:rsidR="00E77F0B" w:rsidRPr="00FE3F92">
        <w:rPr>
          <w:lang w:eastAsia="fr-CH"/>
        </w:rPr>
        <w:t xml:space="preserve"> Y</w:t>
      </w:r>
    </w:p>
    <w:p w14:paraId="642D340C" w14:textId="77777777" w:rsidR="00E77F0B" w:rsidRPr="00FE3F92" w:rsidRDefault="00000000" w:rsidP="00E77F0B">
      <w:pPr>
        <w:pStyle w:val="Paragraphedeliste"/>
        <w:numPr>
          <w:ilvl w:val="0"/>
          <w:numId w:val="33"/>
        </w:numPr>
        <w:rPr>
          <w:lang w:eastAsia="fr-CH"/>
        </w:rPr>
      </w:pPr>
      <w:hyperlink r:id="rId1009" w:history="1">
        <w:r w:rsidR="00E77F0B" w:rsidRPr="00FE5D74">
          <w:rPr>
            <w:rStyle w:val="Lienhypertexte"/>
            <w:color w:val="auto"/>
            <w:u w:val="none"/>
            <w:lang w:eastAsia="fr-CH"/>
          </w:rPr>
          <w:t>Maria</w:t>
        </w:r>
      </w:hyperlink>
      <w:r w:rsidR="00E77F0B" w:rsidRPr="00FE3F92">
        <w:rPr>
          <w:lang w:eastAsia="fr-CH"/>
        </w:rPr>
        <w:t> 1664-1690, fille de Carlo et Maria X</w:t>
      </w:r>
    </w:p>
    <w:p w14:paraId="3532AE64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</w:t>
        </w:r>
      </w:hyperlink>
      <w:r w:rsidR="00E77F0B" w:rsidRPr="00FE5D74">
        <w:rPr>
          <w:lang w:val="it-IT" w:eastAsia="fr-CH"/>
        </w:rPr>
        <w:t xml:space="preserve"> 1847-1848,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Giuseppe Carlo et Maria Orsola Teresa Raineri</w:t>
      </w:r>
    </w:p>
    <w:p w14:paraId="7458F9BB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</w:t>
        </w:r>
      </w:hyperlink>
      <w:r w:rsidR="00E77F0B" w:rsidRPr="00FE5D74">
        <w:rPr>
          <w:lang w:val="it-IT" w:eastAsia="fr-CH"/>
        </w:rPr>
        <w:t xml:space="preserve"> 1835-1863,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</w:t>
      </w:r>
      <w:proofErr w:type="spellStart"/>
      <w:r w:rsidR="00E77F0B" w:rsidRPr="00FE5D74">
        <w:rPr>
          <w:lang w:val="it-IT" w:eastAsia="fr-CH"/>
        </w:rPr>
        <w:t>Fernandino</w:t>
      </w:r>
      <w:proofErr w:type="spellEnd"/>
      <w:r w:rsidR="00E77F0B" w:rsidRPr="00FE5D74">
        <w:rPr>
          <w:lang w:val="it-IT" w:eastAsia="fr-CH"/>
        </w:rPr>
        <w:t xml:space="preserve"> et Maria Caterina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Corso en 1861</w:t>
      </w:r>
    </w:p>
    <w:p w14:paraId="14717F1C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</w:t>
        </w:r>
      </w:hyperlink>
      <w:r w:rsidR="00E77F0B" w:rsidRPr="00FE5D74">
        <w:rPr>
          <w:lang w:val="it-IT" w:eastAsia="fr-CH"/>
        </w:rPr>
        <w:t xml:space="preserve"> 1853-1874,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Giuseppe Carlo et Lucia Mosca</w:t>
      </w:r>
    </w:p>
    <w:p w14:paraId="61261888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</w:t>
        </w:r>
      </w:hyperlink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Maurizio Giuseppe et Lucia Rosa Perona,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'?' Hess</w:t>
      </w:r>
    </w:p>
    <w:p w14:paraId="0D87FE90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Agostina</w:t>
        </w:r>
      </w:hyperlink>
      <w:r w:rsidR="00E77F0B" w:rsidRPr="00FE5D74">
        <w:rPr>
          <w:lang w:val="it-IT" w:eastAsia="fr-CH"/>
        </w:rPr>
        <w:t xml:space="preserve"> 1786-1788,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Anna Maria Angela Mosca</w:t>
      </w:r>
    </w:p>
    <w:p w14:paraId="353D9608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Agostina Modesta</w:t>
        </w:r>
      </w:hyperlink>
      <w:r w:rsidR="00E77F0B" w:rsidRPr="00FE5D74">
        <w:rPr>
          <w:lang w:val="it-IT" w:eastAsia="fr-CH"/>
        </w:rPr>
        <w:t xml:space="preserve"> 1791-1808,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et Anna Maria Angela Mosca</w:t>
      </w:r>
    </w:p>
    <w:p w14:paraId="16B181D5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Anastasia</w:t>
        </w:r>
      </w:hyperlink>
      <w:r w:rsidR="00E77F0B" w:rsidRPr="00FE5D74">
        <w:rPr>
          <w:lang w:val="it-IT" w:eastAsia="fr-CH"/>
        </w:rPr>
        <w:t xml:space="preserve"> 1771,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Anna Maria Angelino,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Lorenzo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 en 1788</w:t>
      </w:r>
    </w:p>
    <w:p w14:paraId="32CE8273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Benedetta</w:t>
        </w:r>
      </w:hyperlink>
      <w:r w:rsidR="00E77F0B" w:rsidRPr="00FE5D74">
        <w:rPr>
          <w:lang w:val="it-IT" w:eastAsia="fr-CH"/>
        </w:rPr>
        <w:t xml:space="preserve"> 1826-1911,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Carlo Maurizio et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376F46DA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Catarina</w:t>
        </w:r>
      </w:hyperlink>
      <w:r w:rsidR="00E77F0B" w:rsidRPr="00FE5D74">
        <w:rPr>
          <w:lang w:val="it-IT" w:eastAsia="fr-CH"/>
        </w:rPr>
        <w:t xml:space="preserve"> 1829,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Agostino et Angela Maria Pizzo</w:t>
      </w:r>
    </w:p>
    <w:p w14:paraId="42FDE134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1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Caterina</w:t>
        </w:r>
      </w:hyperlink>
      <w:r w:rsidR="00E77F0B" w:rsidRPr="00FE5D74">
        <w:rPr>
          <w:lang w:val="it-IT" w:eastAsia="fr-CH"/>
        </w:rPr>
        <w:t xml:space="preserve"> 1837,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Pietro </w:t>
      </w:r>
      <w:proofErr w:type="spellStart"/>
      <w:r w:rsidR="00E77F0B" w:rsidRPr="00FE5D74">
        <w:rPr>
          <w:lang w:val="it-IT" w:eastAsia="fr-CH"/>
        </w:rPr>
        <w:t>Fernandino</w:t>
      </w:r>
      <w:proofErr w:type="spellEnd"/>
      <w:r w:rsidR="00E77F0B" w:rsidRPr="00FE5D74">
        <w:rPr>
          <w:lang w:val="it-IT" w:eastAsia="fr-CH"/>
        </w:rPr>
        <w:t xml:space="preserve"> et Maria Caterina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20B550B9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Caterina</w:t>
        </w:r>
      </w:hyperlink>
      <w:r w:rsidR="00E77F0B" w:rsidRPr="00FE5D74">
        <w:rPr>
          <w:lang w:val="it-IT" w:eastAsia="fr-CH"/>
        </w:rPr>
        <w:t xml:space="preserve"> 1819,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et Anna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Mosca Balma en 1839</w:t>
      </w:r>
    </w:p>
    <w:p w14:paraId="66E691F6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Caterina</w:t>
        </w:r>
      </w:hyperlink>
      <w:r w:rsidR="00E77F0B" w:rsidRPr="00FE5D74">
        <w:rPr>
          <w:lang w:val="it-IT" w:eastAsia="fr-CH"/>
        </w:rPr>
        <w:t xml:space="preserve"> 1799-1824,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et Anna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Bartolomeo Stefano Severino Levis en 1824</w:t>
      </w:r>
    </w:p>
    <w:p w14:paraId="367A7285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Caterina</w:t>
        </w:r>
      </w:hyperlink>
      <w:r w:rsidR="00E77F0B" w:rsidRPr="00FE5D74">
        <w:rPr>
          <w:lang w:val="it-IT" w:eastAsia="fr-CH"/>
        </w:rPr>
        <w:t xml:space="preserve"> 1883-1883,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Stefano Rafaele et Rosa Ramella Rat</w:t>
      </w:r>
    </w:p>
    <w:p w14:paraId="12881E3A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Catterina</w:t>
        </w:r>
      </w:hyperlink>
      <w:r w:rsidR="00E77F0B" w:rsidRPr="00FE5D74">
        <w:rPr>
          <w:lang w:val="it-IT" w:eastAsia="fr-CH"/>
        </w:rPr>
        <w:t xml:space="preserve"> 1844,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Maria Ottavio et Caterina Acquadro</w:t>
      </w:r>
    </w:p>
    <w:p w14:paraId="0AFC5C9B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Catterina</w:t>
        </w:r>
      </w:hyperlink>
      <w:r w:rsidR="00E77F0B" w:rsidRPr="00FE5D74">
        <w:rPr>
          <w:lang w:val="it-IT" w:eastAsia="fr-CH"/>
        </w:rPr>
        <w:t xml:space="preserve"> 1864-1866,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Francesco et Margherita Viale</w:t>
      </w:r>
    </w:p>
    <w:p w14:paraId="0E796F5E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Catterina</w:t>
        </w:r>
      </w:hyperlink>
      <w:r w:rsidR="00E77F0B" w:rsidRPr="00FE5D74">
        <w:rPr>
          <w:lang w:val="it-IT" w:eastAsia="fr-CH"/>
        </w:rPr>
        <w:t xml:space="preserve"> 1874-1876,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Stefano Rafaele et Rosa Ramella Rat</w:t>
      </w:r>
    </w:p>
    <w:p w14:paraId="63B22072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Christina</w:t>
        </w:r>
      </w:hyperlink>
      <w:r w:rsidR="00E77F0B" w:rsidRPr="00FE5D74">
        <w:rPr>
          <w:lang w:val="it-IT" w:eastAsia="fr-CH"/>
        </w:rPr>
        <w:t xml:space="preserve"> 1873-1911,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Benedetto et Angela Ramella</w:t>
      </w:r>
    </w:p>
    <w:p w14:paraId="43939134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Cristina Giuseppa</w:t>
        </w:r>
      </w:hyperlink>
      <w:r w:rsidR="00E77F0B" w:rsidRPr="00FE5D74">
        <w:rPr>
          <w:lang w:val="it-IT" w:eastAsia="fr-CH"/>
        </w:rPr>
        <w:t xml:space="preserve"> 1854-1938,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d'Antonio Maria Ottavio et Caterina Acquadro,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Giovanni Battista Acquadro en 1878</w:t>
      </w:r>
    </w:p>
    <w:p w14:paraId="0F363EED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Domenica</w:t>
        </w:r>
      </w:hyperlink>
      <w:r w:rsidR="00E77F0B" w:rsidRPr="00FE5D74">
        <w:rPr>
          <w:lang w:val="it-IT" w:eastAsia="fr-CH"/>
        </w:rPr>
        <w:t xml:space="preserve"> 1875,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Battista et Teresa Frasca</w:t>
      </w:r>
    </w:p>
    <w:p w14:paraId="2F18C511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2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Dorotea</w:t>
        </w:r>
      </w:hyperlink>
      <w:r w:rsidR="00E77F0B" w:rsidRPr="00FE5D74">
        <w:rPr>
          <w:lang w:val="it-IT" w:eastAsia="fr-CH"/>
        </w:rPr>
        <w:t xml:space="preserve"> 1728,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Anastasia Y,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Pietro Antonio Mosca en 1755, Giuseppe Argentero en 1761</w:t>
      </w:r>
    </w:p>
    <w:p w14:paraId="644CF524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Elisabetta</w:t>
        </w:r>
      </w:hyperlink>
      <w:r w:rsidR="00E77F0B" w:rsidRPr="00FE5D74">
        <w:rPr>
          <w:lang w:val="it-IT" w:eastAsia="fr-CH"/>
        </w:rPr>
        <w:t xml:space="preserve"> 1886-1946,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Paolo Pietro Agostino et Catterina Mosca,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Anchise Giovanni Grometto en 1910</w:t>
      </w:r>
    </w:p>
    <w:p w14:paraId="7765495B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1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Ernestina</w:t>
        </w:r>
      </w:hyperlink>
      <w:r w:rsidR="00E77F0B" w:rsidRPr="00FE5D74">
        <w:rPr>
          <w:lang w:val="it-IT" w:eastAsia="fr-CH"/>
        </w:rPr>
        <w:t xml:space="preserve"> 1893,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Maurizio Giuseppe et Lucia Rosa Perona</w:t>
      </w:r>
    </w:p>
    <w:p w14:paraId="03BC1BC0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Francesca</w:t>
        </w:r>
      </w:hyperlink>
      <w:r w:rsidR="00E77F0B" w:rsidRPr="00FE5D74">
        <w:rPr>
          <w:lang w:val="it-IT" w:eastAsia="fr-CH"/>
        </w:rPr>
        <w:t xml:space="preserve"> 1856-1856,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Francesco et Margherita Viale</w:t>
      </w:r>
    </w:p>
    <w:p w14:paraId="6281599B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Giacinta</w:t>
        </w:r>
      </w:hyperlink>
      <w:r w:rsidR="00E77F0B" w:rsidRPr="00FE5D74">
        <w:rPr>
          <w:lang w:val="it-IT" w:eastAsia="fr-CH"/>
        </w:rPr>
        <w:t xml:space="preserve"> 1849-1851,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Giuseppe Carlo et Maria Orsola Teresa Raineri</w:t>
      </w:r>
    </w:p>
    <w:p w14:paraId="17578CBE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Giuseppina</w:t>
        </w:r>
      </w:hyperlink>
      <w:r w:rsidR="00E77F0B" w:rsidRPr="00FE5D74">
        <w:rPr>
          <w:lang w:val="it-IT" w:eastAsia="fr-CH"/>
        </w:rPr>
        <w:t xml:space="preserve"> 1884-1885,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Stefano Rafaele et Rosa Ramella Rat</w:t>
      </w:r>
    </w:p>
    <w:p w14:paraId="14BF0B0D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 xml:space="preserve">Maria </w:t>
        </w:r>
        <w:proofErr w:type="spellStart"/>
        <w:r w:rsidR="00E77F0B" w:rsidRPr="00FE5D74">
          <w:rPr>
            <w:rStyle w:val="Lienhypertexte"/>
            <w:color w:val="auto"/>
            <w:u w:val="none"/>
            <w:lang w:val="it-IT" w:eastAsia="fr-CH"/>
          </w:rPr>
          <w:t>Liugia</w:t>
        </w:r>
        <w:proofErr w:type="spellEnd"/>
        <w:r w:rsidR="00E77F0B" w:rsidRPr="00FE5D74">
          <w:rPr>
            <w:rStyle w:val="Lienhypertexte"/>
            <w:color w:val="auto"/>
            <w:u w:val="none"/>
            <w:lang w:val="it-IT" w:eastAsia="fr-CH"/>
          </w:rPr>
          <w:t xml:space="preserve"> Serafina</w:t>
        </w:r>
      </w:hyperlink>
      <w:r w:rsidR="00E77F0B" w:rsidRPr="00FE5D74">
        <w:rPr>
          <w:lang w:val="it-IT" w:eastAsia="fr-CH"/>
        </w:rPr>
        <w:t xml:space="preserve"> 1858-1861,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Paolo Francesco et Margherita Viale</w:t>
      </w:r>
    </w:p>
    <w:p w14:paraId="0017A3C7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6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Lucia</w:t>
        </w:r>
      </w:hyperlink>
      <w:r w:rsidR="00E77F0B" w:rsidRPr="00FE5D74">
        <w:rPr>
          <w:lang w:val="it-IT" w:eastAsia="fr-CH"/>
        </w:rPr>
        <w:t xml:space="preserve"> 1855-1855,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Giuseppe Carlo et Lucia Mosca</w:t>
      </w:r>
    </w:p>
    <w:p w14:paraId="25F2C9A9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Maddalena</w:t>
        </w:r>
      </w:hyperlink>
      <w:r w:rsidR="00E77F0B" w:rsidRPr="00FE5D74">
        <w:rPr>
          <w:lang w:val="it-IT" w:eastAsia="fr-CH"/>
        </w:rPr>
        <w:t xml:space="preserve"> 1757-1763,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Pietro et Maria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</w:p>
    <w:p w14:paraId="6E2F0CFE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Rosa</w:t>
        </w:r>
      </w:hyperlink>
      <w:r w:rsidR="00E77F0B" w:rsidRPr="00FE5D74">
        <w:rPr>
          <w:lang w:val="it-IT" w:eastAsia="fr-CH"/>
        </w:rPr>
        <w:t xml:space="preserve"> 1840-1923,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Carlo Maurizio et Teresa </w:t>
      </w:r>
      <w:proofErr w:type="spellStart"/>
      <w:r w:rsidR="00E77F0B" w:rsidRPr="00FE5D74">
        <w:rPr>
          <w:lang w:val="it-IT" w:eastAsia="fr-CH"/>
        </w:rPr>
        <w:t>Caneparo</w:t>
      </w:r>
      <w:proofErr w:type="spellEnd"/>
      <w:r w:rsidR="00E77F0B" w:rsidRPr="00FE5D74">
        <w:rPr>
          <w:lang w:val="it-IT" w:eastAsia="fr-CH"/>
        </w:rPr>
        <w:t xml:space="preserve">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Giuseppe Corso en 1866</w:t>
      </w:r>
    </w:p>
    <w:p w14:paraId="1E126762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39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Maria Virginia Carolina</w:t>
        </w:r>
      </w:hyperlink>
      <w:r w:rsidR="00E77F0B" w:rsidRPr="00FE5D74">
        <w:rPr>
          <w:lang w:val="it-IT" w:eastAsia="fr-CH"/>
        </w:rPr>
        <w:t xml:space="preserve"> 1845,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d'Agostino Maria Daniele et Rosa Maria Felicita Coda</w:t>
      </w:r>
    </w:p>
    <w:p w14:paraId="4314DEDD" w14:textId="77777777" w:rsidR="00E77F0B" w:rsidRPr="00FE3F92" w:rsidRDefault="00000000" w:rsidP="00E77F0B">
      <w:pPr>
        <w:pStyle w:val="Paragraphedeliste"/>
        <w:numPr>
          <w:ilvl w:val="0"/>
          <w:numId w:val="33"/>
        </w:numPr>
        <w:rPr>
          <w:lang w:eastAsia="fr-CH"/>
        </w:rPr>
      </w:pPr>
      <w:hyperlink r:id="rId1040" w:history="1">
        <w:r w:rsidR="00E77F0B" w:rsidRPr="00FE5D74">
          <w:rPr>
            <w:rStyle w:val="Lienhypertexte"/>
            <w:color w:val="auto"/>
            <w:u w:val="none"/>
            <w:lang w:eastAsia="fr-CH"/>
          </w:rPr>
          <w:t>Marie Claude</w:t>
        </w:r>
      </w:hyperlink>
      <w:r w:rsidR="00E77F0B" w:rsidRPr="00FE3F92">
        <w:rPr>
          <w:lang w:eastAsia="fr-CH"/>
        </w:rPr>
        <w:t>, fille de Raymond et Andrée Rose Perrot-</w:t>
      </w:r>
      <w:proofErr w:type="spellStart"/>
      <w:r w:rsidR="00E77F0B" w:rsidRPr="00FE3F92">
        <w:rPr>
          <w:lang w:eastAsia="fr-CH"/>
        </w:rPr>
        <w:t>Minnot</w:t>
      </w:r>
      <w:proofErr w:type="spellEnd"/>
    </w:p>
    <w:p w14:paraId="12B689F9" w14:textId="77777777" w:rsidR="00E77F0B" w:rsidRPr="00FE3F92" w:rsidRDefault="00000000" w:rsidP="00E77F0B">
      <w:pPr>
        <w:pStyle w:val="Paragraphedeliste"/>
        <w:numPr>
          <w:ilvl w:val="0"/>
          <w:numId w:val="33"/>
        </w:numPr>
        <w:rPr>
          <w:lang w:eastAsia="fr-CH"/>
        </w:rPr>
      </w:pPr>
      <w:hyperlink r:id="rId1041" w:history="1">
        <w:r w:rsidR="00E77F0B" w:rsidRPr="00FE5D74">
          <w:rPr>
            <w:rStyle w:val="Lienhypertexte"/>
            <w:color w:val="auto"/>
            <w:u w:val="none"/>
            <w:lang w:eastAsia="fr-CH"/>
          </w:rPr>
          <w:t>Marie-Pierre</w:t>
        </w:r>
      </w:hyperlink>
      <w:r w:rsidR="00E77F0B" w:rsidRPr="00FE3F92">
        <w:rPr>
          <w:lang w:eastAsia="fr-CH"/>
        </w:rPr>
        <w:t xml:space="preserve">, fille de Bruno et </w:t>
      </w:r>
      <w:proofErr w:type="spellStart"/>
      <w:r w:rsidR="00E77F0B" w:rsidRPr="00FE3F92">
        <w:rPr>
          <w:lang w:eastAsia="fr-CH"/>
        </w:rPr>
        <w:t>Tékla</w:t>
      </w:r>
      <w:proofErr w:type="spellEnd"/>
      <w:r w:rsidR="00E77F0B" w:rsidRPr="00FE3F92">
        <w:rPr>
          <w:lang w:eastAsia="fr-CH"/>
        </w:rPr>
        <w:t xml:space="preserve"> </w:t>
      </w:r>
      <w:proofErr w:type="spellStart"/>
      <w:r w:rsidR="00E77F0B" w:rsidRPr="00FE3F92">
        <w:rPr>
          <w:lang w:eastAsia="fr-CH"/>
        </w:rPr>
        <w:t>Ciszynski</w:t>
      </w:r>
      <w:proofErr w:type="spellEnd"/>
    </w:p>
    <w:p w14:paraId="7FD7C615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4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Mario Pietro</w:t>
        </w:r>
      </w:hyperlink>
      <w:r w:rsidR="00E77F0B" w:rsidRPr="00FE5D74">
        <w:rPr>
          <w:lang w:val="it-IT" w:eastAsia="fr-CH"/>
        </w:rPr>
        <w:t xml:space="preserve"> 1894,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Domenico et Domenica Argentero</w:t>
      </w:r>
    </w:p>
    <w:p w14:paraId="13D70F6A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43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Marta Angela Maria</w:t>
        </w:r>
      </w:hyperlink>
      <w:r w:rsidR="00E77F0B" w:rsidRPr="00FE5D74">
        <w:rPr>
          <w:lang w:val="it-IT" w:eastAsia="fr-CH"/>
        </w:rPr>
        <w:t xml:space="preserve"> 1887-1887,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Domenico et Domenica Argentero</w:t>
      </w:r>
    </w:p>
    <w:p w14:paraId="3C770BAE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44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Marta Maria</w:t>
        </w:r>
      </w:hyperlink>
      <w:r w:rsidR="00E77F0B" w:rsidRPr="00FE5D74">
        <w:rPr>
          <w:lang w:val="it-IT" w:eastAsia="fr-CH"/>
        </w:rPr>
        <w:t xml:space="preserve"> 1898,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Domenico et Domenica Argentero</w:t>
      </w:r>
    </w:p>
    <w:p w14:paraId="3E07F890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45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Marta Maria</w:t>
        </w:r>
      </w:hyperlink>
      <w:r w:rsidR="00E77F0B" w:rsidRPr="00FE5D74">
        <w:rPr>
          <w:lang w:val="it-IT" w:eastAsia="fr-CH"/>
        </w:rPr>
        <w:t xml:space="preserve"> 1897-1899,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Domenico et Domenica Argentero</w:t>
      </w:r>
    </w:p>
    <w:p w14:paraId="52D78ACC" w14:textId="77777777" w:rsidR="00E77F0B" w:rsidRPr="00FE3F92" w:rsidRDefault="00000000" w:rsidP="00E77F0B">
      <w:pPr>
        <w:pStyle w:val="Paragraphedeliste"/>
        <w:numPr>
          <w:ilvl w:val="0"/>
          <w:numId w:val="33"/>
        </w:numPr>
        <w:rPr>
          <w:lang w:eastAsia="fr-CH"/>
        </w:rPr>
      </w:pPr>
      <w:hyperlink r:id="rId1046" w:history="1">
        <w:r w:rsidR="00E77F0B" w:rsidRPr="00FE5D74">
          <w:rPr>
            <w:rStyle w:val="Lienhypertexte"/>
            <w:color w:val="auto"/>
            <w:u w:val="none"/>
            <w:lang w:eastAsia="fr-CH"/>
          </w:rPr>
          <w:t>Maurice Paul Dante</w:t>
        </w:r>
      </w:hyperlink>
      <w:r w:rsidR="00E77F0B" w:rsidRPr="00FE3F92">
        <w:rPr>
          <w:lang w:eastAsia="fr-CH"/>
        </w:rPr>
        <w:t xml:space="preserve"> 1927-2016, fils de Giuseppe Carlo Oreste et Marthe Marie Micheline </w:t>
      </w:r>
      <w:proofErr w:type="spellStart"/>
      <w:r w:rsidR="00E77F0B" w:rsidRPr="00FE3F92">
        <w:rPr>
          <w:lang w:eastAsia="fr-CH"/>
        </w:rPr>
        <w:t>Lechapt</w:t>
      </w:r>
      <w:proofErr w:type="spellEnd"/>
    </w:p>
    <w:p w14:paraId="31F48FD3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47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Maurizio</w:t>
        </w:r>
      </w:hyperlink>
      <w:r w:rsidR="00E77F0B" w:rsidRPr="00FE5D74">
        <w:rPr>
          <w:lang w:val="it-IT" w:eastAsia="fr-CH"/>
        </w:rPr>
        <w:t xml:space="preserve"> 1865,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Luigia Y</w:t>
      </w:r>
    </w:p>
    <w:p w14:paraId="0E3E51B8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48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Maurizio Francesco Matteo</w:t>
        </w:r>
      </w:hyperlink>
      <w:r w:rsidR="00E77F0B" w:rsidRPr="00FE5D74">
        <w:rPr>
          <w:lang w:val="it-IT" w:eastAsia="fr-CH"/>
        </w:rPr>
        <w:t xml:space="preserve"> 1876-1952,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de Pietro Giuseppe et Caterina Levis,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Ferdinanda Maria Angelino en 1898</w:t>
      </w:r>
    </w:p>
    <w:p w14:paraId="07D1BEF0" w14:textId="77777777" w:rsidR="00E77F0B" w:rsidRPr="00FE5D74" w:rsidRDefault="00000000" w:rsidP="00E77F0B">
      <w:pPr>
        <w:pStyle w:val="Paragraphedeliste"/>
        <w:numPr>
          <w:ilvl w:val="0"/>
          <w:numId w:val="33"/>
        </w:numPr>
        <w:rPr>
          <w:lang w:val="it-IT" w:eastAsia="fr-CH"/>
        </w:rPr>
      </w:pPr>
      <w:hyperlink r:id="rId1049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797C3B20" wp14:editId="2DF5240D">
              <wp:extent cx="104775" cy="104775"/>
              <wp:effectExtent l="0" t="0" r="9525" b="9525"/>
              <wp:docPr id="12" name="Image 6" descr="sosa">
                <a:hlinkClick xmlns:a="http://schemas.openxmlformats.org/drawingml/2006/main" r:id="rId1049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2" descr="sosa">
                        <a:hlinkClick r:id="rId1049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FE5D74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1050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Maurizio Giuseppe</w:t>
        </w:r>
      </w:hyperlink>
      <w:r w:rsidR="00E77F0B" w:rsidRPr="00FE5D74">
        <w:rPr>
          <w:lang w:val="it-IT" w:eastAsia="fr-CH"/>
        </w:rPr>
        <w:t xml:space="preserve"> 1865-1931, </w:t>
      </w:r>
      <w:proofErr w:type="spellStart"/>
      <w:r w:rsidR="00E77F0B" w:rsidRPr="00FE5D74">
        <w:rPr>
          <w:lang w:val="it-IT" w:eastAsia="fr-CH"/>
        </w:rPr>
        <w:t>fils</w:t>
      </w:r>
      <w:proofErr w:type="spellEnd"/>
      <w:r w:rsidR="00E77F0B" w:rsidRPr="00FE5D74">
        <w:rPr>
          <w:lang w:val="it-IT" w:eastAsia="fr-CH"/>
        </w:rPr>
        <w:t xml:space="preserve"> d'Antonio et Rosa Mosca, </w:t>
      </w:r>
      <w:proofErr w:type="spellStart"/>
      <w:r w:rsidR="00E77F0B" w:rsidRPr="00FE5D74">
        <w:rPr>
          <w:lang w:val="it-IT" w:eastAsia="fr-CH"/>
        </w:rPr>
        <w:t>marié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Lucia Rosa Perona en 1889</w:t>
      </w:r>
    </w:p>
    <w:p w14:paraId="1496AE6B" w14:textId="77777777" w:rsidR="00E77F0B" w:rsidRPr="00FE3F92" w:rsidRDefault="00000000" w:rsidP="00E77F0B">
      <w:pPr>
        <w:pStyle w:val="Paragraphedeliste"/>
        <w:numPr>
          <w:ilvl w:val="0"/>
          <w:numId w:val="33"/>
        </w:numPr>
        <w:rPr>
          <w:lang w:eastAsia="fr-CH"/>
        </w:rPr>
      </w:pPr>
      <w:hyperlink r:id="rId1051" w:history="1">
        <w:r w:rsidR="00E77F0B" w:rsidRPr="00FE5D74">
          <w:rPr>
            <w:rStyle w:val="Lienhypertexte"/>
            <w:color w:val="auto"/>
            <w:u w:val="none"/>
            <w:lang w:eastAsia="fr-CH"/>
          </w:rPr>
          <w:t>Monique Lucie</w:t>
        </w:r>
      </w:hyperlink>
      <w:r w:rsidR="00E77F0B" w:rsidRPr="00FE3F92">
        <w:rPr>
          <w:lang w:eastAsia="fr-CH"/>
        </w:rPr>
        <w:t> 1932-2015, fille de Remo Antonio et Marie-Louise Jourdan, mariée avec Jacques Lienemann</w:t>
      </w:r>
    </w:p>
    <w:p w14:paraId="73ADFF4E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N</w:t>
      </w:r>
    </w:p>
    <w:p w14:paraId="75285BA1" w14:textId="77777777" w:rsidR="00E77F0B" w:rsidRPr="00FE5D74" w:rsidRDefault="00000000" w:rsidP="00E77F0B">
      <w:pPr>
        <w:pStyle w:val="Paragraphedeliste"/>
        <w:numPr>
          <w:ilvl w:val="0"/>
          <w:numId w:val="34"/>
        </w:numPr>
        <w:rPr>
          <w:lang w:val="it-IT"/>
        </w:rPr>
      </w:pPr>
      <w:hyperlink r:id="rId1052" w:history="1">
        <w:r w:rsidR="00E77F0B" w:rsidRPr="00FE5D74">
          <w:rPr>
            <w:rStyle w:val="Lienhypertexte"/>
            <w:color w:val="auto"/>
            <w:u w:val="none"/>
            <w:lang w:val="it-IT" w:eastAsia="fr-CH"/>
          </w:rPr>
          <w:t>Natalina Agata Maria</w:t>
        </w:r>
      </w:hyperlink>
      <w:r w:rsidR="00E77F0B" w:rsidRPr="00FE5D74">
        <w:rPr>
          <w:lang w:val="it-IT" w:eastAsia="fr-CH"/>
        </w:rPr>
        <w:t xml:space="preserve"> 1880-1972, </w:t>
      </w:r>
      <w:proofErr w:type="spellStart"/>
      <w:r w:rsidR="00E77F0B" w:rsidRPr="00FE5D74">
        <w:rPr>
          <w:lang w:val="it-IT" w:eastAsia="fr-CH"/>
        </w:rPr>
        <w:t>fille</w:t>
      </w:r>
      <w:proofErr w:type="spellEnd"/>
      <w:r w:rsidR="00E77F0B" w:rsidRPr="00FE5D74">
        <w:rPr>
          <w:lang w:val="it-IT" w:eastAsia="fr-CH"/>
        </w:rPr>
        <w:t xml:space="preserve"> de Giovanni Giuseppe et Catterina Elisabetta Mosca, </w:t>
      </w:r>
      <w:proofErr w:type="spellStart"/>
      <w:r w:rsidR="00E77F0B" w:rsidRPr="00FE5D74">
        <w:rPr>
          <w:lang w:val="it-IT" w:eastAsia="fr-CH"/>
        </w:rPr>
        <w:t>mariée</w:t>
      </w:r>
      <w:proofErr w:type="spellEnd"/>
      <w:r w:rsidR="00E77F0B" w:rsidRPr="00FE5D74">
        <w:rPr>
          <w:lang w:val="it-IT" w:eastAsia="fr-CH"/>
        </w:rPr>
        <w:t xml:space="preserve"> </w:t>
      </w:r>
      <w:proofErr w:type="spellStart"/>
      <w:r w:rsidR="00E77F0B" w:rsidRPr="00FE5D74">
        <w:rPr>
          <w:lang w:val="it-IT" w:eastAsia="fr-CH"/>
        </w:rPr>
        <w:t>avec</w:t>
      </w:r>
      <w:proofErr w:type="spellEnd"/>
      <w:r w:rsidR="00E77F0B" w:rsidRPr="00FE5D74">
        <w:rPr>
          <w:lang w:val="it-IT" w:eastAsia="fr-CH"/>
        </w:rPr>
        <w:t xml:space="preserve"> Stefano Ernesto Perona en 1899, Raimondo Giovanni Argentero en 1914</w:t>
      </w:r>
    </w:p>
    <w:p w14:paraId="285018EA" w14:textId="77777777" w:rsidR="00E77F0B" w:rsidRPr="003F31D7" w:rsidRDefault="00E77F0B" w:rsidP="00E77F0B">
      <w:pPr>
        <w:rPr>
          <w:lang w:val="it-IT"/>
        </w:rPr>
      </w:pPr>
    </w:p>
    <w:p w14:paraId="23D8925D" w14:textId="77777777" w:rsidR="00E77F0B" w:rsidRPr="00FB13FC" w:rsidRDefault="00E77F0B" w:rsidP="00E77F0B">
      <w:pPr>
        <w:rPr>
          <w:b/>
          <w:bCs/>
          <w:sz w:val="24"/>
          <w:szCs w:val="24"/>
          <w:lang w:eastAsia="fr-CH"/>
        </w:rPr>
      </w:pPr>
      <w:r w:rsidRPr="00FB13FC">
        <w:rPr>
          <w:b/>
          <w:bCs/>
          <w:sz w:val="24"/>
          <w:szCs w:val="24"/>
          <w:lang w:eastAsia="fr-CH"/>
        </w:rPr>
        <w:t>O</w:t>
      </w:r>
    </w:p>
    <w:p w14:paraId="4673CCF5" w14:textId="77777777" w:rsidR="00E77F0B" w:rsidRPr="00FE3F92" w:rsidRDefault="00000000" w:rsidP="00E77F0B">
      <w:pPr>
        <w:pStyle w:val="Paragraphedeliste"/>
        <w:numPr>
          <w:ilvl w:val="0"/>
          <w:numId w:val="35"/>
        </w:numPr>
        <w:rPr>
          <w:lang w:eastAsia="fr-CH"/>
        </w:rPr>
      </w:pPr>
      <w:hyperlink r:id="rId1053" w:history="1">
        <w:r w:rsidR="00E77F0B" w:rsidRPr="001C6881">
          <w:rPr>
            <w:rStyle w:val="Lienhypertexte"/>
            <w:color w:val="auto"/>
            <w:u w:val="none"/>
            <w:lang w:eastAsia="fr-CH"/>
          </w:rPr>
          <w:t>Olivier</w:t>
        </w:r>
      </w:hyperlink>
      <w:r w:rsidR="00E77F0B" w:rsidRPr="00FE3F92">
        <w:rPr>
          <w:lang w:eastAsia="fr-CH"/>
        </w:rPr>
        <w:t xml:space="preserve"> 1960, fils de Gilbert Paul et Jacqueline Marie Françoise </w:t>
      </w:r>
      <w:proofErr w:type="spellStart"/>
      <w:r w:rsidR="00E77F0B" w:rsidRPr="00FE3F92">
        <w:rPr>
          <w:lang w:eastAsia="fr-CH"/>
        </w:rPr>
        <w:t>Francioli</w:t>
      </w:r>
      <w:proofErr w:type="spellEnd"/>
      <w:r w:rsidR="00E77F0B" w:rsidRPr="00FE3F92">
        <w:rPr>
          <w:lang w:eastAsia="fr-CH"/>
        </w:rPr>
        <w:t xml:space="preserve">, marié avec </w:t>
      </w:r>
      <w:proofErr w:type="spellStart"/>
      <w:r w:rsidR="00E77F0B" w:rsidRPr="00FE3F92">
        <w:rPr>
          <w:lang w:eastAsia="fr-CH"/>
        </w:rPr>
        <w:t>Yuriko</w:t>
      </w:r>
      <w:proofErr w:type="spellEnd"/>
      <w:r w:rsidR="00E77F0B" w:rsidRPr="00FE3F92">
        <w:rPr>
          <w:lang w:eastAsia="fr-CH"/>
        </w:rPr>
        <w:t xml:space="preserve"> </w:t>
      </w:r>
      <w:proofErr w:type="spellStart"/>
      <w:r w:rsidR="00E77F0B" w:rsidRPr="00FE3F92">
        <w:rPr>
          <w:lang w:eastAsia="fr-CH"/>
        </w:rPr>
        <w:t>Iwashige</w:t>
      </w:r>
      <w:proofErr w:type="spellEnd"/>
      <w:r w:rsidR="00E77F0B" w:rsidRPr="00FE3F92">
        <w:rPr>
          <w:lang w:eastAsia="fr-CH"/>
        </w:rPr>
        <w:t xml:space="preserve">, Boris </w:t>
      </w:r>
      <w:proofErr w:type="spellStart"/>
      <w:r w:rsidR="00E77F0B" w:rsidRPr="00FE3F92">
        <w:rPr>
          <w:lang w:eastAsia="fr-CH"/>
        </w:rPr>
        <w:t>Radeff</w:t>
      </w:r>
      <w:proofErr w:type="spellEnd"/>
    </w:p>
    <w:p w14:paraId="638A9E4E" w14:textId="77777777" w:rsidR="00E77F0B" w:rsidRPr="001C6881" w:rsidRDefault="00000000" w:rsidP="00E77F0B">
      <w:pPr>
        <w:pStyle w:val="Paragraphedeliste"/>
        <w:numPr>
          <w:ilvl w:val="0"/>
          <w:numId w:val="35"/>
        </w:numPr>
        <w:rPr>
          <w:lang w:val="it-IT" w:eastAsia="fr-CH"/>
        </w:rPr>
      </w:pPr>
      <w:hyperlink r:id="rId1054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Ornella Milli</w:t>
        </w:r>
      </w:hyperlink>
      <w:r w:rsidR="00E77F0B" w:rsidRPr="001C6881">
        <w:rPr>
          <w:lang w:val="it-IT" w:eastAsia="fr-CH"/>
        </w:rPr>
        <w:t xml:space="preserve"> 1944-2008,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d'Ennio Aldo Giuseppe et Iole Peretto</w:t>
      </w:r>
    </w:p>
    <w:p w14:paraId="57E8053B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P</w:t>
      </w:r>
    </w:p>
    <w:p w14:paraId="7B1D7BAD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5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Paolo Eugenio</w:t>
        </w:r>
      </w:hyperlink>
      <w:r w:rsidR="00E77F0B" w:rsidRPr="001C6881">
        <w:rPr>
          <w:lang w:val="it-IT" w:eastAsia="fr-CH"/>
        </w:rPr>
        <w:t xml:space="preserve"> 1949,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Franco et Luciana </w:t>
      </w:r>
      <w:proofErr w:type="spellStart"/>
      <w:r w:rsidR="00E77F0B" w:rsidRPr="001C6881">
        <w:rPr>
          <w:lang w:val="it-IT" w:eastAsia="fr-CH"/>
        </w:rPr>
        <w:t>Bonda</w:t>
      </w:r>
      <w:proofErr w:type="spellEnd"/>
    </w:p>
    <w:p w14:paraId="351E947C" w14:textId="77777777" w:rsidR="00E77F0B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5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Paolo Pietro Agostino</w:t>
        </w:r>
      </w:hyperlink>
      <w:r w:rsidR="00E77F0B" w:rsidRPr="001C6881">
        <w:rPr>
          <w:lang w:val="it-IT" w:eastAsia="fr-CH"/>
        </w:rPr>
        <w:t xml:space="preserve"> 1856-1927,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Giacomo Attanasio et Maria Levis,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Catterina Mosca en 1884, Domenica Maria Clotilde Angelino en 1898</w:t>
      </w:r>
    </w:p>
    <w:p w14:paraId="7FD5545A" w14:textId="7082BADD" w:rsidR="00E87441" w:rsidRPr="001C6881" w:rsidRDefault="00E87441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r>
        <w:rPr>
          <w:lang w:val="it-IT" w:eastAsia="fr-CH"/>
        </w:rPr>
        <w:t xml:space="preserve">Paola Grometto, </w:t>
      </w:r>
      <w:proofErr w:type="spellStart"/>
      <w:r>
        <w:rPr>
          <w:lang w:val="it-IT" w:eastAsia="fr-CH"/>
        </w:rPr>
        <w:t>fille</w:t>
      </w:r>
      <w:proofErr w:type="spellEnd"/>
      <w:r>
        <w:rPr>
          <w:lang w:val="it-IT" w:eastAsia="fr-CH"/>
        </w:rPr>
        <w:t xml:space="preserve"> de Luciano Giovanni et de </w:t>
      </w:r>
      <w:proofErr w:type="spellStart"/>
      <w:r>
        <w:rPr>
          <w:lang w:val="it-IT" w:eastAsia="fr-CH"/>
        </w:rPr>
        <w:t>inconnue</w:t>
      </w:r>
      <w:proofErr w:type="spellEnd"/>
      <w:r>
        <w:rPr>
          <w:lang w:val="it-IT" w:eastAsia="fr-CH"/>
        </w:rPr>
        <w:t xml:space="preserve"> Canal</w:t>
      </w:r>
      <w:r w:rsidR="004B2D01">
        <w:rPr>
          <w:lang w:val="it-IT" w:eastAsia="fr-CH"/>
        </w:rPr>
        <w:t xml:space="preserve">, </w:t>
      </w:r>
      <w:proofErr w:type="spellStart"/>
      <w:r w:rsidR="004B2D01">
        <w:rPr>
          <w:lang w:val="it-IT" w:eastAsia="fr-CH"/>
        </w:rPr>
        <w:t>épouse</w:t>
      </w:r>
      <w:proofErr w:type="spellEnd"/>
      <w:r w:rsidR="004B2D01">
        <w:rPr>
          <w:lang w:val="it-IT" w:eastAsia="fr-CH"/>
        </w:rPr>
        <w:t xml:space="preserve"> Paolo Andreotti en 1992</w:t>
      </w:r>
    </w:p>
    <w:p w14:paraId="71331D9B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57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Patrice</w:t>
        </w:r>
      </w:hyperlink>
      <w:r w:rsidR="00E77F0B" w:rsidRPr="00FE3F92">
        <w:rPr>
          <w:lang w:eastAsia="fr-CH"/>
        </w:rPr>
        <w:t>, fils de Raymond et Andrée Rose Perrot-</w:t>
      </w:r>
      <w:proofErr w:type="spellStart"/>
      <w:r w:rsidR="00E77F0B" w:rsidRPr="00FE3F92">
        <w:rPr>
          <w:lang w:eastAsia="fr-CH"/>
        </w:rPr>
        <w:t>Minnot</w:t>
      </w:r>
      <w:proofErr w:type="spellEnd"/>
    </w:p>
    <w:p w14:paraId="5103A4DD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58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Patrice Gilbert Paul</w:t>
        </w:r>
      </w:hyperlink>
      <w:r w:rsidR="00E77F0B" w:rsidRPr="00FE3F92">
        <w:rPr>
          <w:lang w:eastAsia="fr-CH"/>
        </w:rPr>
        <w:t xml:space="preserve"> 1969, fils de Gilbert Paul et Camille Japiot, marié avec Stefano </w:t>
      </w:r>
      <w:proofErr w:type="spellStart"/>
      <w:r w:rsidR="00E77F0B" w:rsidRPr="00FE3F92">
        <w:rPr>
          <w:lang w:eastAsia="fr-CH"/>
        </w:rPr>
        <w:t>Venchiarutti</w:t>
      </w:r>
      <w:proofErr w:type="spellEnd"/>
    </w:p>
    <w:p w14:paraId="13D89F4F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5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Pier Giorgio Virginio</w:t>
        </w:r>
      </w:hyperlink>
      <w:r w:rsidR="00E77F0B" w:rsidRPr="001C6881">
        <w:rPr>
          <w:lang w:val="it-IT" w:eastAsia="fr-CH"/>
        </w:rPr>
        <w:t xml:space="preserve"> 1936,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d'Argentino Stefano et Lucia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</w:p>
    <w:p w14:paraId="78645830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6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Pierina Maria Ortensia Catterina</w:t>
        </w:r>
      </w:hyperlink>
      <w:r w:rsidR="00E77F0B" w:rsidRPr="001C6881">
        <w:rPr>
          <w:lang w:val="it-IT" w:eastAsia="fr-CH"/>
        </w:rPr>
        <w:t xml:space="preserve"> 1880-1941,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Pietro et Margherita Argentero,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Giuseppe Pietro Agostino Ramella </w:t>
      </w:r>
      <w:proofErr w:type="spellStart"/>
      <w:r w:rsidR="00E77F0B" w:rsidRPr="001C6881">
        <w:rPr>
          <w:lang w:val="it-IT" w:eastAsia="fr-CH"/>
        </w:rPr>
        <w:t>Gal</w:t>
      </w:r>
      <w:proofErr w:type="spellEnd"/>
      <w:r w:rsidR="00E77F0B" w:rsidRPr="001C6881">
        <w:rPr>
          <w:lang w:val="it-IT" w:eastAsia="fr-CH"/>
        </w:rPr>
        <w:t xml:space="preserve"> en 1902</w:t>
      </w:r>
    </w:p>
    <w:p w14:paraId="3C98160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6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Pierina Virginia</w:t>
        </w:r>
      </w:hyperlink>
      <w:r w:rsidR="00E77F0B" w:rsidRPr="001C6881">
        <w:rPr>
          <w:lang w:val="it-IT" w:eastAsia="fr-CH"/>
        </w:rPr>
        <w:t xml:space="preserve"> 1890-1931,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d'Agostino et Paola Debernardi,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Vincenzo Varetto</w:t>
      </w:r>
    </w:p>
    <w:p w14:paraId="31912C36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62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père</w:t>
      </w:r>
      <w:proofErr w:type="spellEnd"/>
      <w:r w:rsidR="00E77F0B" w:rsidRPr="001C6881">
        <w:rPr>
          <w:lang w:val="it-IT" w:eastAsia="fr-CH"/>
        </w:rPr>
        <w:t xml:space="preserve"> d'Antonio</w:t>
      </w:r>
    </w:p>
    <w:p w14:paraId="2959D328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6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père</w:t>
      </w:r>
      <w:proofErr w:type="spellEnd"/>
      <w:r w:rsidR="00E77F0B" w:rsidRPr="001C6881">
        <w:rPr>
          <w:lang w:val="it-IT" w:eastAsia="fr-CH"/>
        </w:rPr>
        <w:t xml:space="preserve"> d'Antonio</w:t>
      </w:r>
    </w:p>
    <w:p w14:paraId="76068091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64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Pietro</w:t>
        </w:r>
      </w:hyperlink>
      <w:r w:rsidR="00E77F0B" w:rsidRPr="00FE3F92">
        <w:rPr>
          <w:lang w:eastAsia="fr-CH"/>
        </w:rPr>
        <w:t>, marié avec Anastasia Y</w:t>
      </w:r>
    </w:p>
    <w:p w14:paraId="727F2F1D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65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Pietro</w:t>
        </w:r>
      </w:hyperlink>
      <w:r w:rsidR="00E77F0B" w:rsidRPr="00FE3F92">
        <w:rPr>
          <w:lang w:eastAsia="fr-CH"/>
        </w:rPr>
        <w:t xml:space="preserve">, marié avec </w:t>
      </w:r>
      <w:proofErr w:type="spellStart"/>
      <w:r w:rsidR="00E77F0B" w:rsidRPr="00FE3F92">
        <w:rPr>
          <w:lang w:eastAsia="fr-CH"/>
        </w:rPr>
        <w:t>Dorotea</w:t>
      </w:r>
      <w:proofErr w:type="spellEnd"/>
      <w:r w:rsidR="00E77F0B" w:rsidRPr="00FE3F92">
        <w:rPr>
          <w:lang w:eastAsia="fr-CH"/>
        </w:rPr>
        <w:t xml:space="preserve"> Y</w:t>
      </w:r>
    </w:p>
    <w:p w14:paraId="143F4FDE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66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Pietro</w:t>
        </w:r>
      </w:hyperlink>
      <w:r w:rsidR="00E77F0B" w:rsidRPr="00FE3F92">
        <w:rPr>
          <w:lang w:eastAsia="fr-CH"/>
        </w:rPr>
        <w:t xml:space="preserve">, marié avec y </w:t>
      </w:r>
      <w:proofErr w:type="spellStart"/>
      <w:r w:rsidR="00E77F0B" w:rsidRPr="00FE3F92">
        <w:rPr>
          <w:lang w:eastAsia="fr-CH"/>
        </w:rPr>
        <w:t>Y</w:t>
      </w:r>
      <w:proofErr w:type="spellEnd"/>
    </w:p>
    <w:p w14:paraId="5BE7B384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67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Pietro</w:t>
        </w:r>
      </w:hyperlink>
      <w:r w:rsidR="00E77F0B" w:rsidRPr="00FE3F92">
        <w:rPr>
          <w:lang w:eastAsia="fr-CH"/>
        </w:rPr>
        <w:t> 1621, fils de Giovanni et Anna Y</w:t>
      </w:r>
    </w:p>
    <w:p w14:paraId="62DEADCF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68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Pietro</w:t>
        </w:r>
      </w:hyperlink>
      <w:r w:rsidR="00E77F0B" w:rsidRPr="00FE3F92">
        <w:rPr>
          <w:lang w:eastAsia="fr-CH"/>
        </w:rPr>
        <w:t xml:space="preserve">, fils de </w:t>
      </w:r>
      <w:proofErr w:type="spellStart"/>
      <w:r w:rsidR="00E77F0B" w:rsidRPr="00FE3F92">
        <w:rPr>
          <w:lang w:eastAsia="fr-CH"/>
        </w:rPr>
        <w:t>Guglielmino</w:t>
      </w:r>
      <w:proofErr w:type="spellEnd"/>
      <w:r w:rsidR="00E77F0B" w:rsidRPr="00FE3F92">
        <w:rPr>
          <w:lang w:eastAsia="fr-CH"/>
        </w:rPr>
        <w:t xml:space="preserve"> et Lucia Bonino, marié avec Maria Y</w:t>
      </w:r>
    </w:p>
    <w:p w14:paraId="13BEDCC2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69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Pietro</w:t>
        </w:r>
      </w:hyperlink>
      <w:r w:rsidR="00E77F0B" w:rsidRPr="00FE3F92">
        <w:rPr>
          <w:lang w:eastAsia="fr-CH"/>
        </w:rPr>
        <w:t xml:space="preserve">, marié avec </w:t>
      </w:r>
      <w:proofErr w:type="spellStart"/>
      <w:r w:rsidR="00E77F0B" w:rsidRPr="00FE3F92">
        <w:rPr>
          <w:lang w:eastAsia="fr-CH"/>
        </w:rPr>
        <w:t>Stefanina</w:t>
      </w:r>
      <w:proofErr w:type="spellEnd"/>
      <w:r w:rsidR="00E77F0B" w:rsidRPr="00FE3F92">
        <w:rPr>
          <w:lang w:eastAsia="fr-CH"/>
        </w:rPr>
        <w:t xml:space="preserve"> Y</w:t>
      </w:r>
    </w:p>
    <w:p w14:paraId="1C27A9F0" w14:textId="77777777" w:rsidR="00E77F0B" w:rsidRPr="00FE3F92" w:rsidRDefault="00000000" w:rsidP="00E77F0B">
      <w:pPr>
        <w:pStyle w:val="Paragraphedeliste"/>
        <w:numPr>
          <w:ilvl w:val="0"/>
          <w:numId w:val="36"/>
        </w:numPr>
        <w:rPr>
          <w:lang w:eastAsia="fr-CH"/>
        </w:rPr>
      </w:pPr>
      <w:hyperlink r:id="rId1070" w:history="1">
        <w:r w:rsidR="00E77F0B" w:rsidRPr="001C6881">
          <w:rPr>
            <w:rStyle w:val="Lienhypertexte"/>
            <w:color w:val="auto"/>
            <w:u w:val="none"/>
            <w:lang w:eastAsia="fr-CH"/>
          </w:rPr>
          <w:t>Pietro</w:t>
        </w:r>
      </w:hyperlink>
      <w:r w:rsidR="00E77F0B" w:rsidRPr="00FE3F92">
        <w:rPr>
          <w:lang w:eastAsia="fr-CH"/>
        </w:rPr>
        <w:t xml:space="preserve"> 1644, fils d'Antonio et </w:t>
      </w:r>
      <w:proofErr w:type="spellStart"/>
      <w:r w:rsidR="00E77F0B" w:rsidRPr="00FE3F92">
        <w:rPr>
          <w:lang w:eastAsia="fr-CH"/>
        </w:rPr>
        <w:t>Domenica</w:t>
      </w:r>
      <w:proofErr w:type="spellEnd"/>
      <w:r w:rsidR="00E77F0B" w:rsidRPr="00FE3F92">
        <w:rPr>
          <w:lang w:eastAsia="fr-CH"/>
        </w:rPr>
        <w:t xml:space="preserve"> Y, marié avec Antonia Levis en 1674</w:t>
      </w:r>
    </w:p>
    <w:p w14:paraId="38AF1D27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7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Anastasia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 en 1785</w:t>
      </w:r>
    </w:p>
    <w:p w14:paraId="30FE2727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72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3074D014" wp14:editId="0C5F6271">
              <wp:extent cx="104775" cy="104775"/>
              <wp:effectExtent l="0" t="0" r="9525" b="9525"/>
              <wp:docPr id="13" name="Image 5" descr="sosa">
                <a:hlinkClick xmlns:a="http://schemas.openxmlformats.org/drawingml/2006/main" r:id="rId1072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3" descr="sosa">
                        <a:hlinkClick r:id="rId1072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1C6881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107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Margaritta</w:t>
      </w:r>
      <w:proofErr w:type="spellEnd"/>
      <w:r w:rsidR="00E77F0B" w:rsidRPr="001C6881">
        <w:rPr>
          <w:lang w:val="it-IT" w:eastAsia="fr-CH"/>
        </w:rPr>
        <w:t xml:space="preserve"> Cigna</w:t>
      </w:r>
    </w:p>
    <w:p w14:paraId="2130CFAC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74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42502DFE" wp14:editId="190131CF">
              <wp:extent cx="104775" cy="104775"/>
              <wp:effectExtent l="0" t="0" r="9525" b="9525"/>
              <wp:docPr id="14" name="Image 4" descr="sosa">
                <a:hlinkClick xmlns:a="http://schemas.openxmlformats.org/drawingml/2006/main" r:id="rId107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4" descr="sosa">
                        <a:hlinkClick r:id="rId107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1C6881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107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</w:t>
        </w:r>
      </w:hyperlink>
      <w:r w:rsidR="00E77F0B" w:rsidRPr="001C6881">
        <w:rPr>
          <w:lang w:val="it-IT" w:eastAsia="fr-CH"/>
        </w:rPr>
        <w:t xml:space="preserve"> †/1791,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Maria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</w:p>
    <w:p w14:paraId="689BBE6B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76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5DE07F14" wp14:editId="08781AE7">
              <wp:extent cx="104775" cy="104775"/>
              <wp:effectExtent l="0" t="0" r="9525" b="9525"/>
              <wp:docPr id="15" name="Image 3" descr="sosa">
                <a:hlinkClick xmlns:a="http://schemas.openxmlformats.org/drawingml/2006/main" r:id="rId1076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5" descr="sosa">
                        <a:hlinkClick r:id="rId1076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1C6881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107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père</w:t>
      </w:r>
      <w:proofErr w:type="spellEnd"/>
      <w:r w:rsidR="00E77F0B" w:rsidRPr="001C6881">
        <w:rPr>
          <w:lang w:val="it-IT" w:eastAsia="fr-CH"/>
        </w:rPr>
        <w:t xml:space="preserve"> d'Antonio</w:t>
      </w:r>
    </w:p>
    <w:p w14:paraId="39E4ECE8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7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</w:t>
        </w:r>
      </w:hyperlink>
      <w:r w:rsidR="00E77F0B" w:rsidRPr="001C6881">
        <w:rPr>
          <w:lang w:val="it-IT" w:eastAsia="fr-CH"/>
        </w:rPr>
        <w:t xml:space="preserve"> 1830-1892,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Pietro </w:t>
      </w:r>
      <w:proofErr w:type="spellStart"/>
      <w:r w:rsidR="00E77F0B" w:rsidRPr="001C6881">
        <w:rPr>
          <w:lang w:val="it-IT" w:eastAsia="fr-CH"/>
        </w:rPr>
        <w:t>Fernandino</w:t>
      </w:r>
      <w:proofErr w:type="spellEnd"/>
      <w:r w:rsidR="00E77F0B" w:rsidRPr="001C6881">
        <w:rPr>
          <w:lang w:val="it-IT" w:eastAsia="fr-CH"/>
        </w:rPr>
        <w:t xml:space="preserve"> et Maria Caterina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Margherita Argentero en 1862</w:t>
      </w:r>
    </w:p>
    <w:p w14:paraId="1E61588D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7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père</w:t>
      </w:r>
      <w:proofErr w:type="spellEnd"/>
      <w:r w:rsidR="00E77F0B" w:rsidRPr="001C6881">
        <w:rPr>
          <w:lang w:val="it-IT" w:eastAsia="fr-CH"/>
        </w:rPr>
        <w:t xml:space="preserve"> d'Antonio</w:t>
      </w:r>
    </w:p>
    <w:p w14:paraId="178ECBA7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Agostino</w:t>
        </w:r>
      </w:hyperlink>
      <w:r w:rsidR="00E77F0B" w:rsidRPr="001C6881">
        <w:rPr>
          <w:lang w:val="it-IT" w:eastAsia="fr-CH"/>
        </w:rPr>
        <w:t xml:space="preserve"> 1768-1781,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Anna Maria Angelino</w:t>
      </w:r>
    </w:p>
    <w:p w14:paraId="5C27828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Agostino</w:t>
        </w:r>
      </w:hyperlink>
      <w:r w:rsidR="00E77F0B" w:rsidRPr="001C6881">
        <w:rPr>
          <w:lang w:val="it-IT" w:eastAsia="fr-CH"/>
        </w:rPr>
        <w:t xml:space="preserve"> 1783,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Giovanni Battista et Anna </w:t>
      </w:r>
      <w:proofErr w:type="spellStart"/>
      <w:r w:rsidR="00E77F0B" w:rsidRPr="001C6881">
        <w:rPr>
          <w:lang w:val="it-IT" w:eastAsia="fr-CH"/>
        </w:rPr>
        <w:t>Cattarina</w:t>
      </w:r>
      <w:proofErr w:type="spellEnd"/>
      <w:r w:rsidR="00E77F0B" w:rsidRPr="001C6881">
        <w:rPr>
          <w:lang w:val="it-IT" w:eastAsia="fr-CH"/>
        </w:rPr>
        <w:t xml:space="preserve"> Mosca,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Anna Maria Y en 1802, Angela Maria Pizzo</w:t>
      </w:r>
    </w:p>
    <w:p w14:paraId="72C6A1F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2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Agostino</w:t>
        </w:r>
      </w:hyperlink>
      <w:r w:rsidR="00E77F0B" w:rsidRPr="001C6881">
        <w:rPr>
          <w:lang w:val="it-IT" w:eastAsia="fr-CH"/>
        </w:rPr>
        <w:t xml:space="preserve"> 1837-1917,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d'Agostino Maria Daniele et Rosa Maria Felicita Coda,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Virginia Acquadro en 1860</w:t>
      </w:r>
    </w:p>
    <w:p w14:paraId="493FB04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Alberto Giuseppe</w:t>
        </w:r>
      </w:hyperlink>
      <w:r w:rsidR="00E77F0B" w:rsidRPr="001C6881">
        <w:rPr>
          <w:lang w:val="it-IT" w:eastAsia="fr-CH"/>
        </w:rPr>
        <w:t xml:space="preserve"> 1879-1963,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Paolo Francesco et Margherita Viale,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Seconda Perona en 1906</w:t>
      </w:r>
    </w:p>
    <w:p w14:paraId="2B59AAD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4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1755,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et Maria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</w:p>
    <w:p w14:paraId="29FB01C6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1725,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Maria Maddalena Levis</w:t>
      </w:r>
    </w:p>
    <w:p w14:paraId="1D7FC759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1709-1709,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Maria Maddalena Levis</w:t>
      </w:r>
    </w:p>
    <w:p w14:paraId="4A0F609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1751-1762,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Anna Maria Angelino</w:t>
      </w:r>
    </w:p>
    <w:p w14:paraId="4AF8A691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1815-1823,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Agostino et Anna Maria Y</w:t>
      </w:r>
    </w:p>
    <w:p w14:paraId="401AE73C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8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1747-1832,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Giovanni Battista et Angela Maria Coda</w:t>
      </w:r>
    </w:p>
    <w:p w14:paraId="6325CB7A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1697-1758,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Dorotea Coda</w:t>
      </w:r>
    </w:p>
    <w:p w14:paraId="3BFBE9A0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1885-1973,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Giovanni Giuseppe et Catterina Elisabetta Mosca,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Domenica Maria Bonino en 1907</w:t>
      </w:r>
    </w:p>
    <w:p w14:paraId="4A3E84F4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2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</w:t>
        </w:r>
      </w:hyperlink>
      <w:r w:rsidR="00E77F0B" w:rsidRPr="001C6881">
        <w:rPr>
          <w:lang w:val="it-IT" w:eastAsia="fr-CH"/>
        </w:rPr>
        <w:t xml:space="preserve"> 1876,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Stefano Rafaele et Rosa Ramella Rat,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Domenica Natalina </w:t>
      </w:r>
      <w:proofErr w:type="spellStart"/>
      <w:r w:rsidR="00E77F0B" w:rsidRPr="001C6881">
        <w:rPr>
          <w:lang w:val="it-IT" w:eastAsia="fr-CH"/>
        </w:rPr>
        <w:t>Calicaris</w:t>
      </w:r>
      <w:proofErr w:type="spellEnd"/>
      <w:r w:rsidR="00E77F0B" w:rsidRPr="001C6881">
        <w:rPr>
          <w:lang w:val="it-IT" w:eastAsia="fr-CH"/>
        </w:rPr>
        <w:t xml:space="preserve"> en 1903</w:t>
      </w:r>
    </w:p>
    <w:p w14:paraId="5B7F58B5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 Baggio</w:t>
        </w:r>
      </w:hyperlink>
      <w:r w:rsidR="00E77F0B" w:rsidRPr="001C6881">
        <w:rPr>
          <w:lang w:val="it-IT" w:eastAsia="fr-CH"/>
        </w:rPr>
        <w:t xml:space="preserve"> 1845-1845,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Giacomo Attanasio et Maria Levis</w:t>
      </w:r>
    </w:p>
    <w:p w14:paraId="3F7B1050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4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 Fulgenzio</w:t>
        </w:r>
      </w:hyperlink>
      <w:r w:rsidR="00E77F0B" w:rsidRPr="001C6881">
        <w:rPr>
          <w:lang w:val="it-IT" w:eastAsia="fr-CH"/>
        </w:rPr>
        <w:t xml:space="preserve"> 1788-1828,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et Anastasia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</w:p>
    <w:p w14:paraId="6F2DB0DD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Antonio Giacomo</w:t>
        </w:r>
      </w:hyperlink>
      <w:r w:rsidR="00E77F0B" w:rsidRPr="001C6881">
        <w:rPr>
          <w:lang w:val="it-IT" w:eastAsia="fr-CH"/>
        </w:rPr>
        <w:t xml:space="preserve"> 1845-1845,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Giuseppe Carlo et Maria Orsola Teresa Raineri</w:t>
      </w:r>
    </w:p>
    <w:p w14:paraId="46E70C64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Blasio Giuseppe</w:t>
        </w:r>
      </w:hyperlink>
      <w:r w:rsidR="00E77F0B" w:rsidRPr="001C6881">
        <w:rPr>
          <w:lang w:val="it-IT" w:eastAsia="fr-CH"/>
        </w:rPr>
        <w:t xml:space="preserve"> 1675,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d'Agostino et Agostina Y</w:t>
      </w:r>
    </w:p>
    <w:p w14:paraId="28D326C8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Carlo Isidoro</w:t>
        </w:r>
      </w:hyperlink>
      <w:r w:rsidR="00E77F0B" w:rsidRPr="001C6881">
        <w:rPr>
          <w:lang w:val="it-IT" w:eastAsia="fr-CH"/>
        </w:rPr>
        <w:t xml:space="preserve"> 1895-1895,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Serafino Giuseppe Antonio et Elisabetta </w:t>
      </w:r>
      <w:proofErr w:type="spellStart"/>
      <w:r w:rsidR="00E77F0B" w:rsidRPr="001C6881">
        <w:rPr>
          <w:lang w:val="it-IT" w:eastAsia="fr-CH"/>
        </w:rPr>
        <w:t>Calieris</w:t>
      </w:r>
      <w:proofErr w:type="spellEnd"/>
    </w:p>
    <w:p w14:paraId="478380F3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Enrico</w:t>
        </w:r>
      </w:hyperlink>
      <w:r w:rsidR="00E77F0B" w:rsidRPr="001C6881">
        <w:rPr>
          <w:lang w:val="it-IT" w:eastAsia="fr-CH"/>
        </w:rPr>
        <w:t xml:space="preserve"> 1895-1896,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Giovanni Antonio et Sesta </w:t>
      </w:r>
      <w:proofErr w:type="spellStart"/>
      <w:r w:rsidR="00E77F0B" w:rsidRPr="001C6881">
        <w:rPr>
          <w:lang w:val="it-IT" w:eastAsia="fr-CH"/>
        </w:rPr>
        <w:t>Carmellina</w:t>
      </w:r>
      <w:proofErr w:type="spellEnd"/>
      <w:r w:rsidR="00E77F0B" w:rsidRPr="001C6881">
        <w:rPr>
          <w:lang w:val="it-IT" w:eastAsia="fr-CH"/>
        </w:rPr>
        <w:t xml:space="preserve"> Domenica Mosca</w:t>
      </w:r>
    </w:p>
    <w:p w14:paraId="1AF6D04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09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Eusebio Piero</w:t>
        </w:r>
      </w:hyperlink>
      <w:r w:rsidR="00E77F0B" w:rsidRPr="001C6881">
        <w:rPr>
          <w:lang w:val="it-IT" w:eastAsia="fr-CH"/>
        </w:rPr>
        <w:t xml:space="preserve"> 1928,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Giuseppe Antonio et Lelia </w:t>
      </w:r>
      <w:proofErr w:type="spellStart"/>
      <w:r w:rsidR="00E77F0B" w:rsidRPr="001C6881">
        <w:rPr>
          <w:lang w:val="it-IT" w:eastAsia="fr-CH"/>
        </w:rPr>
        <w:t>MargheritA</w:t>
      </w:r>
      <w:proofErr w:type="spellEnd"/>
      <w:r w:rsidR="00E77F0B" w:rsidRPr="001C6881">
        <w:rPr>
          <w:lang w:val="it-IT" w:eastAsia="fr-CH"/>
        </w:rPr>
        <w:t xml:space="preserve"> Ortali,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Chiara </w:t>
      </w:r>
      <w:proofErr w:type="spellStart"/>
      <w:r w:rsidR="00E77F0B" w:rsidRPr="001C6881">
        <w:rPr>
          <w:lang w:val="it-IT" w:eastAsia="fr-CH"/>
        </w:rPr>
        <w:t>Guglielminotti</w:t>
      </w:r>
      <w:proofErr w:type="spellEnd"/>
    </w:p>
    <w:p w14:paraId="09A02FA0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Giacomo</w:t>
        </w:r>
      </w:hyperlink>
      <w:r w:rsidR="00E77F0B" w:rsidRPr="001C6881">
        <w:rPr>
          <w:lang w:val="it-IT" w:eastAsia="fr-CH"/>
        </w:rPr>
        <w:t xml:space="preserve"> 1763-1785,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et Maria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</w:p>
    <w:p w14:paraId="614FB0B7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Giacomo</w:t>
        </w:r>
      </w:hyperlink>
      <w:r w:rsidR="00E77F0B" w:rsidRPr="001C6881">
        <w:rPr>
          <w:lang w:val="it-IT" w:eastAsia="fr-CH"/>
        </w:rPr>
        <w:t xml:space="preserve"> 1906-1986,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Alberto Giuseppe et Seconda Perona,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Silvina Piantino en 1934</w:t>
      </w:r>
    </w:p>
    <w:p w14:paraId="493B4109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2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Giacomo</w:t>
        </w:r>
      </w:hyperlink>
      <w:r w:rsidR="00E77F0B" w:rsidRPr="001C6881">
        <w:rPr>
          <w:lang w:val="it-IT" w:eastAsia="fr-CH"/>
        </w:rPr>
        <w:t xml:space="preserve"> 1781-1846,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Anna Maria Angela Mosca,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Angelica Lucrezia Susanna Levis en 1806, Maria </w:t>
      </w:r>
      <w:proofErr w:type="spellStart"/>
      <w:r w:rsidR="00E77F0B" w:rsidRPr="001C6881">
        <w:rPr>
          <w:lang w:val="it-IT" w:eastAsia="fr-CH"/>
        </w:rPr>
        <w:t>Cattarina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 en 1808</w:t>
      </w:r>
    </w:p>
    <w:p w14:paraId="013AC6F9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Giacomo Attanasio</w:t>
        </w:r>
      </w:hyperlink>
      <w:r w:rsidR="00E77F0B" w:rsidRPr="001C6881">
        <w:rPr>
          <w:lang w:val="it-IT" w:eastAsia="fr-CH"/>
        </w:rPr>
        <w:t xml:space="preserve"> 1824-1893,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Maria Anastasia Mosca,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Maria Levis en 1842</w:t>
      </w:r>
    </w:p>
    <w:p w14:paraId="46EFE39F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4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Giovanni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père</w:t>
      </w:r>
      <w:proofErr w:type="spellEnd"/>
      <w:r w:rsidR="00E77F0B" w:rsidRPr="001C6881">
        <w:rPr>
          <w:lang w:val="it-IT" w:eastAsia="fr-CH"/>
        </w:rPr>
        <w:t xml:space="preserve"> de Giovanni</w:t>
      </w:r>
    </w:p>
    <w:p w14:paraId="7BFC283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Giovanni Antonio</w:t>
        </w:r>
      </w:hyperlink>
      <w:r w:rsidR="00E77F0B" w:rsidRPr="001C6881">
        <w:rPr>
          <w:lang w:val="it-IT" w:eastAsia="fr-CH"/>
        </w:rPr>
        <w:t xml:space="preserve"> 1889,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Domenico et Domenica Argentero</w:t>
      </w:r>
    </w:p>
    <w:p w14:paraId="139EFEE0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Giovanni Antonio</w:t>
        </w:r>
      </w:hyperlink>
      <w:r w:rsidR="00E77F0B" w:rsidRPr="001C6881">
        <w:rPr>
          <w:lang w:val="it-IT" w:eastAsia="fr-CH"/>
        </w:rPr>
        <w:t xml:space="preserve"> 1868-1871,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Rosa Mosca</w:t>
      </w:r>
    </w:p>
    <w:p w14:paraId="55A4A2D4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Giuseppe</w:t>
        </w:r>
      </w:hyperlink>
      <w:r w:rsidR="00E77F0B" w:rsidRPr="001C6881">
        <w:rPr>
          <w:lang w:val="it-IT" w:eastAsia="fr-CH"/>
        </w:rPr>
        <w:t xml:space="preserve"> 1837-1922,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Carlo Maurizio et Teresa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Caterina Levis</w:t>
      </w:r>
    </w:p>
    <w:p w14:paraId="2807757C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Giuseppe Carlo</w:t>
        </w:r>
      </w:hyperlink>
      <w:r w:rsidR="00E77F0B" w:rsidRPr="001C6881">
        <w:rPr>
          <w:lang w:val="it-IT" w:eastAsia="fr-CH"/>
        </w:rPr>
        <w:t xml:space="preserve"> 1819-1880,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Giacomo et Maria </w:t>
      </w:r>
      <w:proofErr w:type="spellStart"/>
      <w:r w:rsidR="00E77F0B" w:rsidRPr="001C6881">
        <w:rPr>
          <w:lang w:val="it-IT" w:eastAsia="fr-CH"/>
        </w:rPr>
        <w:t>Cattarina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Maria Orsola Teresa Raineri en 1842, Lucia Mosca en 1851, Anna Giuseppina Grometto en 1856</w:t>
      </w:r>
    </w:p>
    <w:p w14:paraId="4132E10D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0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Paolo</w:t>
        </w:r>
      </w:hyperlink>
      <w:r w:rsidR="00E77F0B" w:rsidRPr="001C6881">
        <w:rPr>
          <w:lang w:val="it-IT" w:eastAsia="fr-CH"/>
        </w:rPr>
        <w:t xml:space="preserve"> 1837-1838,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Agostino et Angela Maria Pizzo</w:t>
      </w:r>
    </w:p>
    <w:p w14:paraId="57F082BE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Paolo</w:t>
        </w:r>
      </w:hyperlink>
      <w:r w:rsidR="00E77F0B" w:rsidRPr="001C6881">
        <w:rPr>
          <w:lang w:val="it-IT" w:eastAsia="fr-CH"/>
        </w:rPr>
        <w:t xml:space="preserve"> 1831-1833,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Agostino et Angela Maria Pizzo</w:t>
      </w:r>
    </w:p>
    <w:p w14:paraId="40D496C1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Paolo</w:t>
        </w:r>
      </w:hyperlink>
      <w:r w:rsidR="00E77F0B" w:rsidRPr="001C6881">
        <w:rPr>
          <w:lang w:val="it-IT" w:eastAsia="fr-CH"/>
        </w:rPr>
        <w:t xml:space="preserve"> 1814,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Paolo et Anna Maria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Maria Catterina Levis en 1846</w:t>
      </w:r>
    </w:p>
    <w:p w14:paraId="36A83AE3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2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Paolo</w:t>
        </w:r>
      </w:hyperlink>
      <w:r w:rsidR="00E77F0B" w:rsidRPr="001C6881">
        <w:rPr>
          <w:lang w:val="it-IT" w:eastAsia="fr-CH"/>
        </w:rPr>
        <w:t xml:space="preserve"> 1890,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Paolo Pietro Agostino et Catterina Mosca,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Benedetta Maria Clotilde Angelino en 1913</w:t>
      </w:r>
    </w:p>
    <w:p w14:paraId="6EE7E8F5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3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02ACD455" wp14:editId="3B5A6E23">
              <wp:extent cx="104775" cy="104775"/>
              <wp:effectExtent l="0" t="0" r="9525" b="9525"/>
              <wp:docPr id="16" name="Image 2" descr="sosa">
                <a:hlinkClick xmlns:a="http://schemas.openxmlformats.org/drawingml/2006/main" r:id="rId1113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6" descr="sosa">
                        <a:hlinkClick r:id="rId1113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1C6881">
          <w:rPr>
            <w:rStyle w:val="Lienhypertexte"/>
            <w:color w:val="auto"/>
            <w:u w:val="none"/>
            <w:lang w:val="it-IT" w:eastAsia="fr-CH"/>
          </w:rPr>
          <w:t> </w:t>
        </w:r>
      </w:hyperlink>
      <w:hyperlink r:id="rId1114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Paolo</w:t>
        </w:r>
      </w:hyperlink>
      <w:r w:rsidR="00E77F0B" w:rsidRPr="001C6881">
        <w:rPr>
          <w:lang w:val="it-IT" w:eastAsia="fr-CH"/>
        </w:rPr>
        <w:t xml:space="preserve"> 1766-1849,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Agostino et Maria Catterina Levis,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Anna Maria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 en 1789</w:t>
      </w:r>
    </w:p>
    <w:p w14:paraId="51E0FEAE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Paolo Benedetto</w:t>
        </w:r>
      </w:hyperlink>
      <w:r w:rsidR="00E77F0B" w:rsidRPr="001C6881">
        <w:rPr>
          <w:lang w:val="it-IT" w:eastAsia="fr-CH"/>
        </w:rPr>
        <w:t xml:space="preserve"> 1840,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Maria Ottavio et Caterina Acquadro,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Angela Ramella en 1867</w:t>
      </w:r>
    </w:p>
    <w:p w14:paraId="3F9746D5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Paolo Francesco</w:t>
        </w:r>
      </w:hyperlink>
      <w:r w:rsidR="00E77F0B" w:rsidRPr="001C6881">
        <w:rPr>
          <w:lang w:val="it-IT" w:eastAsia="fr-CH"/>
        </w:rPr>
        <w:t xml:space="preserve"> 1830-1888,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Domenico Antonio Maria et Angela Maria Coda,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Margherita Viale</w:t>
      </w:r>
    </w:p>
    <w:p w14:paraId="29852941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Pio</w:t>
        </w:r>
      </w:hyperlink>
      <w:r w:rsidR="00E77F0B" w:rsidRPr="001C6881">
        <w:rPr>
          <w:lang w:val="it-IT" w:eastAsia="fr-CH"/>
        </w:rPr>
        <w:t xml:space="preserve"> 1882-1882,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Giovanni Giuseppe et Catterina Elisabetta Mosca</w:t>
      </w:r>
    </w:p>
    <w:p w14:paraId="748C6E37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Riccardo Giovanni</w:t>
        </w:r>
      </w:hyperlink>
      <w:r w:rsidR="00E77F0B" w:rsidRPr="001C6881">
        <w:rPr>
          <w:lang w:val="it-IT" w:eastAsia="fr-CH"/>
        </w:rPr>
        <w:t xml:space="preserve"> 1894-1941,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d'Agostino et Paola Debernardi,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Luigina Rosetta Rosazza en 1930, Rica Rita Costa Boschetto en 1934</w:t>
      </w:r>
    </w:p>
    <w:p w14:paraId="4A6D1862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1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Secondo</w:t>
        </w:r>
      </w:hyperlink>
      <w:r w:rsidR="00E77F0B" w:rsidRPr="001C6881">
        <w:rPr>
          <w:lang w:val="it-IT" w:eastAsia="fr-CH"/>
        </w:rPr>
        <w:t xml:space="preserve"> 1869-1871,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Paolo Benedetto et Angela Ramella</w:t>
      </w:r>
    </w:p>
    <w:p w14:paraId="564D50BA" w14:textId="77777777" w:rsidR="00E77F0B" w:rsidRPr="001C6881" w:rsidRDefault="00000000" w:rsidP="00E77F0B">
      <w:pPr>
        <w:pStyle w:val="Paragraphedeliste"/>
        <w:numPr>
          <w:ilvl w:val="0"/>
          <w:numId w:val="36"/>
        </w:numPr>
        <w:rPr>
          <w:lang w:val="it-IT" w:eastAsia="fr-CH"/>
        </w:rPr>
      </w:pPr>
      <w:hyperlink r:id="rId112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Pietro Secondo</w:t>
        </w:r>
      </w:hyperlink>
      <w:r w:rsidR="00E77F0B" w:rsidRPr="001C6881">
        <w:rPr>
          <w:lang w:val="it-IT" w:eastAsia="fr-CH"/>
        </w:rPr>
        <w:t xml:space="preserve"> 1874-1874,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Paolo Francesco et Margherita Viale</w:t>
      </w:r>
    </w:p>
    <w:p w14:paraId="6F1EC356" w14:textId="77777777" w:rsidR="00E77F0B" w:rsidRPr="00FB13FC" w:rsidRDefault="00E77F0B" w:rsidP="00E77F0B">
      <w:pPr>
        <w:rPr>
          <w:b/>
          <w:bCs/>
          <w:sz w:val="24"/>
          <w:szCs w:val="24"/>
          <w:lang w:eastAsia="fr-CH"/>
        </w:rPr>
      </w:pPr>
      <w:r w:rsidRPr="00FB13FC">
        <w:rPr>
          <w:b/>
          <w:bCs/>
          <w:sz w:val="24"/>
          <w:szCs w:val="24"/>
          <w:lang w:eastAsia="fr-CH"/>
        </w:rPr>
        <w:t>R</w:t>
      </w:r>
    </w:p>
    <w:p w14:paraId="0A38BD4C" w14:textId="77777777" w:rsidR="00E77F0B" w:rsidRPr="00FE3F92" w:rsidRDefault="00000000" w:rsidP="00E77F0B">
      <w:pPr>
        <w:pStyle w:val="Paragraphedeliste"/>
        <w:numPr>
          <w:ilvl w:val="0"/>
          <w:numId w:val="37"/>
        </w:numPr>
        <w:rPr>
          <w:lang w:eastAsia="fr-CH"/>
        </w:rPr>
      </w:pPr>
      <w:hyperlink r:id="rId1121" w:history="1">
        <w:r w:rsidR="00E77F0B" w:rsidRPr="001C6881">
          <w:rPr>
            <w:rStyle w:val="Lienhypertexte"/>
            <w:color w:val="auto"/>
            <w:u w:val="none"/>
            <w:lang w:eastAsia="fr-CH"/>
          </w:rPr>
          <w:t>Raymond</w:t>
        </w:r>
      </w:hyperlink>
      <w:r w:rsidR="00E77F0B" w:rsidRPr="00FE3F92">
        <w:rPr>
          <w:lang w:eastAsia="fr-CH"/>
        </w:rPr>
        <w:t xml:space="preserve"> 1925-2019, fils de Giuseppe et Elise </w:t>
      </w:r>
      <w:proofErr w:type="spellStart"/>
      <w:r w:rsidR="00E77F0B" w:rsidRPr="00FE3F92">
        <w:rPr>
          <w:lang w:eastAsia="fr-CH"/>
        </w:rPr>
        <w:t>Brillier</w:t>
      </w:r>
      <w:proofErr w:type="spellEnd"/>
      <w:r w:rsidR="00E77F0B" w:rsidRPr="00FE3F92">
        <w:rPr>
          <w:lang w:eastAsia="fr-CH"/>
        </w:rPr>
        <w:t xml:space="preserve"> Laverdure, marié avec Andrée Rose Perrot-</w:t>
      </w:r>
      <w:proofErr w:type="spellStart"/>
      <w:r w:rsidR="00E77F0B" w:rsidRPr="00FE3F92">
        <w:rPr>
          <w:lang w:eastAsia="fr-CH"/>
        </w:rPr>
        <w:t>Minnot</w:t>
      </w:r>
      <w:proofErr w:type="spellEnd"/>
    </w:p>
    <w:p w14:paraId="3DC2B43F" w14:textId="77777777" w:rsidR="00E77F0B" w:rsidRPr="00FE3F92" w:rsidRDefault="00000000" w:rsidP="00E77F0B">
      <w:pPr>
        <w:pStyle w:val="Paragraphedeliste"/>
        <w:numPr>
          <w:ilvl w:val="0"/>
          <w:numId w:val="37"/>
        </w:numPr>
        <w:rPr>
          <w:lang w:eastAsia="fr-CH"/>
        </w:rPr>
      </w:pPr>
      <w:hyperlink r:id="rId1122" w:history="1">
        <w:r w:rsidR="00E77F0B" w:rsidRPr="001C6881">
          <w:rPr>
            <w:rStyle w:val="Lienhypertexte"/>
            <w:color w:val="auto"/>
            <w:u w:val="none"/>
            <w:lang w:eastAsia="fr-CH"/>
          </w:rPr>
          <w:t>Regina</w:t>
        </w:r>
      </w:hyperlink>
      <w:r w:rsidR="00E77F0B" w:rsidRPr="00FE3F92">
        <w:rPr>
          <w:lang w:eastAsia="fr-CH"/>
        </w:rPr>
        <w:t> 1873, fille d'Ignacio et Margarita Y</w:t>
      </w:r>
    </w:p>
    <w:p w14:paraId="7189B218" w14:textId="77777777" w:rsidR="00E77F0B" w:rsidRPr="00FE3F92" w:rsidRDefault="00000000" w:rsidP="00E77F0B">
      <w:pPr>
        <w:pStyle w:val="Paragraphedeliste"/>
        <w:numPr>
          <w:ilvl w:val="0"/>
          <w:numId w:val="37"/>
        </w:numPr>
        <w:rPr>
          <w:lang w:eastAsia="fr-CH"/>
        </w:rPr>
      </w:pPr>
      <w:hyperlink r:id="rId1123" w:history="1">
        <w:r w:rsidR="00E77F0B" w:rsidRPr="00FE3F92">
          <w:rPr>
            <w:rStyle w:val="Lienhypertexte"/>
            <w:noProof/>
            <w:color w:val="auto"/>
            <w:u w:val="none"/>
            <w:lang w:eastAsia="fr-CH"/>
          </w:rPr>
          <w:drawing>
            <wp:inline distT="0" distB="0" distL="0" distR="0" wp14:anchorId="17400378" wp14:editId="0DD1D968">
              <wp:extent cx="104775" cy="104775"/>
              <wp:effectExtent l="0" t="0" r="9525" b="9525"/>
              <wp:docPr id="17" name="Image 1" descr="sosa">
                <a:hlinkClick xmlns:a="http://schemas.openxmlformats.org/drawingml/2006/main" r:id="rId1123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" descr="sosa">
                        <a:hlinkClick r:id="rId1123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477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E77F0B" w:rsidRPr="001C6881">
          <w:rPr>
            <w:rStyle w:val="Lienhypertexte"/>
            <w:color w:val="auto"/>
            <w:u w:val="none"/>
            <w:lang w:eastAsia="fr-CH"/>
          </w:rPr>
          <w:t> </w:t>
        </w:r>
      </w:hyperlink>
      <w:hyperlink r:id="rId1124" w:history="1">
        <w:r w:rsidR="00E77F0B" w:rsidRPr="001C6881">
          <w:rPr>
            <w:rStyle w:val="Lienhypertexte"/>
            <w:color w:val="auto"/>
            <w:u w:val="none"/>
            <w:lang w:eastAsia="fr-CH"/>
          </w:rPr>
          <w:t>Remo Antonio</w:t>
        </w:r>
      </w:hyperlink>
      <w:r w:rsidR="00E77F0B" w:rsidRPr="00FE3F92">
        <w:rPr>
          <w:lang w:eastAsia="fr-CH"/>
        </w:rPr>
        <w:t xml:space="preserve"> 1895-1954, fils de Maurizio Giuseppe et Lucia Rosa </w:t>
      </w:r>
      <w:proofErr w:type="spellStart"/>
      <w:r w:rsidR="00E77F0B" w:rsidRPr="00FE3F92">
        <w:rPr>
          <w:lang w:eastAsia="fr-CH"/>
        </w:rPr>
        <w:t>Perona</w:t>
      </w:r>
      <w:proofErr w:type="spellEnd"/>
      <w:r w:rsidR="00E77F0B" w:rsidRPr="00FE3F92">
        <w:rPr>
          <w:lang w:eastAsia="fr-CH"/>
        </w:rPr>
        <w:t>, marié avec Marie-Louise Jourdan en 1922</w:t>
      </w:r>
    </w:p>
    <w:p w14:paraId="4A82416C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2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Remo Giovanni</w:t>
        </w:r>
      </w:hyperlink>
      <w:r w:rsidR="00E77F0B" w:rsidRPr="001C6881">
        <w:rPr>
          <w:lang w:val="it-IT" w:eastAsia="fr-CH"/>
        </w:rPr>
        <w:t xml:space="preserve"> 1898,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Giovanni Antonio et Sesta </w:t>
      </w:r>
      <w:proofErr w:type="spellStart"/>
      <w:r w:rsidR="00E77F0B" w:rsidRPr="001C6881">
        <w:rPr>
          <w:lang w:val="it-IT" w:eastAsia="fr-CH"/>
        </w:rPr>
        <w:t>Carmellina</w:t>
      </w:r>
      <w:proofErr w:type="spellEnd"/>
      <w:r w:rsidR="00E77F0B" w:rsidRPr="001C6881">
        <w:rPr>
          <w:lang w:val="it-IT" w:eastAsia="fr-CH"/>
        </w:rPr>
        <w:t xml:space="preserve"> Domenica Mosca</w:t>
      </w:r>
    </w:p>
    <w:p w14:paraId="0214AC12" w14:textId="77777777" w:rsidR="00E77F0B" w:rsidRPr="00FE3F92" w:rsidRDefault="00000000" w:rsidP="00E77F0B">
      <w:pPr>
        <w:pStyle w:val="Paragraphedeliste"/>
        <w:numPr>
          <w:ilvl w:val="0"/>
          <w:numId w:val="37"/>
        </w:numPr>
        <w:rPr>
          <w:lang w:eastAsia="fr-CH"/>
        </w:rPr>
      </w:pPr>
      <w:hyperlink r:id="rId1126" w:history="1">
        <w:r w:rsidR="00E77F0B" w:rsidRPr="001C6881">
          <w:rPr>
            <w:rStyle w:val="Lienhypertexte"/>
            <w:color w:val="auto"/>
            <w:u w:val="none"/>
            <w:lang w:eastAsia="fr-CH"/>
          </w:rPr>
          <w:t>René</w:t>
        </w:r>
      </w:hyperlink>
      <w:r w:rsidR="00E77F0B" w:rsidRPr="00FE3F92">
        <w:rPr>
          <w:lang w:eastAsia="fr-CH"/>
        </w:rPr>
        <w:t xml:space="preserve">, fils de Bruno et </w:t>
      </w:r>
      <w:proofErr w:type="spellStart"/>
      <w:r w:rsidR="00E77F0B" w:rsidRPr="00FE3F92">
        <w:rPr>
          <w:lang w:eastAsia="fr-CH"/>
        </w:rPr>
        <w:t>Tékla</w:t>
      </w:r>
      <w:proofErr w:type="spellEnd"/>
      <w:r w:rsidR="00E77F0B" w:rsidRPr="00FE3F92">
        <w:rPr>
          <w:lang w:eastAsia="fr-CH"/>
        </w:rPr>
        <w:t xml:space="preserve"> </w:t>
      </w:r>
      <w:proofErr w:type="spellStart"/>
      <w:r w:rsidR="00E77F0B" w:rsidRPr="00FE3F92">
        <w:rPr>
          <w:lang w:eastAsia="fr-CH"/>
        </w:rPr>
        <w:t>Ciszynski</w:t>
      </w:r>
      <w:proofErr w:type="spellEnd"/>
      <w:r w:rsidR="00E77F0B" w:rsidRPr="00FE3F92">
        <w:rPr>
          <w:lang w:eastAsia="fr-CH"/>
        </w:rPr>
        <w:t>, marié avec Nicole Dubois</w:t>
      </w:r>
    </w:p>
    <w:p w14:paraId="6E19EE3A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2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Riccardo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Giorgio</w:t>
      </w:r>
    </w:p>
    <w:p w14:paraId="73D5100B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2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Riccardo</w:t>
        </w:r>
      </w:hyperlink>
      <w:r w:rsidR="00E77F0B" w:rsidRPr="001C6881">
        <w:rPr>
          <w:lang w:val="it-IT" w:eastAsia="fr-CH"/>
        </w:rPr>
        <w:t xml:space="preserve"> 1897-1900,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d'Agostino et Paola Debernardi</w:t>
      </w:r>
    </w:p>
    <w:p w14:paraId="4FD57932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2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Riccardo Gino</w:t>
        </w:r>
      </w:hyperlink>
      <w:r w:rsidR="00E77F0B" w:rsidRPr="001C6881">
        <w:rPr>
          <w:lang w:val="it-IT" w:eastAsia="fr-CH"/>
        </w:rPr>
        <w:t xml:space="preserve"> 1898-1928,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d'Agostino et Paola Debernardi</w:t>
      </w:r>
    </w:p>
    <w:p w14:paraId="4B974F1A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Rinaldo Battista Firmino</w:t>
        </w:r>
      </w:hyperlink>
      <w:r w:rsidR="00E77F0B" w:rsidRPr="001C6881">
        <w:rPr>
          <w:lang w:val="it-IT" w:eastAsia="fr-CH"/>
        </w:rPr>
        <w:t xml:space="preserve"> 1893,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et Paola Catterina Secondina </w:t>
      </w:r>
      <w:proofErr w:type="spellStart"/>
      <w:r w:rsidR="00E77F0B" w:rsidRPr="001C6881">
        <w:rPr>
          <w:lang w:val="it-IT" w:eastAsia="fr-CH"/>
        </w:rPr>
        <w:t>Cravario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Maria Toso en 1915</w:t>
      </w:r>
    </w:p>
    <w:p w14:paraId="06C26D6B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Robertina Angiolina</w:t>
        </w:r>
      </w:hyperlink>
      <w:r w:rsidR="00E77F0B" w:rsidRPr="001C6881">
        <w:rPr>
          <w:lang w:val="it-IT" w:eastAsia="fr-CH"/>
        </w:rPr>
        <w:t xml:space="preserve"> 1892,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Paolo Pietro Agostino et Catterina Mosca</w:t>
      </w:r>
    </w:p>
    <w:p w14:paraId="6BEC5498" w14:textId="77777777" w:rsidR="00E77F0B" w:rsidRPr="00FE3F92" w:rsidRDefault="00000000" w:rsidP="00E77F0B">
      <w:pPr>
        <w:pStyle w:val="Paragraphedeliste"/>
        <w:numPr>
          <w:ilvl w:val="0"/>
          <w:numId w:val="37"/>
        </w:numPr>
        <w:rPr>
          <w:lang w:eastAsia="fr-CH"/>
        </w:rPr>
      </w:pPr>
      <w:hyperlink r:id="rId1132" w:history="1">
        <w:r w:rsidR="00E77F0B" w:rsidRPr="001C6881">
          <w:rPr>
            <w:rStyle w:val="Lienhypertexte"/>
            <w:color w:val="auto"/>
            <w:u w:val="none"/>
            <w:lang w:eastAsia="fr-CH"/>
          </w:rPr>
          <w:t>Rolande</w:t>
        </w:r>
      </w:hyperlink>
      <w:r w:rsidR="00E77F0B" w:rsidRPr="00FE3F92">
        <w:rPr>
          <w:lang w:eastAsia="fr-CH"/>
        </w:rPr>
        <w:t xml:space="preserve"> 1930, fille de Giuseppe et Elise </w:t>
      </w:r>
      <w:proofErr w:type="spellStart"/>
      <w:r w:rsidR="00E77F0B" w:rsidRPr="00FE3F92">
        <w:rPr>
          <w:lang w:eastAsia="fr-CH"/>
        </w:rPr>
        <w:t>Brillier</w:t>
      </w:r>
      <w:proofErr w:type="spellEnd"/>
      <w:r w:rsidR="00E77F0B" w:rsidRPr="00FE3F92">
        <w:rPr>
          <w:lang w:eastAsia="fr-CH"/>
        </w:rPr>
        <w:t xml:space="preserve"> Laverdure</w:t>
      </w:r>
    </w:p>
    <w:p w14:paraId="64764A4C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Rosa</w:t>
        </w:r>
      </w:hyperlink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Pietro Agostino et Virginia Acquadro</w:t>
      </w:r>
    </w:p>
    <w:p w14:paraId="290D21D9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4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Rosa Anna Maria</w:t>
        </w:r>
      </w:hyperlink>
      <w:r w:rsidR="00E77F0B" w:rsidRPr="001C6881">
        <w:rPr>
          <w:lang w:val="it-IT" w:eastAsia="fr-CH"/>
        </w:rPr>
        <w:t xml:space="preserve"> 1845-1852,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d'Antonio Pietro </w:t>
      </w:r>
      <w:proofErr w:type="spellStart"/>
      <w:r w:rsidR="00E77F0B" w:rsidRPr="001C6881">
        <w:rPr>
          <w:lang w:val="it-IT" w:eastAsia="fr-CH"/>
        </w:rPr>
        <w:t>Fernandino</w:t>
      </w:r>
      <w:proofErr w:type="spellEnd"/>
      <w:r w:rsidR="00E77F0B" w:rsidRPr="001C6881">
        <w:rPr>
          <w:lang w:val="it-IT" w:eastAsia="fr-CH"/>
        </w:rPr>
        <w:t xml:space="preserve"> et Maria Caterina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</w:p>
    <w:p w14:paraId="77D84C4F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Rosa Cristina</w:t>
        </w:r>
      </w:hyperlink>
      <w:r w:rsidR="00E77F0B" w:rsidRPr="001C6881">
        <w:rPr>
          <w:lang w:val="it-IT" w:eastAsia="fr-CH"/>
        </w:rPr>
        <w:t xml:space="preserve"> 1853-1853,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Pietro Giacomo Attanasio et Maria Levis</w:t>
      </w:r>
    </w:p>
    <w:p w14:paraId="3FF461AB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Rosa Luigia</w:t>
        </w:r>
      </w:hyperlink>
      <w:r w:rsidR="00E77F0B" w:rsidRPr="001C6881">
        <w:rPr>
          <w:lang w:val="it-IT" w:eastAsia="fr-CH"/>
        </w:rPr>
        <w:t xml:space="preserve"> 1903-1974,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d'Agostino et Paola Debernardi,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Angelo Giuseppe </w:t>
      </w:r>
      <w:proofErr w:type="spellStart"/>
      <w:r w:rsidR="00E77F0B" w:rsidRPr="001C6881">
        <w:rPr>
          <w:lang w:val="it-IT" w:eastAsia="fr-CH"/>
        </w:rPr>
        <w:t>Combetto</w:t>
      </w:r>
      <w:proofErr w:type="spellEnd"/>
      <w:r w:rsidR="00E77F0B" w:rsidRPr="001C6881">
        <w:rPr>
          <w:lang w:val="it-IT" w:eastAsia="fr-CH"/>
        </w:rPr>
        <w:t xml:space="preserve"> en 1927, Domenico </w:t>
      </w:r>
      <w:proofErr w:type="spellStart"/>
      <w:r w:rsidR="00E77F0B" w:rsidRPr="001C6881">
        <w:rPr>
          <w:lang w:val="it-IT" w:eastAsia="fr-CH"/>
        </w:rPr>
        <w:t>Gisonda</w:t>
      </w:r>
      <w:proofErr w:type="spellEnd"/>
    </w:p>
    <w:p w14:paraId="1D53B76A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Rosa Maria</w:t>
        </w:r>
      </w:hyperlink>
      <w:r w:rsidR="00E77F0B" w:rsidRPr="001C6881">
        <w:rPr>
          <w:lang w:val="it-IT" w:eastAsia="fr-CH"/>
        </w:rPr>
        <w:t xml:space="preserve"> 1850,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d'Antonio Maria Ottavio et Caterina Acquadro</w:t>
      </w:r>
    </w:p>
    <w:p w14:paraId="2FB00C44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Rosa Maria</w:t>
        </w:r>
      </w:hyperlink>
      <w:r w:rsidR="00E77F0B" w:rsidRPr="001C6881">
        <w:rPr>
          <w:lang w:val="it-IT" w:eastAsia="fr-CH"/>
        </w:rPr>
        <w:t xml:space="preserve"> 1890-1969,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Maurizio Giuseppe et Lucia Rosa Perona,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Pierino </w:t>
      </w:r>
      <w:proofErr w:type="spellStart"/>
      <w:r w:rsidR="00E77F0B" w:rsidRPr="001C6881">
        <w:rPr>
          <w:lang w:val="it-IT" w:eastAsia="fr-CH"/>
        </w:rPr>
        <w:t>Virgionio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Squillario</w:t>
      </w:r>
      <w:proofErr w:type="spellEnd"/>
      <w:r w:rsidR="00E77F0B" w:rsidRPr="001C6881">
        <w:rPr>
          <w:lang w:val="it-IT" w:eastAsia="fr-CH"/>
        </w:rPr>
        <w:t xml:space="preserve"> en 1911</w:t>
      </w:r>
    </w:p>
    <w:p w14:paraId="0FD34D5F" w14:textId="77777777" w:rsidR="00E77F0B" w:rsidRPr="001C6881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3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Rosa Paola Maria</w:t>
        </w:r>
      </w:hyperlink>
      <w:r w:rsidR="00E77F0B" w:rsidRPr="001C6881">
        <w:rPr>
          <w:lang w:val="it-IT" w:eastAsia="fr-CH"/>
        </w:rPr>
        <w:t xml:space="preserve"> 1900-1918,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d'Agostino et Paola Debernardi</w:t>
      </w:r>
    </w:p>
    <w:p w14:paraId="384BDF9F" w14:textId="77777777" w:rsidR="00E77F0B" w:rsidRDefault="00000000" w:rsidP="00E77F0B">
      <w:pPr>
        <w:pStyle w:val="Paragraphedeliste"/>
        <w:numPr>
          <w:ilvl w:val="0"/>
          <w:numId w:val="37"/>
        </w:numPr>
        <w:rPr>
          <w:lang w:val="it-IT" w:eastAsia="fr-CH"/>
        </w:rPr>
      </w:pPr>
      <w:hyperlink r:id="rId114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Rosanna</w:t>
        </w:r>
      </w:hyperlink>
      <w:r w:rsidR="00E77F0B" w:rsidRPr="001C6881">
        <w:rPr>
          <w:lang w:val="it-IT" w:eastAsia="fr-CH"/>
        </w:rPr>
        <w:t xml:space="preserve"> 1931,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d'Argentino Stefano et Lucia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Luciano Perino</w:t>
      </w:r>
    </w:p>
    <w:p w14:paraId="51CEB3BF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S</w:t>
      </w:r>
    </w:p>
    <w:p w14:paraId="01D29031" w14:textId="77777777" w:rsidR="00E77F0B" w:rsidRPr="001C6881" w:rsidRDefault="00000000" w:rsidP="00E77F0B">
      <w:pPr>
        <w:pStyle w:val="Paragraphedeliste"/>
        <w:numPr>
          <w:ilvl w:val="0"/>
          <w:numId w:val="38"/>
        </w:numPr>
        <w:rPr>
          <w:lang w:val="it-IT" w:eastAsia="fr-CH"/>
        </w:rPr>
      </w:pPr>
      <w:hyperlink r:id="rId114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Salvatore Giulio Cesare</w:t>
        </w:r>
      </w:hyperlink>
      <w:r w:rsidR="00E77F0B" w:rsidRPr="001C6881">
        <w:rPr>
          <w:lang w:val="it-IT" w:eastAsia="fr-CH"/>
        </w:rPr>
        <w:t xml:space="preserve"> 1880-1888,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Stefano Rafaele et Rosa Ramella Rat</w:t>
      </w:r>
    </w:p>
    <w:p w14:paraId="05F24733" w14:textId="77777777" w:rsidR="00E77F0B" w:rsidRPr="001C6881" w:rsidRDefault="00000000" w:rsidP="00E77F0B">
      <w:pPr>
        <w:pStyle w:val="Paragraphedeliste"/>
        <w:numPr>
          <w:ilvl w:val="0"/>
          <w:numId w:val="38"/>
        </w:numPr>
        <w:rPr>
          <w:lang w:val="it-IT" w:eastAsia="fr-CH"/>
        </w:rPr>
      </w:pPr>
      <w:hyperlink r:id="rId1142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Serafino Giuseppe Antonio</w:t>
        </w:r>
      </w:hyperlink>
      <w:r w:rsidR="00E77F0B" w:rsidRPr="001C6881">
        <w:rPr>
          <w:lang w:val="it-IT" w:eastAsia="fr-CH"/>
        </w:rPr>
        <w:t xml:space="preserve"> 1865-1929,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et Margherita Argentero,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Elisabetta </w:t>
      </w:r>
      <w:proofErr w:type="spellStart"/>
      <w:r w:rsidR="00E77F0B" w:rsidRPr="001C6881">
        <w:rPr>
          <w:lang w:val="it-IT" w:eastAsia="fr-CH"/>
        </w:rPr>
        <w:t>Calieris</w:t>
      </w:r>
      <w:proofErr w:type="spellEnd"/>
      <w:r w:rsidR="00E77F0B" w:rsidRPr="001C6881">
        <w:rPr>
          <w:lang w:val="it-IT" w:eastAsia="fr-CH"/>
        </w:rPr>
        <w:t xml:space="preserve"> en 1894</w:t>
      </w:r>
    </w:p>
    <w:p w14:paraId="3AA22721" w14:textId="77777777" w:rsidR="00E77F0B" w:rsidRPr="001C6881" w:rsidRDefault="00000000" w:rsidP="00E77F0B">
      <w:pPr>
        <w:pStyle w:val="Paragraphedeliste"/>
        <w:numPr>
          <w:ilvl w:val="0"/>
          <w:numId w:val="38"/>
        </w:numPr>
        <w:rPr>
          <w:lang w:val="it-IT" w:eastAsia="fr-CH"/>
        </w:rPr>
      </w:pPr>
      <w:hyperlink r:id="rId114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Serafino Severino</w:t>
        </w:r>
      </w:hyperlink>
      <w:r w:rsidR="00E77F0B" w:rsidRPr="001C6881">
        <w:rPr>
          <w:lang w:val="it-IT" w:eastAsia="fr-CH"/>
        </w:rPr>
        <w:t xml:space="preserve"> 1879-1933,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Giovanni Battista et Teresa Frasca,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Virginia Maria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 en 1914</w:t>
      </w:r>
    </w:p>
    <w:p w14:paraId="79C3DEEA" w14:textId="77777777" w:rsidR="00E77F0B" w:rsidRPr="001C6881" w:rsidRDefault="00000000" w:rsidP="00E77F0B">
      <w:pPr>
        <w:pStyle w:val="Paragraphedeliste"/>
        <w:numPr>
          <w:ilvl w:val="0"/>
          <w:numId w:val="38"/>
        </w:numPr>
        <w:rPr>
          <w:lang w:val="it-IT" w:eastAsia="fr-CH"/>
        </w:rPr>
      </w:pPr>
      <w:hyperlink r:id="rId1144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Silvano Maurizio Domenico</w:t>
        </w:r>
      </w:hyperlink>
      <w:r w:rsidR="00E77F0B" w:rsidRPr="001C6881">
        <w:rPr>
          <w:lang w:val="it-IT" w:eastAsia="fr-CH"/>
        </w:rPr>
        <w:t xml:space="preserve"> 1927,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Dante Armando Quirico et Lidia Perona, </w:t>
      </w:r>
      <w:proofErr w:type="spellStart"/>
      <w:r w:rsidR="00E77F0B" w:rsidRPr="001C6881">
        <w:rPr>
          <w:lang w:val="it-IT" w:eastAsia="fr-CH"/>
        </w:rPr>
        <w:t>bans</w:t>
      </w:r>
      <w:proofErr w:type="spellEnd"/>
      <w:r w:rsidR="00E77F0B" w:rsidRPr="001C6881">
        <w:rPr>
          <w:lang w:val="it-IT" w:eastAsia="fr-CH"/>
        </w:rPr>
        <w:t xml:space="preserve"> de </w:t>
      </w:r>
      <w:proofErr w:type="spellStart"/>
      <w:r w:rsidR="00E77F0B" w:rsidRPr="001C6881">
        <w:rPr>
          <w:lang w:val="it-IT" w:eastAsia="fr-CH"/>
        </w:rPr>
        <w:t>mariage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Silvana Miglietti en 1951</w:t>
      </w:r>
    </w:p>
    <w:p w14:paraId="6A4BA1EE" w14:textId="77777777" w:rsidR="00E77F0B" w:rsidRPr="00FE3F92" w:rsidRDefault="00000000" w:rsidP="00E77F0B">
      <w:pPr>
        <w:pStyle w:val="Paragraphedeliste"/>
        <w:numPr>
          <w:ilvl w:val="0"/>
          <w:numId w:val="38"/>
        </w:numPr>
        <w:rPr>
          <w:lang w:eastAsia="fr-CH"/>
        </w:rPr>
      </w:pPr>
      <w:hyperlink r:id="rId1145" w:history="1">
        <w:r w:rsidR="00E77F0B" w:rsidRPr="001C6881">
          <w:rPr>
            <w:rStyle w:val="Lienhypertexte"/>
            <w:color w:val="auto"/>
            <w:u w:val="none"/>
            <w:lang w:eastAsia="fr-CH"/>
          </w:rPr>
          <w:t>Silvio</w:t>
        </w:r>
      </w:hyperlink>
      <w:r w:rsidR="00E77F0B" w:rsidRPr="00FE3F92">
        <w:rPr>
          <w:lang w:eastAsia="fr-CH"/>
        </w:rPr>
        <w:t> 1881, fils d'Ignacio et Margarita Y</w:t>
      </w:r>
    </w:p>
    <w:p w14:paraId="72900917" w14:textId="77777777" w:rsidR="00E77F0B" w:rsidRPr="001C6881" w:rsidRDefault="00000000" w:rsidP="00E77F0B">
      <w:pPr>
        <w:pStyle w:val="Paragraphedeliste"/>
        <w:numPr>
          <w:ilvl w:val="0"/>
          <w:numId w:val="38"/>
        </w:numPr>
        <w:rPr>
          <w:lang w:val="it-IT" w:eastAsia="fr-CH"/>
        </w:rPr>
      </w:pPr>
      <w:hyperlink r:id="rId114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Silvio Giovanni Giacomo</w:t>
        </w:r>
      </w:hyperlink>
      <w:r w:rsidR="00E77F0B" w:rsidRPr="001C6881">
        <w:rPr>
          <w:lang w:val="it-IT" w:eastAsia="fr-CH"/>
        </w:rPr>
        <w:t xml:space="preserve"> 1897,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d'Antonio Pietro et Rosa Ramella </w:t>
      </w:r>
      <w:proofErr w:type="spellStart"/>
      <w:r w:rsidR="00E77F0B" w:rsidRPr="001C6881">
        <w:rPr>
          <w:lang w:val="it-IT" w:eastAsia="fr-CH"/>
        </w:rPr>
        <w:t>Gal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Emma Luigia Carmela Simonini en 1923</w:t>
      </w:r>
    </w:p>
    <w:p w14:paraId="1AB9AB32" w14:textId="77777777" w:rsidR="00E77F0B" w:rsidRPr="001C6881" w:rsidRDefault="00000000" w:rsidP="00E77F0B">
      <w:pPr>
        <w:pStyle w:val="Paragraphedeliste"/>
        <w:numPr>
          <w:ilvl w:val="0"/>
          <w:numId w:val="38"/>
        </w:numPr>
        <w:rPr>
          <w:lang w:val="it-IT" w:eastAsia="fr-CH"/>
        </w:rPr>
      </w:pPr>
      <w:hyperlink r:id="rId114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Stefanina Ferdinanda</w:t>
        </w:r>
      </w:hyperlink>
      <w:r w:rsidR="00E77F0B" w:rsidRPr="001C6881">
        <w:rPr>
          <w:lang w:val="it-IT" w:eastAsia="fr-CH"/>
        </w:rPr>
        <w:t xml:space="preserve"> 1925,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Dante Armando Quirico et Lidia Perona,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Franco Barbera en 1946</w:t>
      </w:r>
    </w:p>
    <w:p w14:paraId="5FE9701C" w14:textId="77777777" w:rsidR="00E77F0B" w:rsidRPr="001C6881" w:rsidRDefault="00000000" w:rsidP="00E77F0B">
      <w:pPr>
        <w:pStyle w:val="Paragraphedeliste"/>
        <w:numPr>
          <w:ilvl w:val="0"/>
          <w:numId w:val="38"/>
        </w:numPr>
        <w:rPr>
          <w:lang w:val="it-IT" w:eastAsia="fr-CH"/>
        </w:rPr>
      </w:pPr>
      <w:hyperlink r:id="rId114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Stefanina Lucia</w:t>
        </w:r>
      </w:hyperlink>
      <w:r w:rsidR="00E77F0B" w:rsidRPr="001C6881">
        <w:rPr>
          <w:lang w:val="it-IT" w:eastAsia="fr-CH"/>
        </w:rPr>
        <w:t xml:space="preserve"> 1700,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d'Antonio et Dorotea Coda</w:t>
      </w:r>
    </w:p>
    <w:p w14:paraId="197EBEF0" w14:textId="77777777" w:rsidR="00E77F0B" w:rsidRPr="00FE3F92" w:rsidRDefault="00000000" w:rsidP="00E77F0B">
      <w:pPr>
        <w:pStyle w:val="Paragraphedeliste"/>
        <w:numPr>
          <w:ilvl w:val="0"/>
          <w:numId w:val="38"/>
        </w:numPr>
        <w:rPr>
          <w:lang w:eastAsia="fr-CH"/>
        </w:rPr>
      </w:pPr>
      <w:hyperlink r:id="rId1149" w:history="1">
        <w:r w:rsidR="00E77F0B" w:rsidRPr="001C6881">
          <w:rPr>
            <w:rStyle w:val="Lienhypertexte"/>
            <w:color w:val="auto"/>
            <w:u w:val="none"/>
            <w:lang w:eastAsia="fr-CH"/>
          </w:rPr>
          <w:t xml:space="preserve">Stefano </w:t>
        </w:r>
        <w:proofErr w:type="spellStart"/>
        <w:r w:rsidR="00E77F0B" w:rsidRPr="001C6881">
          <w:rPr>
            <w:rStyle w:val="Lienhypertexte"/>
            <w:color w:val="auto"/>
            <w:u w:val="none"/>
            <w:lang w:eastAsia="fr-CH"/>
          </w:rPr>
          <w:t>Rafaele</w:t>
        </w:r>
        <w:proofErr w:type="spellEnd"/>
      </w:hyperlink>
      <w:r w:rsidR="00E77F0B" w:rsidRPr="00FE3F92">
        <w:rPr>
          <w:lang w:eastAsia="fr-CH"/>
        </w:rPr>
        <w:t xml:space="preserve"> 1850, fils de Pietro Giacomo </w:t>
      </w:r>
      <w:proofErr w:type="spellStart"/>
      <w:r w:rsidR="00E77F0B" w:rsidRPr="00FE3F92">
        <w:rPr>
          <w:lang w:eastAsia="fr-CH"/>
        </w:rPr>
        <w:t>Attanasio</w:t>
      </w:r>
      <w:proofErr w:type="spellEnd"/>
      <w:r w:rsidR="00E77F0B" w:rsidRPr="00FE3F92">
        <w:rPr>
          <w:lang w:eastAsia="fr-CH"/>
        </w:rPr>
        <w:t xml:space="preserve"> et Maria Levis, marié avec Rosa </w:t>
      </w:r>
      <w:proofErr w:type="spellStart"/>
      <w:r w:rsidR="00E77F0B" w:rsidRPr="00FE3F92">
        <w:rPr>
          <w:lang w:eastAsia="fr-CH"/>
        </w:rPr>
        <w:t>Ramella</w:t>
      </w:r>
      <w:proofErr w:type="spellEnd"/>
      <w:r w:rsidR="00E77F0B" w:rsidRPr="00FE3F92">
        <w:rPr>
          <w:lang w:eastAsia="fr-CH"/>
        </w:rPr>
        <w:t xml:space="preserve"> Rat en 1874</w:t>
      </w:r>
    </w:p>
    <w:p w14:paraId="2E6FABB8" w14:textId="77777777" w:rsidR="00E77F0B" w:rsidRPr="00FB13FC" w:rsidRDefault="00E77F0B" w:rsidP="00E77F0B">
      <w:pPr>
        <w:rPr>
          <w:b/>
          <w:bCs/>
          <w:sz w:val="24"/>
          <w:szCs w:val="24"/>
          <w:lang w:eastAsia="fr-CH"/>
        </w:rPr>
      </w:pPr>
      <w:r w:rsidRPr="00FB13FC">
        <w:rPr>
          <w:b/>
          <w:bCs/>
          <w:sz w:val="24"/>
          <w:szCs w:val="24"/>
          <w:lang w:eastAsia="fr-CH"/>
        </w:rPr>
        <w:t>T</w:t>
      </w:r>
    </w:p>
    <w:p w14:paraId="0D1B83F8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Teodoro Secondo</w:t>
        </w:r>
      </w:hyperlink>
      <w:r w:rsidR="00E77F0B" w:rsidRPr="001C6881">
        <w:rPr>
          <w:lang w:val="it-IT" w:eastAsia="fr-CH"/>
        </w:rPr>
        <w:t xml:space="preserve"> 1869,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Pietro et Margherita Argentero,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Giuseppina Ramella </w:t>
      </w:r>
      <w:proofErr w:type="spellStart"/>
      <w:r w:rsidR="00E77F0B" w:rsidRPr="001C6881">
        <w:rPr>
          <w:lang w:val="it-IT" w:eastAsia="fr-CH"/>
        </w:rPr>
        <w:t>Gal</w:t>
      </w:r>
      <w:proofErr w:type="spellEnd"/>
      <w:r w:rsidR="00E77F0B" w:rsidRPr="001C6881">
        <w:rPr>
          <w:lang w:val="it-IT" w:eastAsia="fr-CH"/>
        </w:rPr>
        <w:t xml:space="preserve"> en 1907</w:t>
      </w:r>
    </w:p>
    <w:p w14:paraId="73A27790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</w:t>
        </w:r>
      </w:hyperlink>
      <w:r w:rsidR="00E77F0B" w:rsidRPr="001C6881">
        <w:rPr>
          <w:lang w:val="it-IT" w:eastAsia="fr-CH"/>
        </w:rPr>
        <w:t xml:space="preserve"> 1784,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d'Antonio Agostino et Maria Catterina Levis</w:t>
      </w:r>
    </w:p>
    <w:p w14:paraId="3AD1D18A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2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</w:t>
        </w:r>
      </w:hyperlink>
      <w:r w:rsidR="00E77F0B" w:rsidRPr="001C6881">
        <w:rPr>
          <w:lang w:val="it-IT" w:eastAsia="fr-CH"/>
        </w:rPr>
        <w:t xml:space="preserve"> 1898-1898,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d'Antonio et Paola Catterina Secondina </w:t>
      </w:r>
      <w:proofErr w:type="spellStart"/>
      <w:r w:rsidR="00E77F0B" w:rsidRPr="001C6881">
        <w:rPr>
          <w:lang w:val="it-IT" w:eastAsia="fr-CH"/>
        </w:rPr>
        <w:t>Cravario</w:t>
      </w:r>
      <w:proofErr w:type="spellEnd"/>
    </w:p>
    <w:p w14:paraId="1E606949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</w:t>
        </w:r>
      </w:hyperlink>
      <w:r w:rsidR="00E77F0B" w:rsidRPr="001C6881">
        <w:rPr>
          <w:lang w:val="it-IT" w:eastAsia="fr-CH"/>
        </w:rPr>
        <w:t xml:space="preserve"> †1836,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d'Agostino Maria Daniele et Rosa Maria Felicita Coda</w:t>
      </w:r>
    </w:p>
    <w:p w14:paraId="73B3DA4D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4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</w:t>
        </w:r>
      </w:hyperlink>
      <w:r w:rsidR="00E77F0B" w:rsidRPr="001C6881">
        <w:rPr>
          <w:lang w:val="it-IT" w:eastAsia="fr-CH"/>
        </w:rPr>
        <w:t xml:space="preserve"> 1860-1891,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d'Antonio et Rosa Mosca</w:t>
      </w:r>
    </w:p>
    <w:p w14:paraId="55CAB26F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 Ana Maria</w:t>
        </w:r>
      </w:hyperlink>
      <w:r w:rsidR="00E77F0B" w:rsidRPr="001C6881">
        <w:rPr>
          <w:lang w:val="it-IT" w:eastAsia="fr-CH"/>
        </w:rPr>
        <w:t xml:space="preserve"> 1822-1822,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Carlo Maurizio et Teresa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</w:p>
    <w:p w14:paraId="5C2C2CE8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 Anna</w:t>
        </w:r>
      </w:hyperlink>
      <w:r w:rsidR="00E77F0B" w:rsidRPr="001C6881">
        <w:rPr>
          <w:lang w:val="it-IT" w:eastAsia="fr-CH"/>
        </w:rPr>
        <w:t xml:space="preserve"> 1900-1996,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d'Antonio Pietro et Rosa Ramella </w:t>
      </w:r>
      <w:proofErr w:type="spellStart"/>
      <w:r w:rsidR="00E77F0B" w:rsidRPr="001C6881">
        <w:rPr>
          <w:lang w:val="it-IT" w:eastAsia="fr-CH"/>
        </w:rPr>
        <w:t>Gal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Gino Bonaldi en 1933</w:t>
      </w:r>
    </w:p>
    <w:p w14:paraId="25C39F4B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7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 Domenica Maria</w:t>
        </w:r>
      </w:hyperlink>
      <w:r w:rsidR="00E77F0B" w:rsidRPr="001C6881">
        <w:rPr>
          <w:lang w:val="it-IT" w:eastAsia="fr-CH"/>
        </w:rPr>
        <w:t xml:space="preserve"> 1915-1998,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Serafino Severino et Virginia Maria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Sergio Gallone en 1946</w:t>
      </w:r>
    </w:p>
    <w:p w14:paraId="5CC2C002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8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 Lucia Maria</w:t>
        </w:r>
      </w:hyperlink>
      <w:r w:rsidR="00E77F0B" w:rsidRPr="001C6881">
        <w:rPr>
          <w:lang w:val="it-IT" w:eastAsia="fr-CH"/>
        </w:rPr>
        <w:t xml:space="preserve"> 1887-1932,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d'Agostino et Paola Debernardi</w:t>
      </w:r>
    </w:p>
    <w:p w14:paraId="364CFCAC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59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 Maria</w:t>
        </w:r>
      </w:hyperlink>
      <w:r w:rsidR="00E77F0B" w:rsidRPr="001C6881">
        <w:rPr>
          <w:lang w:val="it-IT" w:eastAsia="fr-CH"/>
        </w:rPr>
        <w:t xml:space="preserve"> 1842-1868,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Carlo Maurizio et Teresa </w:t>
      </w:r>
      <w:proofErr w:type="spellStart"/>
      <w:r w:rsidR="00E77F0B" w:rsidRPr="001C6881">
        <w:rPr>
          <w:lang w:val="it-IT" w:eastAsia="fr-CH"/>
        </w:rPr>
        <w:t>Caneparo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Giovanni Marco Matteo Corso en 1861</w:t>
      </w:r>
    </w:p>
    <w:p w14:paraId="42861432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60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Teresa Maria Domenica</w:t>
        </w:r>
      </w:hyperlink>
      <w:r w:rsidR="00E77F0B" w:rsidRPr="001C6881">
        <w:rPr>
          <w:lang w:val="it-IT" w:eastAsia="fr-CH"/>
        </w:rPr>
        <w:t xml:space="preserve"> 1878-1960,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Pietro Giuseppe et Caterina Levis, </w:t>
      </w:r>
      <w:proofErr w:type="spellStart"/>
      <w:r w:rsidR="00E77F0B" w:rsidRPr="001C6881">
        <w:rPr>
          <w:lang w:val="it-IT" w:eastAsia="fr-CH"/>
        </w:rPr>
        <w:t>mariée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Enrico Cesana en 1900</w:t>
      </w:r>
    </w:p>
    <w:p w14:paraId="2CC1A778" w14:textId="77777777" w:rsidR="00E77F0B" w:rsidRPr="001C6881" w:rsidRDefault="00000000" w:rsidP="00E77F0B">
      <w:pPr>
        <w:pStyle w:val="Paragraphedeliste"/>
        <w:numPr>
          <w:ilvl w:val="0"/>
          <w:numId w:val="39"/>
        </w:numPr>
        <w:rPr>
          <w:lang w:val="it-IT" w:eastAsia="fr-CH"/>
        </w:rPr>
      </w:pPr>
      <w:hyperlink r:id="rId1161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Tommaso Filippo</w:t>
        </w:r>
      </w:hyperlink>
      <w:r w:rsidR="00E77F0B" w:rsidRPr="001C6881">
        <w:rPr>
          <w:lang w:val="it-IT" w:eastAsia="fr-CH"/>
        </w:rPr>
        <w:t xml:space="preserve"> 1750,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Giovanni Battista et Angela Maria Coda</w:t>
      </w:r>
    </w:p>
    <w:p w14:paraId="1C427040" w14:textId="77777777" w:rsidR="00E77F0B" w:rsidRPr="00FB13FC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FB13FC">
        <w:rPr>
          <w:b/>
          <w:bCs/>
          <w:sz w:val="24"/>
          <w:szCs w:val="24"/>
          <w:lang w:val="it-IT" w:eastAsia="fr-CH"/>
        </w:rPr>
        <w:t>U</w:t>
      </w:r>
    </w:p>
    <w:p w14:paraId="3BD90FEE" w14:textId="77777777" w:rsidR="00E77F0B" w:rsidRPr="001C6881" w:rsidRDefault="00000000" w:rsidP="00E77F0B">
      <w:pPr>
        <w:pStyle w:val="Paragraphedeliste"/>
        <w:numPr>
          <w:ilvl w:val="0"/>
          <w:numId w:val="40"/>
        </w:numPr>
        <w:rPr>
          <w:lang w:val="it-IT"/>
        </w:rPr>
      </w:pPr>
      <w:hyperlink r:id="rId1162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Ugo Giovanni Battista</w:t>
        </w:r>
      </w:hyperlink>
      <w:r w:rsidR="00E77F0B" w:rsidRPr="001C6881">
        <w:rPr>
          <w:lang w:val="it-IT" w:eastAsia="fr-CH"/>
        </w:rPr>
        <w:t xml:space="preserve"> 1899,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de Domenica Maria Clotilde Angelino et Paolo Pietro Agostino Grometto</w:t>
      </w:r>
    </w:p>
    <w:p w14:paraId="1144FEA5" w14:textId="77777777" w:rsidR="00E77F0B" w:rsidRPr="00B66ABB" w:rsidRDefault="00E77F0B" w:rsidP="00E77F0B">
      <w:pPr>
        <w:rPr>
          <w:b/>
          <w:bCs/>
          <w:sz w:val="24"/>
          <w:szCs w:val="24"/>
          <w:lang w:val="it-IT" w:eastAsia="fr-CH"/>
        </w:rPr>
      </w:pPr>
      <w:r w:rsidRPr="00B66ABB">
        <w:rPr>
          <w:b/>
          <w:bCs/>
          <w:sz w:val="24"/>
          <w:szCs w:val="24"/>
          <w:lang w:val="it-IT" w:eastAsia="fr-CH"/>
        </w:rPr>
        <w:t>V</w:t>
      </w:r>
    </w:p>
    <w:p w14:paraId="1EE9C9F9" w14:textId="77777777" w:rsidR="00E77F0B" w:rsidRPr="001C6881" w:rsidRDefault="00000000" w:rsidP="00E77F0B">
      <w:pPr>
        <w:pStyle w:val="Paragraphedeliste"/>
        <w:numPr>
          <w:ilvl w:val="0"/>
          <w:numId w:val="41"/>
        </w:numPr>
        <w:rPr>
          <w:lang w:val="it-IT" w:eastAsia="fr-CH"/>
        </w:rPr>
      </w:pPr>
      <w:hyperlink r:id="rId1163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Valter Secondino</w:t>
        </w:r>
      </w:hyperlink>
      <w:r w:rsidR="00E77F0B" w:rsidRPr="001C6881">
        <w:rPr>
          <w:lang w:val="it-IT" w:eastAsia="fr-CH"/>
        </w:rPr>
        <w:t xml:space="preserve"> 1933-1984,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d'Ercole Stefano et Eralda </w:t>
      </w:r>
      <w:proofErr w:type="spellStart"/>
      <w:r w:rsidR="00E77F0B" w:rsidRPr="001C6881">
        <w:rPr>
          <w:lang w:val="it-IT" w:eastAsia="fr-CH"/>
        </w:rPr>
        <w:t>Giacomone</w:t>
      </w:r>
      <w:proofErr w:type="spellEnd"/>
      <w:r w:rsidR="00E77F0B" w:rsidRPr="001C6881">
        <w:rPr>
          <w:lang w:val="it-IT" w:eastAsia="fr-CH"/>
        </w:rPr>
        <w:t xml:space="preserve">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Fabiana Bonino en 1960</w:t>
      </w:r>
    </w:p>
    <w:p w14:paraId="09F61A9F" w14:textId="77777777" w:rsidR="00E77F0B" w:rsidRPr="001C6881" w:rsidRDefault="00000000" w:rsidP="00E77F0B">
      <w:pPr>
        <w:pStyle w:val="Paragraphedeliste"/>
        <w:numPr>
          <w:ilvl w:val="0"/>
          <w:numId w:val="41"/>
        </w:numPr>
        <w:rPr>
          <w:lang w:val="it-IT" w:eastAsia="fr-CH"/>
        </w:rPr>
      </w:pPr>
      <w:hyperlink r:id="rId1164" w:history="1">
        <w:proofErr w:type="spellStart"/>
        <w:r w:rsidR="00E77F0B" w:rsidRPr="001C6881">
          <w:rPr>
            <w:rStyle w:val="Lienhypertexte"/>
            <w:color w:val="auto"/>
            <w:u w:val="none"/>
            <w:lang w:val="it-IT" w:eastAsia="fr-CH"/>
          </w:rPr>
          <w:t>Vercellotto</w:t>
        </w:r>
        <w:proofErr w:type="spellEnd"/>
      </w:hyperlink>
      <w:r w:rsidR="00E77F0B" w:rsidRPr="001C6881">
        <w:rPr>
          <w:lang w:val="it-IT" w:eastAsia="fr-CH"/>
        </w:rPr>
        <w:t xml:space="preserve"> †1614, </w:t>
      </w:r>
      <w:proofErr w:type="spellStart"/>
      <w:r w:rsidR="00E77F0B" w:rsidRPr="001C6881">
        <w:rPr>
          <w:lang w:val="it-IT" w:eastAsia="fr-CH"/>
        </w:rPr>
        <w:t>marié</w:t>
      </w:r>
      <w:proofErr w:type="spellEnd"/>
      <w:r w:rsidR="00E77F0B" w:rsidRPr="001C6881">
        <w:rPr>
          <w:lang w:val="it-IT" w:eastAsia="fr-CH"/>
        </w:rPr>
        <w:t xml:space="preserve"> </w:t>
      </w:r>
      <w:proofErr w:type="spellStart"/>
      <w:r w:rsidR="00E77F0B" w:rsidRPr="001C6881">
        <w:rPr>
          <w:lang w:val="it-IT" w:eastAsia="fr-CH"/>
        </w:rPr>
        <w:t>avec</w:t>
      </w:r>
      <w:proofErr w:type="spellEnd"/>
      <w:r w:rsidR="00E77F0B" w:rsidRPr="001C6881">
        <w:rPr>
          <w:lang w:val="it-IT" w:eastAsia="fr-CH"/>
        </w:rPr>
        <w:t xml:space="preserve"> Maria Y</w:t>
      </w:r>
    </w:p>
    <w:p w14:paraId="4167EBFA" w14:textId="77777777" w:rsidR="00E77F0B" w:rsidRPr="001C6881" w:rsidRDefault="00000000" w:rsidP="00E77F0B">
      <w:pPr>
        <w:pStyle w:val="Paragraphedeliste"/>
        <w:numPr>
          <w:ilvl w:val="0"/>
          <w:numId w:val="41"/>
        </w:numPr>
        <w:rPr>
          <w:lang w:val="it-IT" w:eastAsia="fr-CH"/>
        </w:rPr>
      </w:pPr>
      <w:hyperlink r:id="rId1165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Verginia</w:t>
        </w:r>
      </w:hyperlink>
      <w:r w:rsidR="00E77F0B" w:rsidRPr="001C6881">
        <w:rPr>
          <w:lang w:val="it-IT" w:eastAsia="fr-CH"/>
        </w:rPr>
        <w:t xml:space="preserve"> 1865, </w:t>
      </w:r>
      <w:proofErr w:type="spellStart"/>
      <w:r w:rsidR="00E77F0B" w:rsidRPr="001C6881">
        <w:rPr>
          <w:lang w:val="it-IT" w:eastAsia="fr-CH"/>
        </w:rPr>
        <w:t>fille</w:t>
      </w:r>
      <w:proofErr w:type="spellEnd"/>
      <w:r w:rsidR="00E77F0B" w:rsidRPr="001C6881">
        <w:rPr>
          <w:lang w:val="it-IT" w:eastAsia="fr-CH"/>
        </w:rPr>
        <w:t xml:space="preserve"> de Pietro Agostino et Virginia Acquadro</w:t>
      </w:r>
    </w:p>
    <w:p w14:paraId="4AD4A1B9" w14:textId="77777777" w:rsidR="00E77F0B" w:rsidRDefault="00000000" w:rsidP="00E77F0B">
      <w:pPr>
        <w:pStyle w:val="Paragraphedeliste"/>
        <w:numPr>
          <w:ilvl w:val="0"/>
          <w:numId w:val="41"/>
        </w:numPr>
        <w:rPr>
          <w:lang w:val="it-IT" w:eastAsia="fr-CH"/>
        </w:rPr>
      </w:pPr>
      <w:hyperlink r:id="rId1166" w:history="1">
        <w:r w:rsidR="00E77F0B" w:rsidRPr="001C6881">
          <w:rPr>
            <w:rStyle w:val="Lienhypertexte"/>
            <w:color w:val="auto"/>
            <w:u w:val="none"/>
            <w:lang w:val="it-IT" w:eastAsia="fr-CH"/>
          </w:rPr>
          <w:t>Virginio Giovanni</w:t>
        </w:r>
      </w:hyperlink>
      <w:r w:rsidR="00E77F0B" w:rsidRPr="001C6881">
        <w:rPr>
          <w:lang w:val="it-IT" w:eastAsia="fr-CH"/>
        </w:rPr>
        <w:t xml:space="preserve"> 1895-1923, </w:t>
      </w:r>
      <w:proofErr w:type="spellStart"/>
      <w:r w:rsidR="00E77F0B" w:rsidRPr="001C6881">
        <w:rPr>
          <w:lang w:val="it-IT" w:eastAsia="fr-CH"/>
        </w:rPr>
        <w:t>fils</w:t>
      </w:r>
      <w:proofErr w:type="spellEnd"/>
      <w:r w:rsidR="00E77F0B" w:rsidRPr="001C6881">
        <w:rPr>
          <w:lang w:val="it-IT" w:eastAsia="fr-CH"/>
        </w:rPr>
        <w:t xml:space="preserve"> d'Agostino Tomaso et </w:t>
      </w:r>
      <w:proofErr w:type="spellStart"/>
      <w:r w:rsidR="00E77F0B" w:rsidRPr="001C6881">
        <w:rPr>
          <w:lang w:val="it-IT" w:eastAsia="fr-CH"/>
        </w:rPr>
        <w:t>Quartilla</w:t>
      </w:r>
      <w:proofErr w:type="spellEnd"/>
      <w:r w:rsidR="00E77F0B" w:rsidRPr="001C6881">
        <w:rPr>
          <w:lang w:val="it-IT" w:eastAsia="fr-CH"/>
        </w:rPr>
        <w:t xml:space="preserve"> Anna Maria Mosca</w:t>
      </w:r>
    </w:p>
    <w:p w14:paraId="5A4D101F" w14:textId="77777777" w:rsidR="00E77F0B" w:rsidRDefault="00E77F0B" w:rsidP="00E77F0B">
      <w:pPr>
        <w:rPr>
          <w:lang w:val="it-IT" w:eastAsia="fr-CH"/>
        </w:rPr>
      </w:pPr>
    </w:p>
    <w:p w14:paraId="59704DE7" w14:textId="77777777" w:rsidR="00E77F0B" w:rsidRDefault="00E77F0B" w:rsidP="00E77F0B">
      <w:pPr>
        <w:rPr>
          <w:lang w:val="it-IT" w:eastAsia="fr-CH"/>
        </w:rPr>
      </w:pPr>
    </w:p>
    <w:p w14:paraId="44696C30" w14:textId="77777777" w:rsidR="00E77F0B" w:rsidRDefault="00E77F0B" w:rsidP="00E77F0B">
      <w:pPr>
        <w:rPr>
          <w:lang w:val="it-IT" w:eastAsia="fr-CH"/>
        </w:rPr>
      </w:pPr>
    </w:p>
    <w:p w14:paraId="1B683C0A" w14:textId="77777777" w:rsidR="00E77F0B" w:rsidRDefault="00E77F0B" w:rsidP="00E77F0B">
      <w:pPr>
        <w:rPr>
          <w:lang w:val="it-IT" w:eastAsia="fr-CH"/>
        </w:rPr>
      </w:pPr>
    </w:p>
    <w:p w14:paraId="08D413DE" w14:textId="77777777" w:rsidR="00E77F0B" w:rsidRDefault="00E77F0B" w:rsidP="00E77F0B">
      <w:pPr>
        <w:rPr>
          <w:lang w:val="it-IT" w:eastAsia="fr-CH"/>
        </w:rPr>
      </w:pPr>
    </w:p>
    <w:p w14:paraId="4B0AE305" w14:textId="77777777" w:rsidR="00E77F0B" w:rsidRDefault="00E77F0B" w:rsidP="00E77F0B">
      <w:pPr>
        <w:rPr>
          <w:lang w:val="it-IT" w:eastAsia="fr-CH"/>
        </w:rPr>
      </w:pPr>
    </w:p>
    <w:p w14:paraId="7BB41992" w14:textId="77777777" w:rsidR="00E77F0B" w:rsidRDefault="00E77F0B" w:rsidP="00E77F0B">
      <w:pPr>
        <w:rPr>
          <w:lang w:val="it-IT" w:eastAsia="fr-CH"/>
        </w:rPr>
      </w:pPr>
    </w:p>
    <w:p w14:paraId="4745DF50" w14:textId="77777777" w:rsidR="00E77F0B" w:rsidRDefault="00E77F0B" w:rsidP="00E77F0B">
      <w:pPr>
        <w:rPr>
          <w:lang w:val="it-IT" w:eastAsia="fr-CH"/>
        </w:rPr>
      </w:pPr>
    </w:p>
    <w:p w14:paraId="5E94E1D8" w14:textId="77777777" w:rsidR="00E77F0B" w:rsidRDefault="00E77F0B" w:rsidP="00E77F0B">
      <w:pPr>
        <w:rPr>
          <w:lang w:val="it-IT" w:eastAsia="fr-CH"/>
        </w:rPr>
      </w:pPr>
    </w:p>
    <w:p w14:paraId="10A8F6E2" w14:textId="77777777" w:rsidR="00E77F0B" w:rsidRDefault="00E77F0B" w:rsidP="00E77F0B">
      <w:pPr>
        <w:rPr>
          <w:lang w:val="it-IT" w:eastAsia="fr-CH"/>
        </w:rPr>
      </w:pPr>
    </w:p>
    <w:p w14:paraId="0C252AC7" w14:textId="77777777" w:rsidR="00B66ABB" w:rsidRDefault="00B66ABB" w:rsidP="00E77F0B">
      <w:pPr>
        <w:rPr>
          <w:lang w:val="it-IT" w:eastAsia="fr-CH"/>
        </w:rPr>
      </w:pPr>
    </w:p>
    <w:p w14:paraId="185404B3" w14:textId="77777777" w:rsidR="00B66ABB" w:rsidRDefault="00B66ABB" w:rsidP="00E77F0B">
      <w:pPr>
        <w:rPr>
          <w:lang w:val="it-IT" w:eastAsia="fr-CH"/>
        </w:rPr>
      </w:pPr>
    </w:p>
    <w:p w14:paraId="73761698" w14:textId="77777777" w:rsidR="00B66ABB" w:rsidRDefault="00B66ABB" w:rsidP="00E77F0B">
      <w:pPr>
        <w:rPr>
          <w:lang w:val="it-IT" w:eastAsia="fr-CH"/>
        </w:rPr>
      </w:pPr>
    </w:p>
    <w:p w14:paraId="03069B2A" w14:textId="77777777" w:rsidR="00B66ABB" w:rsidRDefault="00B66ABB" w:rsidP="00E77F0B">
      <w:pPr>
        <w:rPr>
          <w:lang w:val="it-IT" w:eastAsia="fr-CH"/>
        </w:rPr>
      </w:pPr>
    </w:p>
    <w:p w14:paraId="29DA8608" w14:textId="77777777" w:rsidR="00B66ABB" w:rsidRDefault="00B66ABB" w:rsidP="00E77F0B">
      <w:pPr>
        <w:rPr>
          <w:lang w:val="it-IT" w:eastAsia="fr-CH"/>
        </w:rPr>
      </w:pPr>
    </w:p>
    <w:p w14:paraId="2DC42322" w14:textId="77777777" w:rsidR="00B66ABB" w:rsidRDefault="00B66ABB" w:rsidP="00E77F0B">
      <w:pPr>
        <w:rPr>
          <w:lang w:val="it-IT" w:eastAsia="fr-CH"/>
        </w:rPr>
      </w:pPr>
    </w:p>
    <w:p w14:paraId="7239670B" w14:textId="77777777" w:rsidR="00B66ABB" w:rsidRDefault="00B66ABB" w:rsidP="00E77F0B">
      <w:pPr>
        <w:rPr>
          <w:lang w:val="it-IT" w:eastAsia="fr-CH"/>
        </w:rPr>
      </w:pPr>
    </w:p>
    <w:p w14:paraId="01B24B1C" w14:textId="77777777" w:rsidR="00B66ABB" w:rsidRDefault="00B66ABB" w:rsidP="00E77F0B">
      <w:pPr>
        <w:rPr>
          <w:lang w:val="it-IT" w:eastAsia="fr-CH"/>
        </w:rPr>
      </w:pPr>
    </w:p>
    <w:p w14:paraId="5F1B5509" w14:textId="77777777" w:rsidR="00B66ABB" w:rsidRDefault="00B66ABB" w:rsidP="00E77F0B">
      <w:pPr>
        <w:rPr>
          <w:lang w:val="it-IT" w:eastAsia="fr-CH"/>
        </w:rPr>
      </w:pPr>
    </w:p>
    <w:p w14:paraId="4FAF308B" w14:textId="77777777" w:rsidR="001C390D" w:rsidRDefault="001C390D" w:rsidP="00697E6B">
      <w:pPr>
        <w:rPr>
          <w:sz w:val="20"/>
          <w:szCs w:val="20"/>
          <w:lang w:val="it-IT" w:eastAsia="fr-CH"/>
        </w:rPr>
      </w:pPr>
    </w:p>
    <w:p w14:paraId="6FB1C5A2" w14:textId="77777777" w:rsidR="00F8782D" w:rsidRDefault="00F8782D" w:rsidP="00697E6B">
      <w:pPr>
        <w:rPr>
          <w:sz w:val="20"/>
          <w:szCs w:val="20"/>
          <w:lang w:val="it-IT" w:eastAsia="fr-CH"/>
        </w:rPr>
      </w:pPr>
    </w:p>
    <w:p w14:paraId="6C33E250" w14:textId="77777777" w:rsidR="00F8782D" w:rsidRDefault="00F8782D" w:rsidP="00697E6B">
      <w:pPr>
        <w:rPr>
          <w:sz w:val="20"/>
          <w:szCs w:val="20"/>
          <w:lang w:val="it-IT" w:eastAsia="fr-CH"/>
        </w:rPr>
      </w:pPr>
    </w:p>
    <w:p w14:paraId="7495F90F" w14:textId="25D17E04" w:rsidR="001C390D" w:rsidRPr="0037591D" w:rsidRDefault="001C390D" w:rsidP="00F8782D">
      <w:pPr>
        <w:pStyle w:val="Titre1"/>
      </w:pPr>
      <w:r w:rsidRPr="0037591D">
        <w:t>Sources </w:t>
      </w:r>
    </w:p>
    <w:p w14:paraId="3880A644" w14:textId="77777777" w:rsidR="001C390D" w:rsidRDefault="001C390D" w:rsidP="001C390D">
      <w:pPr>
        <w:rPr>
          <w:sz w:val="24"/>
          <w:szCs w:val="24"/>
        </w:rPr>
      </w:pPr>
    </w:p>
    <w:p w14:paraId="3A77553F" w14:textId="77777777" w:rsidR="001C390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Site familial de Monsieur Paolo Andreotti sur </w:t>
      </w:r>
      <w:proofErr w:type="spellStart"/>
      <w:r>
        <w:rPr>
          <w:sz w:val="24"/>
          <w:szCs w:val="24"/>
        </w:rPr>
        <w:t>MyHeritage</w:t>
      </w:r>
      <w:proofErr w:type="spellEnd"/>
      <w:r>
        <w:rPr>
          <w:sz w:val="24"/>
          <w:szCs w:val="24"/>
        </w:rPr>
        <w:t> :</w:t>
      </w:r>
      <w:r>
        <w:rPr>
          <w:sz w:val="24"/>
          <w:szCs w:val="24"/>
        </w:rPr>
        <w:br/>
      </w:r>
      <w:hyperlink r:id="rId1167" w:history="1">
        <w:r w:rsidRPr="00667C04">
          <w:rPr>
            <w:rStyle w:val="Lienhypertexte"/>
            <w:sz w:val="24"/>
            <w:szCs w:val="24"/>
          </w:rPr>
          <w:t>https://www.myheritage.fr/site-201813761/andreotti</w:t>
        </w:r>
      </w:hyperlink>
    </w:p>
    <w:p w14:paraId="0F0E23DD" w14:textId="77777777" w:rsidR="001C390D" w:rsidRDefault="001C390D" w:rsidP="001C390D">
      <w:pPr>
        <w:pStyle w:val="Paragraphedeliste"/>
        <w:rPr>
          <w:sz w:val="24"/>
          <w:szCs w:val="24"/>
        </w:rPr>
      </w:pPr>
    </w:p>
    <w:p w14:paraId="2C827DD3" w14:textId="77777777" w:rsidR="001C390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Les différents articles de </w:t>
      </w:r>
      <w:proofErr w:type="spellStart"/>
      <w:r>
        <w:rPr>
          <w:sz w:val="24"/>
          <w:szCs w:val="24"/>
        </w:rPr>
        <w:t>Wikipedia</w:t>
      </w:r>
      <w:proofErr w:type="spellEnd"/>
      <w:r>
        <w:rPr>
          <w:sz w:val="24"/>
          <w:szCs w:val="24"/>
        </w:rPr>
        <w:t xml:space="preserve"> Italia sur Biella,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 etc.</w:t>
      </w:r>
      <w:r>
        <w:rPr>
          <w:sz w:val="24"/>
          <w:szCs w:val="24"/>
        </w:rPr>
        <w:br/>
      </w:r>
      <w:hyperlink r:id="rId1168" w:history="1">
        <w:r w:rsidRPr="00667C04">
          <w:rPr>
            <w:rStyle w:val="Lienhypertexte"/>
            <w:sz w:val="24"/>
            <w:szCs w:val="24"/>
          </w:rPr>
          <w:t>https://it.wikipedia.org/wiki/Pagina_principale</w:t>
        </w:r>
      </w:hyperlink>
    </w:p>
    <w:p w14:paraId="2521C565" w14:textId="77777777" w:rsidR="001C390D" w:rsidRDefault="001C390D" w:rsidP="001C390D">
      <w:pPr>
        <w:pStyle w:val="Paragraphedeliste"/>
        <w:rPr>
          <w:sz w:val="24"/>
          <w:szCs w:val="24"/>
        </w:rPr>
      </w:pPr>
    </w:p>
    <w:p w14:paraId="1B9E80F2" w14:textId="77777777" w:rsidR="001C390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 site dédié à la généalogie des archives italiennes :</w:t>
      </w:r>
      <w:r>
        <w:rPr>
          <w:sz w:val="24"/>
          <w:szCs w:val="24"/>
        </w:rPr>
        <w:br/>
      </w:r>
      <w:hyperlink r:id="rId1169" w:history="1">
        <w:r w:rsidRPr="00667C04">
          <w:rPr>
            <w:rStyle w:val="Lienhypertexte"/>
            <w:sz w:val="24"/>
            <w:szCs w:val="24"/>
          </w:rPr>
          <w:t>https://antenati.cultura.gov.it/</w:t>
        </w:r>
      </w:hyperlink>
    </w:p>
    <w:p w14:paraId="2AC581CE" w14:textId="77777777" w:rsidR="001C390D" w:rsidRPr="00764CB7" w:rsidRDefault="001C390D" w:rsidP="001C390D">
      <w:pPr>
        <w:pStyle w:val="Paragraphedeliste"/>
        <w:rPr>
          <w:sz w:val="24"/>
          <w:szCs w:val="24"/>
        </w:rPr>
      </w:pPr>
    </w:p>
    <w:p w14:paraId="76119705" w14:textId="77777777" w:rsidR="001C390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Les archives de Biella :</w:t>
      </w:r>
      <w:r>
        <w:rPr>
          <w:sz w:val="24"/>
          <w:szCs w:val="24"/>
        </w:rPr>
        <w:br/>
      </w:r>
      <w:hyperlink r:id="rId1170" w:history="1">
        <w:r w:rsidRPr="00667C04">
          <w:rPr>
            <w:rStyle w:val="Lienhypertexte"/>
            <w:sz w:val="24"/>
            <w:szCs w:val="24"/>
          </w:rPr>
          <w:t>http://www.asbi.it/</w:t>
        </w:r>
      </w:hyperlink>
    </w:p>
    <w:p w14:paraId="1BDB9D32" w14:textId="77777777" w:rsidR="001C390D" w:rsidRPr="00764CB7" w:rsidRDefault="001C390D" w:rsidP="001C390D">
      <w:pPr>
        <w:pStyle w:val="Paragraphedeliste"/>
        <w:rPr>
          <w:sz w:val="24"/>
          <w:szCs w:val="24"/>
        </w:rPr>
      </w:pPr>
    </w:p>
    <w:p w14:paraId="532A3CBD" w14:textId="77777777" w:rsidR="001C390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Les archives départementales françaises des différents départements dans lesquelles ont habité ou habitent encore les familles Grometto de France : Haute-Savoie, Savoie, Isère et Ain.</w:t>
      </w:r>
    </w:p>
    <w:p w14:paraId="1668F3A2" w14:textId="77777777" w:rsidR="001C390D" w:rsidRPr="00A42325" w:rsidRDefault="001C390D" w:rsidP="001C390D">
      <w:pPr>
        <w:pStyle w:val="Paragraphedeliste"/>
        <w:rPr>
          <w:sz w:val="24"/>
          <w:szCs w:val="24"/>
        </w:rPr>
      </w:pPr>
    </w:p>
    <w:p w14:paraId="53574094" w14:textId="77777777" w:rsidR="001C390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Les sites sur l’immigration italienne en Amérique du Sud, tel que :</w:t>
      </w:r>
      <w:r>
        <w:rPr>
          <w:sz w:val="24"/>
          <w:szCs w:val="24"/>
        </w:rPr>
        <w:br/>
      </w:r>
      <w:hyperlink r:id="rId1171" w:history="1">
        <w:r w:rsidRPr="00667C04">
          <w:rPr>
            <w:rStyle w:val="Lienhypertexte"/>
            <w:sz w:val="24"/>
            <w:szCs w:val="24"/>
          </w:rPr>
          <w:t>http://www.ciseionline.it/portomondo/default.asp</w:t>
        </w:r>
      </w:hyperlink>
      <w:r>
        <w:rPr>
          <w:sz w:val="24"/>
          <w:szCs w:val="24"/>
        </w:rPr>
        <w:br/>
      </w:r>
      <w:hyperlink r:id="rId1172" w:history="1">
        <w:r w:rsidRPr="00667C04">
          <w:rPr>
            <w:rStyle w:val="Lienhypertexte"/>
            <w:sz w:val="24"/>
            <w:szCs w:val="24"/>
          </w:rPr>
          <w:t>https://cemla.com/</w:t>
        </w:r>
      </w:hyperlink>
    </w:p>
    <w:p w14:paraId="5555467B" w14:textId="77777777" w:rsidR="001C390D" w:rsidRPr="0037591D" w:rsidRDefault="001C390D" w:rsidP="001C390D">
      <w:pPr>
        <w:pStyle w:val="Paragraphedeliste"/>
        <w:rPr>
          <w:sz w:val="24"/>
          <w:szCs w:val="24"/>
        </w:rPr>
      </w:pPr>
    </w:p>
    <w:p w14:paraId="437DB8EC" w14:textId="77777777" w:rsidR="001C390D" w:rsidRPr="0037591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Archives de la République et Canton de Genève :</w:t>
      </w:r>
      <w:r>
        <w:rPr>
          <w:sz w:val="24"/>
          <w:szCs w:val="24"/>
        </w:rPr>
        <w:br/>
      </w:r>
      <w:hyperlink r:id="rId1173" w:history="1">
        <w:r w:rsidRPr="00667C04">
          <w:rPr>
            <w:rStyle w:val="Lienhypertexte"/>
            <w:sz w:val="24"/>
            <w:szCs w:val="24"/>
          </w:rPr>
          <w:t>https://ge.ch/archives/</w:t>
        </w:r>
      </w:hyperlink>
    </w:p>
    <w:p w14:paraId="492C0036" w14:textId="77777777" w:rsidR="001C390D" w:rsidRPr="0037591D" w:rsidRDefault="001C390D" w:rsidP="001C390D">
      <w:pPr>
        <w:pStyle w:val="Paragraphedeliste"/>
        <w:rPr>
          <w:sz w:val="24"/>
          <w:szCs w:val="24"/>
        </w:rPr>
      </w:pPr>
    </w:p>
    <w:p w14:paraId="38110696" w14:textId="77777777" w:rsidR="001C390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Archives de la Ville de Genève </w:t>
      </w:r>
      <w:r>
        <w:rPr>
          <w:sz w:val="24"/>
          <w:szCs w:val="24"/>
        </w:rPr>
        <w:br/>
      </w:r>
      <w:hyperlink r:id="rId1174" w:history="1">
        <w:r w:rsidRPr="00667C04">
          <w:rPr>
            <w:rStyle w:val="Lienhypertexte"/>
            <w:sz w:val="24"/>
            <w:szCs w:val="24"/>
          </w:rPr>
          <w:t>https://archives.geneve.ch/</w:t>
        </w:r>
      </w:hyperlink>
    </w:p>
    <w:p w14:paraId="003682B6" w14:textId="77777777" w:rsidR="001C390D" w:rsidRDefault="001C390D" w:rsidP="001C390D">
      <w:pPr>
        <w:pStyle w:val="Paragraphedeliste"/>
        <w:rPr>
          <w:sz w:val="24"/>
          <w:szCs w:val="24"/>
        </w:rPr>
      </w:pPr>
    </w:p>
    <w:p w14:paraId="464127E7" w14:textId="77777777" w:rsidR="001C390D" w:rsidRDefault="001C390D" w:rsidP="001C39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Les archives des journaux locaux. </w:t>
      </w:r>
      <w:r>
        <w:rPr>
          <w:sz w:val="24"/>
          <w:szCs w:val="24"/>
        </w:rPr>
        <w:br/>
        <w:t>Stampa, Journal de Genève ou Le Petit Savoyard, entre autres.</w:t>
      </w:r>
      <w:r>
        <w:rPr>
          <w:sz w:val="24"/>
          <w:szCs w:val="24"/>
        </w:rPr>
        <w:br/>
        <w:t>Pour cela, le site « Gallica » de la Bibliothèque nationale Française (BnF), est très utile.</w:t>
      </w:r>
      <w:r>
        <w:rPr>
          <w:sz w:val="24"/>
          <w:szCs w:val="24"/>
        </w:rPr>
        <w:br/>
      </w:r>
      <w:hyperlink r:id="rId1175" w:history="1">
        <w:r w:rsidRPr="00667C04">
          <w:rPr>
            <w:rStyle w:val="Lienhypertexte"/>
            <w:sz w:val="24"/>
            <w:szCs w:val="24"/>
          </w:rPr>
          <w:t>https://gallica.bnf.fr/accueil/fr/content/accueil-fr?mode=desktop</w:t>
        </w:r>
      </w:hyperlink>
    </w:p>
    <w:p w14:paraId="4CA4B411" w14:textId="77777777" w:rsidR="001C390D" w:rsidRPr="006F048F" w:rsidRDefault="001C390D" w:rsidP="001C390D">
      <w:pPr>
        <w:pStyle w:val="Paragraphedeliste"/>
        <w:rPr>
          <w:sz w:val="24"/>
          <w:szCs w:val="24"/>
        </w:rPr>
      </w:pPr>
    </w:p>
    <w:p w14:paraId="659CCEA9" w14:textId="77777777" w:rsidR="001C390D" w:rsidRPr="0037591D" w:rsidRDefault="001C390D" w:rsidP="00B66ABB">
      <w:pPr>
        <w:pStyle w:val="Paragraphedeliste"/>
        <w:rPr>
          <w:sz w:val="24"/>
          <w:szCs w:val="24"/>
        </w:rPr>
      </w:pPr>
    </w:p>
    <w:p w14:paraId="4BB1051B" w14:textId="77777777" w:rsidR="001C390D" w:rsidRPr="00864B81" w:rsidRDefault="001C390D" w:rsidP="001C390D">
      <w:pPr>
        <w:rPr>
          <w:sz w:val="24"/>
          <w:szCs w:val="24"/>
        </w:rPr>
      </w:pPr>
    </w:p>
    <w:p w14:paraId="611DC33C" w14:textId="77777777" w:rsidR="001C390D" w:rsidRPr="00864B81" w:rsidRDefault="001C390D" w:rsidP="001C390D">
      <w:pPr>
        <w:rPr>
          <w:sz w:val="24"/>
          <w:szCs w:val="24"/>
        </w:rPr>
      </w:pPr>
    </w:p>
    <w:p w14:paraId="4DD7BA40" w14:textId="77777777" w:rsidR="001C390D" w:rsidRDefault="001C390D" w:rsidP="001C390D">
      <w:pPr>
        <w:rPr>
          <w:sz w:val="24"/>
          <w:szCs w:val="24"/>
        </w:rPr>
      </w:pPr>
    </w:p>
    <w:p w14:paraId="681100D7" w14:textId="77777777" w:rsidR="001C390D" w:rsidRDefault="001C390D" w:rsidP="001C390D">
      <w:pPr>
        <w:rPr>
          <w:sz w:val="24"/>
          <w:szCs w:val="24"/>
        </w:rPr>
      </w:pPr>
    </w:p>
    <w:p w14:paraId="6F5A1EE8" w14:textId="77777777" w:rsidR="001C390D" w:rsidRDefault="001C390D" w:rsidP="001C390D">
      <w:pPr>
        <w:rPr>
          <w:sz w:val="24"/>
          <w:szCs w:val="24"/>
        </w:rPr>
      </w:pPr>
    </w:p>
    <w:p w14:paraId="6F608C36" w14:textId="77777777" w:rsidR="001C390D" w:rsidRDefault="001C390D" w:rsidP="001C390D">
      <w:pPr>
        <w:rPr>
          <w:sz w:val="24"/>
          <w:szCs w:val="24"/>
        </w:rPr>
      </w:pPr>
    </w:p>
    <w:p w14:paraId="65EFDD0A" w14:textId="77777777" w:rsidR="001C390D" w:rsidRDefault="001C390D" w:rsidP="001C390D">
      <w:pPr>
        <w:rPr>
          <w:sz w:val="24"/>
          <w:szCs w:val="24"/>
        </w:rPr>
      </w:pPr>
      <w:r w:rsidRPr="00AC659C">
        <w:rPr>
          <w:sz w:val="28"/>
          <w:szCs w:val="28"/>
          <w:u w:val="single"/>
        </w:rPr>
        <w:t>Commentaires sur les sources</w:t>
      </w:r>
      <w:r w:rsidRPr="00AC659C">
        <w:rPr>
          <w:sz w:val="28"/>
          <w:szCs w:val="28"/>
        </w:rPr>
        <w:t> </w:t>
      </w:r>
      <w:r>
        <w:rPr>
          <w:sz w:val="24"/>
          <w:szCs w:val="24"/>
        </w:rPr>
        <w:t>:</w:t>
      </w:r>
    </w:p>
    <w:p w14:paraId="3DFFB85A" w14:textId="77777777" w:rsidR="001C390D" w:rsidRDefault="001C390D" w:rsidP="001C390D">
      <w:pPr>
        <w:rPr>
          <w:sz w:val="24"/>
          <w:szCs w:val="24"/>
        </w:rPr>
      </w:pPr>
    </w:p>
    <w:p w14:paraId="165027DE" w14:textId="2204D199" w:rsidR="001C390D" w:rsidRDefault="001C390D" w:rsidP="001C390D">
      <w:pPr>
        <w:pStyle w:val="Paragraphedeliste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Monsieur Paolo Andreotti habite avec sa femme, née </w:t>
      </w:r>
      <w:r w:rsidR="00355363">
        <w:rPr>
          <w:sz w:val="24"/>
          <w:szCs w:val="24"/>
        </w:rPr>
        <w:t xml:space="preserve">Paola </w:t>
      </w:r>
      <w:r>
        <w:rPr>
          <w:sz w:val="24"/>
          <w:szCs w:val="24"/>
        </w:rPr>
        <w:t xml:space="preserve">Grometto, à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 xml:space="preserve">. </w:t>
      </w:r>
      <w:r w:rsidRPr="007D372D">
        <w:rPr>
          <w:sz w:val="24"/>
          <w:szCs w:val="24"/>
        </w:rPr>
        <w:t>Il est né en 1962 à Vercelli, à 42 kilomètres au sud-</w:t>
      </w:r>
      <w:r>
        <w:rPr>
          <w:sz w:val="24"/>
          <w:szCs w:val="24"/>
        </w:rPr>
        <w:t xml:space="preserve">est de Biella, au bord de la Sesia, un affluent du Pô, d’une famille d’origine de la région de </w:t>
      </w:r>
      <w:r w:rsidR="004C1518">
        <w:rPr>
          <w:sz w:val="24"/>
          <w:szCs w:val="24"/>
        </w:rPr>
        <w:t xml:space="preserve">la </w:t>
      </w:r>
      <w:r>
        <w:rPr>
          <w:sz w:val="24"/>
          <w:szCs w:val="24"/>
        </w:rPr>
        <w:t xml:space="preserve">Vénétie. </w:t>
      </w:r>
      <w:r>
        <w:rPr>
          <w:sz w:val="24"/>
          <w:szCs w:val="24"/>
        </w:rPr>
        <w:br/>
        <w:t>Il m’a gentiment contacté et m’a donné accès à son site familial. Ses recherches ont été faites directement</w:t>
      </w:r>
      <w:r w:rsidR="00355363">
        <w:rPr>
          <w:sz w:val="24"/>
          <w:szCs w:val="24"/>
        </w:rPr>
        <w:t xml:space="preserve"> sur les registres de </w:t>
      </w:r>
      <w:r w:rsidR="004C1518">
        <w:rPr>
          <w:sz w:val="24"/>
          <w:szCs w:val="24"/>
        </w:rPr>
        <w:t>l</w:t>
      </w:r>
      <w:r w:rsidR="00355363">
        <w:rPr>
          <w:sz w:val="24"/>
          <w:szCs w:val="24"/>
        </w:rPr>
        <w:t xml:space="preserve">a paroisse de </w:t>
      </w:r>
      <w:proofErr w:type="spellStart"/>
      <w:r w:rsidR="00355363">
        <w:rPr>
          <w:sz w:val="24"/>
          <w:szCs w:val="24"/>
        </w:rPr>
        <w:t>Vandorno</w:t>
      </w:r>
      <w:proofErr w:type="spellEnd"/>
      <w:r w:rsidR="00355363">
        <w:rPr>
          <w:sz w:val="24"/>
          <w:szCs w:val="24"/>
        </w:rPr>
        <w:t>, et</w:t>
      </w:r>
      <w:r>
        <w:rPr>
          <w:sz w:val="24"/>
          <w:szCs w:val="24"/>
        </w:rPr>
        <w:t xml:space="preserve"> aux archives de Biella</w:t>
      </w:r>
      <w:r w:rsidR="00355363">
        <w:rPr>
          <w:sz w:val="24"/>
          <w:szCs w:val="24"/>
        </w:rPr>
        <w:t xml:space="preserve">. Elles sont tout à fait </w:t>
      </w:r>
      <w:r>
        <w:rPr>
          <w:sz w:val="24"/>
          <w:szCs w:val="24"/>
        </w:rPr>
        <w:t>dignes de foi, comme j’ai pu le constater lorsqu’une partie des archives de Biella ont été mises en ligne, en 2022.</w:t>
      </w:r>
      <w:r>
        <w:rPr>
          <w:sz w:val="24"/>
          <w:szCs w:val="24"/>
        </w:rPr>
        <w:br/>
        <w:t xml:space="preserve">Une grande partie de mon arbre généalogique (sur </w:t>
      </w:r>
      <w:proofErr w:type="spellStart"/>
      <w:r>
        <w:rPr>
          <w:sz w:val="24"/>
          <w:szCs w:val="24"/>
        </w:rPr>
        <w:t>Geneanet</w:t>
      </w:r>
      <w:proofErr w:type="spellEnd"/>
      <w:r>
        <w:rPr>
          <w:sz w:val="24"/>
          <w:szCs w:val="24"/>
        </w:rPr>
        <w:t xml:space="preserve">) provient des recherches de Monsieur Andreotti, en tout cas pour ce qui </w:t>
      </w:r>
      <w:r w:rsidR="00355363">
        <w:rPr>
          <w:sz w:val="24"/>
          <w:szCs w:val="24"/>
        </w:rPr>
        <w:t>a</w:t>
      </w:r>
      <w:r>
        <w:rPr>
          <w:sz w:val="24"/>
          <w:szCs w:val="24"/>
        </w:rPr>
        <w:t xml:space="preserve"> trait aux Grometto de </w:t>
      </w:r>
      <w:proofErr w:type="spellStart"/>
      <w:r>
        <w:rPr>
          <w:sz w:val="24"/>
          <w:szCs w:val="24"/>
        </w:rPr>
        <w:t>Vandorno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br/>
      </w:r>
    </w:p>
    <w:p w14:paraId="1C163AF4" w14:textId="2D31C9FA" w:rsidR="001C390D" w:rsidRDefault="001C390D" w:rsidP="001C390D">
      <w:pPr>
        <w:pStyle w:val="Paragraphedeliste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Wikipedia</w:t>
      </w:r>
      <w:proofErr w:type="spellEnd"/>
      <w:r>
        <w:rPr>
          <w:sz w:val="24"/>
          <w:szCs w:val="24"/>
        </w:rPr>
        <w:t xml:space="preserve"> est une source d’une qualité inégale, dans le sens où les contributeurs </w:t>
      </w:r>
      <w:r w:rsidR="003C355D">
        <w:rPr>
          <w:sz w:val="24"/>
          <w:szCs w:val="24"/>
        </w:rPr>
        <w:t xml:space="preserve">sont plus ou moins qualifiés et </w:t>
      </w:r>
      <w:r>
        <w:rPr>
          <w:sz w:val="24"/>
          <w:szCs w:val="24"/>
        </w:rPr>
        <w:t>ont plus ou moins de talent pour écrire les articles</w:t>
      </w:r>
      <w:r w:rsidR="00355363">
        <w:rPr>
          <w:sz w:val="24"/>
          <w:szCs w:val="24"/>
        </w:rPr>
        <w:t xml:space="preserve"> et indiquer les sources</w:t>
      </w:r>
      <w:r>
        <w:rPr>
          <w:sz w:val="24"/>
          <w:szCs w:val="24"/>
        </w:rPr>
        <w:t xml:space="preserve">. </w:t>
      </w:r>
      <w:r w:rsidR="00355363">
        <w:rPr>
          <w:sz w:val="24"/>
          <w:szCs w:val="24"/>
        </w:rPr>
        <w:br/>
      </w:r>
      <w:r>
        <w:rPr>
          <w:sz w:val="24"/>
          <w:szCs w:val="24"/>
        </w:rPr>
        <w:t xml:space="preserve">Néanmoins, les informations sont en général vérifiées </w:t>
      </w:r>
      <w:r w:rsidR="003C355D">
        <w:rPr>
          <w:sz w:val="24"/>
          <w:szCs w:val="24"/>
        </w:rPr>
        <w:t xml:space="preserve">par des tiers, </w:t>
      </w:r>
      <w:r>
        <w:rPr>
          <w:sz w:val="24"/>
          <w:szCs w:val="24"/>
        </w:rPr>
        <w:t xml:space="preserve">et il est rare qu’il y ait de grosses erreurs. Il n’en reste pas moins que </w:t>
      </w:r>
      <w:proofErr w:type="spellStart"/>
      <w:r>
        <w:rPr>
          <w:sz w:val="24"/>
          <w:szCs w:val="24"/>
        </w:rPr>
        <w:t>Wikipedia</w:t>
      </w:r>
      <w:proofErr w:type="spellEnd"/>
      <w:r>
        <w:rPr>
          <w:sz w:val="24"/>
          <w:szCs w:val="24"/>
        </w:rPr>
        <w:t xml:space="preserve"> reste une base d’information générale non négligeable. Et en cas de doute, Internet est toujours disponible pour trouver d’autres </w:t>
      </w:r>
      <w:r w:rsidR="00355363">
        <w:rPr>
          <w:sz w:val="24"/>
          <w:szCs w:val="24"/>
        </w:rPr>
        <w:t xml:space="preserve">informations </w:t>
      </w:r>
      <w:r w:rsidR="003C355D">
        <w:rPr>
          <w:sz w:val="24"/>
          <w:szCs w:val="24"/>
        </w:rPr>
        <w:t xml:space="preserve">plus pertinentes et « scientifiques » </w:t>
      </w:r>
      <w:r>
        <w:rPr>
          <w:sz w:val="24"/>
          <w:szCs w:val="24"/>
        </w:rPr>
        <w:t>!</w:t>
      </w:r>
      <w:r>
        <w:rPr>
          <w:sz w:val="24"/>
          <w:szCs w:val="24"/>
        </w:rPr>
        <w:br/>
      </w:r>
    </w:p>
    <w:p w14:paraId="1BE06B2C" w14:textId="30C601DB" w:rsidR="001C390D" w:rsidRPr="00A65813" w:rsidRDefault="001C390D" w:rsidP="001C390D">
      <w:pPr>
        <w:pStyle w:val="Paragraphedeliste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Site mis en place et géré par le</w:t>
      </w:r>
      <w:r w:rsidR="00B66ABB">
        <w:rPr>
          <w:sz w:val="24"/>
          <w:szCs w:val="24"/>
        </w:rPr>
        <w:t xml:space="preserve"> gouvernement italien « </w:t>
      </w:r>
      <w:proofErr w:type="spellStart"/>
      <w:r>
        <w:rPr>
          <w:sz w:val="24"/>
          <w:szCs w:val="24"/>
        </w:rPr>
        <w:t>Ministero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della</w:t>
      </w:r>
      <w:proofErr w:type="spellEnd"/>
      <w:r>
        <w:rPr>
          <w:sz w:val="24"/>
          <w:szCs w:val="24"/>
        </w:rPr>
        <w:t xml:space="preserve"> Cultura et la </w:t>
      </w:r>
      <w:proofErr w:type="spellStart"/>
      <w:r>
        <w:rPr>
          <w:sz w:val="24"/>
          <w:szCs w:val="24"/>
        </w:rPr>
        <w:t>Directione</w:t>
      </w:r>
      <w:proofErr w:type="spellEnd"/>
      <w:r>
        <w:rPr>
          <w:sz w:val="24"/>
          <w:szCs w:val="24"/>
        </w:rPr>
        <w:t xml:space="preserve"> General </w:t>
      </w:r>
      <w:proofErr w:type="spellStart"/>
      <w:r>
        <w:rPr>
          <w:sz w:val="24"/>
          <w:szCs w:val="24"/>
        </w:rPr>
        <w:t>Archivi</w:t>
      </w:r>
      <w:proofErr w:type="spellEnd"/>
      <w:r w:rsidR="00B66ABB">
        <w:rPr>
          <w:sz w:val="24"/>
          <w:szCs w:val="24"/>
        </w:rPr>
        <w:t> »</w:t>
      </w:r>
      <w:r>
        <w:rPr>
          <w:sz w:val="24"/>
          <w:szCs w:val="24"/>
        </w:rPr>
        <w:t xml:space="preserve"> pour l’aide à la recherche généalogique. Les archives italiennes sont loin d’être entièrement numérisées, mais ce site est mis à jour régulièrement. </w:t>
      </w:r>
      <w:r>
        <w:rPr>
          <w:sz w:val="24"/>
          <w:szCs w:val="24"/>
        </w:rPr>
        <w:br/>
        <w:t xml:space="preserve">Pour mes recherches, les archives en ligne de Biella m’ont permis de compléter les informations de Monsieur Andreotti. Les périodes mises en ligne ne sont pas homogènes (naissances de 1865 à 1879, mariages de 1921 à 1945 etc.) et il manque des registres même dans la période mise en ligne. </w:t>
      </w:r>
      <w:r>
        <w:rPr>
          <w:sz w:val="24"/>
          <w:szCs w:val="24"/>
        </w:rPr>
        <w:br/>
        <w:t xml:space="preserve">Voir chapitre … : </w:t>
      </w:r>
      <w:r w:rsidRPr="00764CB7">
        <w:rPr>
          <w:i/>
          <w:iCs/>
          <w:sz w:val="24"/>
          <w:szCs w:val="24"/>
        </w:rPr>
        <w:t>Les archives et les registres d’Etat-Civil à Biella</w:t>
      </w:r>
    </w:p>
    <w:sectPr w:rsidR="001C390D" w:rsidRPr="00A65813" w:rsidSect="009A7E57">
      <w:footerReference w:type="default" r:id="rId1176"/>
      <w:pgSz w:w="11906" w:h="16838" w:code="9"/>
      <w:pgMar w:top="1276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4599C" w14:textId="77777777" w:rsidR="00C83929" w:rsidRDefault="00C83929" w:rsidP="00A65813">
      <w:pPr>
        <w:spacing w:after="0" w:line="240" w:lineRule="auto"/>
      </w:pPr>
      <w:r>
        <w:separator/>
      </w:r>
    </w:p>
  </w:endnote>
  <w:endnote w:type="continuationSeparator" w:id="0">
    <w:p w14:paraId="728B9B23" w14:textId="77777777" w:rsidR="00C83929" w:rsidRDefault="00C83929" w:rsidP="00A65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60398785"/>
      <w:docPartObj>
        <w:docPartGallery w:val="Page Numbers (Bottom of Page)"/>
        <w:docPartUnique/>
      </w:docPartObj>
    </w:sdtPr>
    <w:sdtContent>
      <w:p w14:paraId="7DDFC676" w14:textId="6179923C" w:rsidR="005F0F50" w:rsidRDefault="005F0F5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4CC89EEC" w14:textId="62F91FFA" w:rsidR="002D3955" w:rsidRPr="00A65813" w:rsidRDefault="005F0F50">
    <w:pPr>
      <w:pStyle w:val="Pieddepage"/>
    </w:pPr>
    <w:r>
      <w:fldChar w:fldCharType="begin"/>
    </w:r>
    <w:r>
      <w:instrText xml:space="preserve"> TIME \@ "d MMMM yyyy" </w:instrText>
    </w:r>
    <w:r>
      <w:fldChar w:fldCharType="separate"/>
    </w:r>
    <w:r w:rsidR="004C1518">
      <w:rPr>
        <w:noProof/>
      </w:rPr>
      <w:t>16 juillet 2024</w:t>
    </w:r>
    <w:r>
      <w:fldChar w:fldCharType="end"/>
    </w:r>
    <w:r>
      <w:tab/>
    </w:r>
    <w:sdt>
      <w:sdtPr>
        <w:alias w:val="Auteur "/>
        <w:tag w:val=""/>
        <w:id w:val="-2109109219"/>
        <w:placeholder>
          <w:docPart w:val="DC326B80D71B4E19971BD13F773F88AC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Content>
        <w:r>
          <w:t>Bruno Grometto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96839D" w14:textId="77777777" w:rsidR="00C83929" w:rsidRDefault="00C83929" w:rsidP="00A65813">
      <w:pPr>
        <w:spacing w:after="0" w:line="240" w:lineRule="auto"/>
      </w:pPr>
      <w:r>
        <w:separator/>
      </w:r>
    </w:p>
  </w:footnote>
  <w:footnote w:type="continuationSeparator" w:id="0">
    <w:p w14:paraId="3AB5412B" w14:textId="77777777" w:rsidR="00C83929" w:rsidRDefault="00C83929" w:rsidP="00A658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87E42"/>
    <w:multiLevelType w:val="multilevel"/>
    <w:tmpl w:val="10609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840D3"/>
    <w:multiLevelType w:val="hybridMultilevel"/>
    <w:tmpl w:val="60760DC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2082F"/>
    <w:multiLevelType w:val="hybridMultilevel"/>
    <w:tmpl w:val="58AC272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D94E83"/>
    <w:multiLevelType w:val="hybridMultilevel"/>
    <w:tmpl w:val="6EC01D5E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A94596"/>
    <w:multiLevelType w:val="hybridMultilevel"/>
    <w:tmpl w:val="BB5406A6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AE7C8F"/>
    <w:multiLevelType w:val="hybridMultilevel"/>
    <w:tmpl w:val="60B0B562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72FBF"/>
    <w:multiLevelType w:val="multilevel"/>
    <w:tmpl w:val="BAD29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AA6442"/>
    <w:multiLevelType w:val="multilevel"/>
    <w:tmpl w:val="FA706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E8008C"/>
    <w:multiLevelType w:val="hybridMultilevel"/>
    <w:tmpl w:val="F668AFC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0F3D46"/>
    <w:multiLevelType w:val="hybridMultilevel"/>
    <w:tmpl w:val="E77AEEE4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531980"/>
    <w:multiLevelType w:val="multilevel"/>
    <w:tmpl w:val="03BA4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DA7F3F"/>
    <w:multiLevelType w:val="hybridMultilevel"/>
    <w:tmpl w:val="0A0E2F70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68355E"/>
    <w:multiLevelType w:val="hybridMultilevel"/>
    <w:tmpl w:val="2E70E96A"/>
    <w:lvl w:ilvl="0" w:tplc="10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1EBD62CD"/>
    <w:multiLevelType w:val="hybridMultilevel"/>
    <w:tmpl w:val="5052E2B8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342348"/>
    <w:multiLevelType w:val="hybridMultilevel"/>
    <w:tmpl w:val="71C62850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980CAD"/>
    <w:multiLevelType w:val="hybridMultilevel"/>
    <w:tmpl w:val="F92CD8B8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C82A15"/>
    <w:multiLevelType w:val="multilevel"/>
    <w:tmpl w:val="23200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9759AA"/>
    <w:multiLevelType w:val="multilevel"/>
    <w:tmpl w:val="4AF29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6B7F7C"/>
    <w:multiLevelType w:val="multilevel"/>
    <w:tmpl w:val="1556E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A9672BB"/>
    <w:multiLevelType w:val="hybridMultilevel"/>
    <w:tmpl w:val="97BEF4D6"/>
    <w:lvl w:ilvl="0" w:tplc="100C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D43E7F"/>
    <w:multiLevelType w:val="multilevel"/>
    <w:tmpl w:val="8B863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B272B8C"/>
    <w:multiLevelType w:val="multilevel"/>
    <w:tmpl w:val="9378F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E6D34D0"/>
    <w:multiLevelType w:val="multilevel"/>
    <w:tmpl w:val="D278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75723F"/>
    <w:multiLevelType w:val="hybridMultilevel"/>
    <w:tmpl w:val="47200908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404F8D"/>
    <w:multiLevelType w:val="hybridMultilevel"/>
    <w:tmpl w:val="66F42ED0"/>
    <w:lvl w:ilvl="0" w:tplc="A4BC61C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5D5687"/>
    <w:multiLevelType w:val="hybridMultilevel"/>
    <w:tmpl w:val="7A442610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1E5EC7"/>
    <w:multiLevelType w:val="hybridMultilevel"/>
    <w:tmpl w:val="7F9040D6"/>
    <w:lvl w:ilvl="0" w:tplc="10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 w15:restartNumberingAfterBreak="0">
    <w:nsid w:val="3AAB73E0"/>
    <w:multiLevelType w:val="hybridMultilevel"/>
    <w:tmpl w:val="FEB27ED2"/>
    <w:lvl w:ilvl="0" w:tplc="7322552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1D075D"/>
    <w:multiLevelType w:val="hybridMultilevel"/>
    <w:tmpl w:val="61020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A37190"/>
    <w:multiLevelType w:val="multilevel"/>
    <w:tmpl w:val="FFBA3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0E66A4"/>
    <w:multiLevelType w:val="multilevel"/>
    <w:tmpl w:val="F1EEC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EDC4076"/>
    <w:multiLevelType w:val="multilevel"/>
    <w:tmpl w:val="4626A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F270878"/>
    <w:multiLevelType w:val="hybridMultilevel"/>
    <w:tmpl w:val="4524E8FC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850900"/>
    <w:multiLevelType w:val="hybridMultilevel"/>
    <w:tmpl w:val="111E147C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72630BD"/>
    <w:multiLevelType w:val="multilevel"/>
    <w:tmpl w:val="2214B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992315C"/>
    <w:multiLevelType w:val="hybridMultilevel"/>
    <w:tmpl w:val="A06E13B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ED1766C"/>
    <w:multiLevelType w:val="hybridMultilevel"/>
    <w:tmpl w:val="54D85C78"/>
    <w:lvl w:ilvl="0" w:tplc="100C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D3012B"/>
    <w:multiLevelType w:val="hybridMultilevel"/>
    <w:tmpl w:val="0058ACEE"/>
    <w:lvl w:ilvl="0" w:tplc="5590D4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800" w:hanging="360"/>
      </w:pPr>
    </w:lvl>
    <w:lvl w:ilvl="2" w:tplc="100C001B" w:tentative="1">
      <w:start w:val="1"/>
      <w:numFmt w:val="lowerRoman"/>
      <w:lvlText w:val="%3."/>
      <w:lvlJc w:val="right"/>
      <w:pPr>
        <w:ind w:left="2520" w:hanging="180"/>
      </w:pPr>
    </w:lvl>
    <w:lvl w:ilvl="3" w:tplc="100C000F" w:tentative="1">
      <w:start w:val="1"/>
      <w:numFmt w:val="decimal"/>
      <w:lvlText w:val="%4."/>
      <w:lvlJc w:val="left"/>
      <w:pPr>
        <w:ind w:left="3240" w:hanging="360"/>
      </w:pPr>
    </w:lvl>
    <w:lvl w:ilvl="4" w:tplc="100C0019" w:tentative="1">
      <w:start w:val="1"/>
      <w:numFmt w:val="lowerLetter"/>
      <w:lvlText w:val="%5."/>
      <w:lvlJc w:val="left"/>
      <w:pPr>
        <w:ind w:left="3960" w:hanging="360"/>
      </w:pPr>
    </w:lvl>
    <w:lvl w:ilvl="5" w:tplc="100C001B" w:tentative="1">
      <w:start w:val="1"/>
      <w:numFmt w:val="lowerRoman"/>
      <w:lvlText w:val="%6."/>
      <w:lvlJc w:val="right"/>
      <w:pPr>
        <w:ind w:left="4680" w:hanging="180"/>
      </w:pPr>
    </w:lvl>
    <w:lvl w:ilvl="6" w:tplc="100C000F" w:tentative="1">
      <w:start w:val="1"/>
      <w:numFmt w:val="decimal"/>
      <w:lvlText w:val="%7."/>
      <w:lvlJc w:val="left"/>
      <w:pPr>
        <w:ind w:left="5400" w:hanging="360"/>
      </w:pPr>
    </w:lvl>
    <w:lvl w:ilvl="7" w:tplc="100C0019" w:tentative="1">
      <w:start w:val="1"/>
      <w:numFmt w:val="lowerLetter"/>
      <w:lvlText w:val="%8."/>
      <w:lvlJc w:val="left"/>
      <w:pPr>
        <w:ind w:left="6120" w:hanging="360"/>
      </w:pPr>
    </w:lvl>
    <w:lvl w:ilvl="8" w:tplc="10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1EA474E"/>
    <w:multiLevelType w:val="hybridMultilevel"/>
    <w:tmpl w:val="230269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145BD7"/>
    <w:multiLevelType w:val="hybridMultilevel"/>
    <w:tmpl w:val="3D566940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5601332"/>
    <w:multiLevelType w:val="hybridMultilevel"/>
    <w:tmpl w:val="DE367ED6"/>
    <w:lvl w:ilvl="0" w:tplc="47A03F5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85928A6"/>
    <w:multiLevelType w:val="hybridMultilevel"/>
    <w:tmpl w:val="230269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9A13B87"/>
    <w:multiLevelType w:val="hybridMultilevel"/>
    <w:tmpl w:val="B03EAE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B7F6EEE"/>
    <w:multiLevelType w:val="multilevel"/>
    <w:tmpl w:val="F112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E760FAE"/>
    <w:multiLevelType w:val="hybridMultilevel"/>
    <w:tmpl w:val="C9AC7258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0B08A4"/>
    <w:multiLevelType w:val="hybridMultilevel"/>
    <w:tmpl w:val="BD9821B6"/>
    <w:lvl w:ilvl="0" w:tplc="BE149C38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410002C"/>
    <w:multiLevelType w:val="hybridMultilevel"/>
    <w:tmpl w:val="F668AFC8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AB042B"/>
    <w:multiLevelType w:val="multilevel"/>
    <w:tmpl w:val="13168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F5B49C9"/>
    <w:multiLevelType w:val="multilevel"/>
    <w:tmpl w:val="F6863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FBB1A32"/>
    <w:multiLevelType w:val="hybridMultilevel"/>
    <w:tmpl w:val="57D27F8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0B777A0"/>
    <w:multiLevelType w:val="multilevel"/>
    <w:tmpl w:val="1BC6E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32B184C"/>
    <w:multiLevelType w:val="hybridMultilevel"/>
    <w:tmpl w:val="891699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F07365"/>
    <w:multiLevelType w:val="multilevel"/>
    <w:tmpl w:val="831C6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FBB02FF"/>
    <w:multiLevelType w:val="hybridMultilevel"/>
    <w:tmpl w:val="2D242B4A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8378033">
    <w:abstractNumId w:val="36"/>
  </w:num>
  <w:num w:numId="2" w16cid:durableId="1794398478">
    <w:abstractNumId w:val="19"/>
  </w:num>
  <w:num w:numId="3" w16cid:durableId="1410925363">
    <w:abstractNumId w:val="45"/>
  </w:num>
  <w:num w:numId="4" w16cid:durableId="790173994">
    <w:abstractNumId w:val="7"/>
  </w:num>
  <w:num w:numId="5" w16cid:durableId="72631241">
    <w:abstractNumId w:val="50"/>
  </w:num>
  <w:num w:numId="6" w16cid:durableId="1531260563">
    <w:abstractNumId w:val="47"/>
  </w:num>
  <w:num w:numId="7" w16cid:durableId="2047221205">
    <w:abstractNumId w:val="18"/>
  </w:num>
  <w:num w:numId="8" w16cid:durableId="855849400">
    <w:abstractNumId w:val="17"/>
  </w:num>
  <w:num w:numId="9" w16cid:durableId="1813644001">
    <w:abstractNumId w:val="34"/>
  </w:num>
  <w:num w:numId="10" w16cid:durableId="473329504">
    <w:abstractNumId w:val="10"/>
  </w:num>
  <w:num w:numId="11" w16cid:durableId="260259873">
    <w:abstractNumId w:val="43"/>
  </w:num>
  <w:num w:numId="12" w16cid:durableId="13191122">
    <w:abstractNumId w:val="20"/>
  </w:num>
  <w:num w:numId="13" w16cid:durableId="2135638856">
    <w:abstractNumId w:val="30"/>
  </w:num>
  <w:num w:numId="14" w16cid:durableId="1523282222">
    <w:abstractNumId w:val="22"/>
  </w:num>
  <w:num w:numId="15" w16cid:durableId="1200505789">
    <w:abstractNumId w:val="16"/>
  </w:num>
  <w:num w:numId="16" w16cid:durableId="2062172391">
    <w:abstractNumId w:val="21"/>
  </w:num>
  <w:num w:numId="17" w16cid:durableId="248540133">
    <w:abstractNumId w:val="48"/>
  </w:num>
  <w:num w:numId="18" w16cid:durableId="182791213">
    <w:abstractNumId w:val="0"/>
  </w:num>
  <w:num w:numId="19" w16cid:durableId="1704746954">
    <w:abstractNumId w:val="29"/>
  </w:num>
  <w:num w:numId="20" w16cid:durableId="41833649">
    <w:abstractNumId w:val="6"/>
  </w:num>
  <w:num w:numId="21" w16cid:durableId="1475682956">
    <w:abstractNumId w:val="31"/>
  </w:num>
  <w:num w:numId="22" w16cid:durableId="385110778">
    <w:abstractNumId w:val="52"/>
  </w:num>
  <w:num w:numId="23" w16cid:durableId="890849135">
    <w:abstractNumId w:val="23"/>
  </w:num>
  <w:num w:numId="24" w16cid:durableId="1688212117">
    <w:abstractNumId w:val="53"/>
  </w:num>
  <w:num w:numId="25" w16cid:durableId="1666742277">
    <w:abstractNumId w:val="15"/>
  </w:num>
  <w:num w:numId="26" w16cid:durableId="2111049415">
    <w:abstractNumId w:val="13"/>
  </w:num>
  <w:num w:numId="27" w16cid:durableId="348339291">
    <w:abstractNumId w:val="32"/>
  </w:num>
  <w:num w:numId="28" w16cid:durableId="1879655968">
    <w:abstractNumId w:val="4"/>
  </w:num>
  <w:num w:numId="29" w16cid:durableId="749425699">
    <w:abstractNumId w:val="3"/>
  </w:num>
  <w:num w:numId="30" w16cid:durableId="610430850">
    <w:abstractNumId w:val="5"/>
  </w:num>
  <w:num w:numId="31" w16cid:durableId="1972901840">
    <w:abstractNumId w:val="25"/>
  </w:num>
  <w:num w:numId="32" w16cid:durableId="1812551210">
    <w:abstractNumId w:val="39"/>
  </w:num>
  <w:num w:numId="33" w16cid:durableId="1682314108">
    <w:abstractNumId w:val="14"/>
  </w:num>
  <w:num w:numId="34" w16cid:durableId="448427495">
    <w:abstractNumId w:val="46"/>
  </w:num>
  <w:num w:numId="35" w16cid:durableId="649554264">
    <w:abstractNumId w:val="8"/>
  </w:num>
  <w:num w:numId="36" w16cid:durableId="2037923665">
    <w:abstractNumId w:val="42"/>
  </w:num>
  <w:num w:numId="37" w16cid:durableId="238560413">
    <w:abstractNumId w:val="35"/>
  </w:num>
  <w:num w:numId="38" w16cid:durableId="1370839058">
    <w:abstractNumId w:val="51"/>
  </w:num>
  <w:num w:numId="39" w16cid:durableId="1964731018">
    <w:abstractNumId w:val="1"/>
  </w:num>
  <w:num w:numId="40" w16cid:durableId="1084835005">
    <w:abstractNumId w:val="41"/>
  </w:num>
  <w:num w:numId="41" w16cid:durableId="1196189084">
    <w:abstractNumId w:val="38"/>
  </w:num>
  <w:num w:numId="42" w16cid:durableId="44573145">
    <w:abstractNumId w:val="28"/>
  </w:num>
  <w:num w:numId="43" w16cid:durableId="1906453000">
    <w:abstractNumId w:val="26"/>
  </w:num>
  <w:num w:numId="44" w16cid:durableId="195776953">
    <w:abstractNumId w:val="49"/>
  </w:num>
  <w:num w:numId="45" w16cid:durableId="1747074679">
    <w:abstractNumId w:val="2"/>
  </w:num>
  <w:num w:numId="46" w16cid:durableId="419064676">
    <w:abstractNumId w:val="12"/>
  </w:num>
  <w:num w:numId="47" w16cid:durableId="1418550705">
    <w:abstractNumId w:val="33"/>
  </w:num>
  <w:num w:numId="48" w16cid:durableId="1616016337">
    <w:abstractNumId w:val="44"/>
  </w:num>
  <w:num w:numId="49" w16cid:durableId="271744429">
    <w:abstractNumId w:val="27"/>
  </w:num>
  <w:num w:numId="50" w16cid:durableId="909461047">
    <w:abstractNumId w:val="9"/>
  </w:num>
  <w:num w:numId="51" w16cid:durableId="1216087921">
    <w:abstractNumId w:val="40"/>
  </w:num>
  <w:num w:numId="52" w16cid:durableId="1195996469">
    <w:abstractNumId w:val="24"/>
  </w:num>
  <w:num w:numId="53" w16cid:durableId="41833887">
    <w:abstractNumId w:val="11"/>
  </w:num>
  <w:num w:numId="54" w16cid:durableId="164054895">
    <w:abstractNumId w:val="37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F81"/>
    <w:rsid w:val="00001690"/>
    <w:rsid w:val="00003737"/>
    <w:rsid w:val="00013458"/>
    <w:rsid w:val="000148FA"/>
    <w:rsid w:val="00016369"/>
    <w:rsid w:val="00017BE0"/>
    <w:rsid w:val="00021909"/>
    <w:rsid w:val="00035CB3"/>
    <w:rsid w:val="00036347"/>
    <w:rsid w:val="00037FA6"/>
    <w:rsid w:val="000516CA"/>
    <w:rsid w:val="00061B43"/>
    <w:rsid w:val="00066AE8"/>
    <w:rsid w:val="00076518"/>
    <w:rsid w:val="00076E73"/>
    <w:rsid w:val="000832F7"/>
    <w:rsid w:val="00096ECD"/>
    <w:rsid w:val="000A14C0"/>
    <w:rsid w:val="000A4957"/>
    <w:rsid w:val="000B346E"/>
    <w:rsid w:val="000C4131"/>
    <w:rsid w:val="000E0471"/>
    <w:rsid w:val="000E4248"/>
    <w:rsid w:val="000E6F43"/>
    <w:rsid w:val="00102348"/>
    <w:rsid w:val="001101DD"/>
    <w:rsid w:val="00120620"/>
    <w:rsid w:val="00120B45"/>
    <w:rsid w:val="001216FC"/>
    <w:rsid w:val="00124EDD"/>
    <w:rsid w:val="00135FD5"/>
    <w:rsid w:val="001373D1"/>
    <w:rsid w:val="001504FA"/>
    <w:rsid w:val="00157837"/>
    <w:rsid w:val="00162876"/>
    <w:rsid w:val="001662D2"/>
    <w:rsid w:val="00166F7E"/>
    <w:rsid w:val="0018002E"/>
    <w:rsid w:val="001802BA"/>
    <w:rsid w:val="0018242D"/>
    <w:rsid w:val="001859E7"/>
    <w:rsid w:val="001A17E5"/>
    <w:rsid w:val="001A6CCC"/>
    <w:rsid w:val="001A7CC5"/>
    <w:rsid w:val="001B7C60"/>
    <w:rsid w:val="001C0CD5"/>
    <w:rsid w:val="001C390D"/>
    <w:rsid w:val="001C5A12"/>
    <w:rsid w:val="001C5DD2"/>
    <w:rsid w:val="001C6881"/>
    <w:rsid w:val="001D0540"/>
    <w:rsid w:val="001D5F81"/>
    <w:rsid w:val="001E5514"/>
    <w:rsid w:val="001F1DCA"/>
    <w:rsid w:val="001F73D5"/>
    <w:rsid w:val="002169A2"/>
    <w:rsid w:val="00235980"/>
    <w:rsid w:val="00242514"/>
    <w:rsid w:val="00242EA3"/>
    <w:rsid w:val="00251E62"/>
    <w:rsid w:val="00270184"/>
    <w:rsid w:val="00273549"/>
    <w:rsid w:val="002859CC"/>
    <w:rsid w:val="00290CAF"/>
    <w:rsid w:val="002C17A0"/>
    <w:rsid w:val="002C43B7"/>
    <w:rsid w:val="002D3955"/>
    <w:rsid w:val="002D41B2"/>
    <w:rsid w:val="002D4663"/>
    <w:rsid w:val="002E1212"/>
    <w:rsid w:val="002E7C0A"/>
    <w:rsid w:val="002F199C"/>
    <w:rsid w:val="002F5746"/>
    <w:rsid w:val="00302787"/>
    <w:rsid w:val="0030504B"/>
    <w:rsid w:val="003063AA"/>
    <w:rsid w:val="003075A0"/>
    <w:rsid w:val="0031727B"/>
    <w:rsid w:val="00320C6D"/>
    <w:rsid w:val="00335EF2"/>
    <w:rsid w:val="0035055B"/>
    <w:rsid w:val="00351032"/>
    <w:rsid w:val="003519CB"/>
    <w:rsid w:val="0035251E"/>
    <w:rsid w:val="00355363"/>
    <w:rsid w:val="00356AA7"/>
    <w:rsid w:val="003627E4"/>
    <w:rsid w:val="00373B45"/>
    <w:rsid w:val="0037591D"/>
    <w:rsid w:val="00392497"/>
    <w:rsid w:val="0039433F"/>
    <w:rsid w:val="00395065"/>
    <w:rsid w:val="003A4CF0"/>
    <w:rsid w:val="003B7486"/>
    <w:rsid w:val="003C0349"/>
    <w:rsid w:val="003C20ED"/>
    <w:rsid w:val="003C355D"/>
    <w:rsid w:val="003D11BB"/>
    <w:rsid w:val="003D4288"/>
    <w:rsid w:val="003D5665"/>
    <w:rsid w:val="003E0FE2"/>
    <w:rsid w:val="003E4FA8"/>
    <w:rsid w:val="003E5075"/>
    <w:rsid w:val="003E70C3"/>
    <w:rsid w:val="003E7FDB"/>
    <w:rsid w:val="003F31D7"/>
    <w:rsid w:val="00406216"/>
    <w:rsid w:val="00413AE5"/>
    <w:rsid w:val="00422CC9"/>
    <w:rsid w:val="00423880"/>
    <w:rsid w:val="00424EE6"/>
    <w:rsid w:val="004252D8"/>
    <w:rsid w:val="00427C5B"/>
    <w:rsid w:val="00435E69"/>
    <w:rsid w:val="00442FC1"/>
    <w:rsid w:val="0044438D"/>
    <w:rsid w:val="004524BB"/>
    <w:rsid w:val="004637BF"/>
    <w:rsid w:val="00471BFD"/>
    <w:rsid w:val="00471D56"/>
    <w:rsid w:val="00474595"/>
    <w:rsid w:val="004804A5"/>
    <w:rsid w:val="00483892"/>
    <w:rsid w:val="00485BC8"/>
    <w:rsid w:val="00492A00"/>
    <w:rsid w:val="00493D08"/>
    <w:rsid w:val="004A0749"/>
    <w:rsid w:val="004A25AC"/>
    <w:rsid w:val="004B2D01"/>
    <w:rsid w:val="004B78D0"/>
    <w:rsid w:val="004C1518"/>
    <w:rsid w:val="004C485D"/>
    <w:rsid w:val="004C7298"/>
    <w:rsid w:val="004D5A8B"/>
    <w:rsid w:val="004D5FBF"/>
    <w:rsid w:val="004E1E95"/>
    <w:rsid w:val="004E4217"/>
    <w:rsid w:val="004F7CAD"/>
    <w:rsid w:val="0050048A"/>
    <w:rsid w:val="00502A94"/>
    <w:rsid w:val="00504E34"/>
    <w:rsid w:val="005133CB"/>
    <w:rsid w:val="00514EDA"/>
    <w:rsid w:val="005154B4"/>
    <w:rsid w:val="005162C0"/>
    <w:rsid w:val="005162D2"/>
    <w:rsid w:val="005217F0"/>
    <w:rsid w:val="00527A40"/>
    <w:rsid w:val="005363D2"/>
    <w:rsid w:val="00555E11"/>
    <w:rsid w:val="00556EE8"/>
    <w:rsid w:val="0057077B"/>
    <w:rsid w:val="00584987"/>
    <w:rsid w:val="005A40BC"/>
    <w:rsid w:val="005B322B"/>
    <w:rsid w:val="005B38BF"/>
    <w:rsid w:val="005C4E85"/>
    <w:rsid w:val="005E0496"/>
    <w:rsid w:val="005E74DE"/>
    <w:rsid w:val="005F0F50"/>
    <w:rsid w:val="005F690D"/>
    <w:rsid w:val="0060018B"/>
    <w:rsid w:val="00604FB7"/>
    <w:rsid w:val="00606040"/>
    <w:rsid w:val="00606BDE"/>
    <w:rsid w:val="006112F8"/>
    <w:rsid w:val="006130CC"/>
    <w:rsid w:val="00626B40"/>
    <w:rsid w:val="00634578"/>
    <w:rsid w:val="00646355"/>
    <w:rsid w:val="00646A4F"/>
    <w:rsid w:val="00654087"/>
    <w:rsid w:val="00655EAA"/>
    <w:rsid w:val="00671774"/>
    <w:rsid w:val="00673E88"/>
    <w:rsid w:val="00680B0E"/>
    <w:rsid w:val="00682F5D"/>
    <w:rsid w:val="00696CC4"/>
    <w:rsid w:val="00697E6B"/>
    <w:rsid w:val="006A7605"/>
    <w:rsid w:val="006B2005"/>
    <w:rsid w:val="006B2F08"/>
    <w:rsid w:val="006B4E74"/>
    <w:rsid w:val="006B50DB"/>
    <w:rsid w:val="006C2441"/>
    <w:rsid w:val="006C7C0D"/>
    <w:rsid w:val="006D55BB"/>
    <w:rsid w:val="006E0DD1"/>
    <w:rsid w:val="006E4000"/>
    <w:rsid w:val="006F048F"/>
    <w:rsid w:val="006F6CE6"/>
    <w:rsid w:val="00707E4E"/>
    <w:rsid w:val="0071023A"/>
    <w:rsid w:val="00725933"/>
    <w:rsid w:val="00740B57"/>
    <w:rsid w:val="00746225"/>
    <w:rsid w:val="00747FCC"/>
    <w:rsid w:val="00751FF8"/>
    <w:rsid w:val="00753C1E"/>
    <w:rsid w:val="00764CB7"/>
    <w:rsid w:val="007660FA"/>
    <w:rsid w:val="00766F15"/>
    <w:rsid w:val="00767663"/>
    <w:rsid w:val="00767798"/>
    <w:rsid w:val="00773DCC"/>
    <w:rsid w:val="007748D1"/>
    <w:rsid w:val="00777773"/>
    <w:rsid w:val="00785A93"/>
    <w:rsid w:val="007864D4"/>
    <w:rsid w:val="007870C3"/>
    <w:rsid w:val="00792DA4"/>
    <w:rsid w:val="007A289A"/>
    <w:rsid w:val="007A670D"/>
    <w:rsid w:val="007C269C"/>
    <w:rsid w:val="007C7F74"/>
    <w:rsid w:val="007D18DE"/>
    <w:rsid w:val="007D372D"/>
    <w:rsid w:val="007E11DA"/>
    <w:rsid w:val="007E41FA"/>
    <w:rsid w:val="007E7738"/>
    <w:rsid w:val="007F27D9"/>
    <w:rsid w:val="008175FC"/>
    <w:rsid w:val="008200EF"/>
    <w:rsid w:val="0082720A"/>
    <w:rsid w:val="00833605"/>
    <w:rsid w:val="0083370E"/>
    <w:rsid w:val="0083709D"/>
    <w:rsid w:val="00851930"/>
    <w:rsid w:val="008626FB"/>
    <w:rsid w:val="00864B81"/>
    <w:rsid w:val="00877AB4"/>
    <w:rsid w:val="00884B57"/>
    <w:rsid w:val="0088611B"/>
    <w:rsid w:val="00897744"/>
    <w:rsid w:val="00897772"/>
    <w:rsid w:val="008B11E2"/>
    <w:rsid w:val="008C542D"/>
    <w:rsid w:val="008D4FA1"/>
    <w:rsid w:val="008D5C62"/>
    <w:rsid w:val="008D6DDD"/>
    <w:rsid w:val="008E2624"/>
    <w:rsid w:val="008E7B0D"/>
    <w:rsid w:val="008F6481"/>
    <w:rsid w:val="00903D07"/>
    <w:rsid w:val="00907CE9"/>
    <w:rsid w:val="00911A3A"/>
    <w:rsid w:val="009244B1"/>
    <w:rsid w:val="00925B70"/>
    <w:rsid w:val="00933D8D"/>
    <w:rsid w:val="00935097"/>
    <w:rsid w:val="00937FFE"/>
    <w:rsid w:val="009471C4"/>
    <w:rsid w:val="009606CB"/>
    <w:rsid w:val="009614FD"/>
    <w:rsid w:val="00982FB4"/>
    <w:rsid w:val="00983FCB"/>
    <w:rsid w:val="00991881"/>
    <w:rsid w:val="00993864"/>
    <w:rsid w:val="0099591C"/>
    <w:rsid w:val="009A479B"/>
    <w:rsid w:val="009A7E57"/>
    <w:rsid w:val="009B5CDD"/>
    <w:rsid w:val="009C3F31"/>
    <w:rsid w:val="009D08EC"/>
    <w:rsid w:val="009D544D"/>
    <w:rsid w:val="009D54A0"/>
    <w:rsid w:val="009D57BE"/>
    <w:rsid w:val="009D70F4"/>
    <w:rsid w:val="009D72B7"/>
    <w:rsid w:val="009E066E"/>
    <w:rsid w:val="009E7C6E"/>
    <w:rsid w:val="009F1CF5"/>
    <w:rsid w:val="009F31EC"/>
    <w:rsid w:val="009F5AEE"/>
    <w:rsid w:val="009F68A2"/>
    <w:rsid w:val="00A06733"/>
    <w:rsid w:val="00A118E6"/>
    <w:rsid w:val="00A12F74"/>
    <w:rsid w:val="00A17668"/>
    <w:rsid w:val="00A20C76"/>
    <w:rsid w:val="00A21AC7"/>
    <w:rsid w:val="00A25A20"/>
    <w:rsid w:val="00A41437"/>
    <w:rsid w:val="00A42325"/>
    <w:rsid w:val="00A464D2"/>
    <w:rsid w:val="00A65262"/>
    <w:rsid w:val="00A653FA"/>
    <w:rsid w:val="00A65813"/>
    <w:rsid w:val="00A7037C"/>
    <w:rsid w:val="00A71304"/>
    <w:rsid w:val="00A7562F"/>
    <w:rsid w:val="00A8169E"/>
    <w:rsid w:val="00AA02A5"/>
    <w:rsid w:val="00AA46CE"/>
    <w:rsid w:val="00AB2A29"/>
    <w:rsid w:val="00AC6443"/>
    <w:rsid w:val="00AC659C"/>
    <w:rsid w:val="00AE3A3A"/>
    <w:rsid w:val="00AE5992"/>
    <w:rsid w:val="00B10B01"/>
    <w:rsid w:val="00B14D57"/>
    <w:rsid w:val="00B1590E"/>
    <w:rsid w:val="00B22FB4"/>
    <w:rsid w:val="00B33620"/>
    <w:rsid w:val="00B367E1"/>
    <w:rsid w:val="00B401A5"/>
    <w:rsid w:val="00B50CE0"/>
    <w:rsid w:val="00B5290F"/>
    <w:rsid w:val="00B5339B"/>
    <w:rsid w:val="00B55AE0"/>
    <w:rsid w:val="00B577DB"/>
    <w:rsid w:val="00B64903"/>
    <w:rsid w:val="00B66ABB"/>
    <w:rsid w:val="00B67079"/>
    <w:rsid w:val="00B717F2"/>
    <w:rsid w:val="00B74A0A"/>
    <w:rsid w:val="00B7520D"/>
    <w:rsid w:val="00B7633A"/>
    <w:rsid w:val="00B820EC"/>
    <w:rsid w:val="00B8698A"/>
    <w:rsid w:val="00B87866"/>
    <w:rsid w:val="00B94570"/>
    <w:rsid w:val="00B9468A"/>
    <w:rsid w:val="00BB04B8"/>
    <w:rsid w:val="00BB71F2"/>
    <w:rsid w:val="00BB77A7"/>
    <w:rsid w:val="00BC0A6D"/>
    <w:rsid w:val="00BC2CBF"/>
    <w:rsid w:val="00BC4195"/>
    <w:rsid w:val="00BD4E03"/>
    <w:rsid w:val="00BE0228"/>
    <w:rsid w:val="00BE5DB8"/>
    <w:rsid w:val="00BE64BF"/>
    <w:rsid w:val="00BF0A1F"/>
    <w:rsid w:val="00C03477"/>
    <w:rsid w:val="00C05347"/>
    <w:rsid w:val="00C0560C"/>
    <w:rsid w:val="00C10710"/>
    <w:rsid w:val="00C16226"/>
    <w:rsid w:val="00C17164"/>
    <w:rsid w:val="00C2200F"/>
    <w:rsid w:val="00C326BF"/>
    <w:rsid w:val="00C40CF4"/>
    <w:rsid w:val="00C4215D"/>
    <w:rsid w:val="00C45A57"/>
    <w:rsid w:val="00C47B60"/>
    <w:rsid w:val="00C51AA5"/>
    <w:rsid w:val="00C55FAF"/>
    <w:rsid w:val="00C56028"/>
    <w:rsid w:val="00C56BB9"/>
    <w:rsid w:val="00C61742"/>
    <w:rsid w:val="00C708BF"/>
    <w:rsid w:val="00C72169"/>
    <w:rsid w:val="00C822AC"/>
    <w:rsid w:val="00C822F7"/>
    <w:rsid w:val="00C83929"/>
    <w:rsid w:val="00C96969"/>
    <w:rsid w:val="00CA4867"/>
    <w:rsid w:val="00CA4AED"/>
    <w:rsid w:val="00CA6B6C"/>
    <w:rsid w:val="00CB707B"/>
    <w:rsid w:val="00CC3F33"/>
    <w:rsid w:val="00CC598A"/>
    <w:rsid w:val="00CD29B4"/>
    <w:rsid w:val="00CD2B72"/>
    <w:rsid w:val="00CD742D"/>
    <w:rsid w:val="00CE42F6"/>
    <w:rsid w:val="00CE7AD3"/>
    <w:rsid w:val="00CF3227"/>
    <w:rsid w:val="00CF5FB4"/>
    <w:rsid w:val="00CF6789"/>
    <w:rsid w:val="00D07292"/>
    <w:rsid w:val="00D156F0"/>
    <w:rsid w:val="00D16E00"/>
    <w:rsid w:val="00D213CB"/>
    <w:rsid w:val="00D23CA2"/>
    <w:rsid w:val="00D32D0B"/>
    <w:rsid w:val="00D4764D"/>
    <w:rsid w:val="00D504A7"/>
    <w:rsid w:val="00D50827"/>
    <w:rsid w:val="00D65193"/>
    <w:rsid w:val="00D66A54"/>
    <w:rsid w:val="00D67995"/>
    <w:rsid w:val="00D67A3D"/>
    <w:rsid w:val="00D81DCA"/>
    <w:rsid w:val="00D8555B"/>
    <w:rsid w:val="00D872DA"/>
    <w:rsid w:val="00DA1D11"/>
    <w:rsid w:val="00DB1996"/>
    <w:rsid w:val="00DB2FD0"/>
    <w:rsid w:val="00DB6071"/>
    <w:rsid w:val="00DC585A"/>
    <w:rsid w:val="00DD1AE7"/>
    <w:rsid w:val="00DD3444"/>
    <w:rsid w:val="00DE0EB6"/>
    <w:rsid w:val="00DE2B25"/>
    <w:rsid w:val="00DE6C49"/>
    <w:rsid w:val="00DF2004"/>
    <w:rsid w:val="00E07CAF"/>
    <w:rsid w:val="00E121FB"/>
    <w:rsid w:val="00E15238"/>
    <w:rsid w:val="00E22AF5"/>
    <w:rsid w:val="00E23EDD"/>
    <w:rsid w:val="00E3310D"/>
    <w:rsid w:val="00E43AE8"/>
    <w:rsid w:val="00E440C8"/>
    <w:rsid w:val="00E70312"/>
    <w:rsid w:val="00E77F0B"/>
    <w:rsid w:val="00E80506"/>
    <w:rsid w:val="00E83690"/>
    <w:rsid w:val="00E87441"/>
    <w:rsid w:val="00E914B7"/>
    <w:rsid w:val="00E917F0"/>
    <w:rsid w:val="00EB14EC"/>
    <w:rsid w:val="00ED123D"/>
    <w:rsid w:val="00ED55A2"/>
    <w:rsid w:val="00ED5A34"/>
    <w:rsid w:val="00ED6249"/>
    <w:rsid w:val="00ED6E9E"/>
    <w:rsid w:val="00EE24F9"/>
    <w:rsid w:val="00EE7706"/>
    <w:rsid w:val="00EF3A5B"/>
    <w:rsid w:val="00EF58CD"/>
    <w:rsid w:val="00F01B37"/>
    <w:rsid w:val="00F13441"/>
    <w:rsid w:val="00F16720"/>
    <w:rsid w:val="00F277F8"/>
    <w:rsid w:val="00F36BA8"/>
    <w:rsid w:val="00F36F81"/>
    <w:rsid w:val="00F4564B"/>
    <w:rsid w:val="00F66B4E"/>
    <w:rsid w:val="00F73C08"/>
    <w:rsid w:val="00F775B9"/>
    <w:rsid w:val="00F862D9"/>
    <w:rsid w:val="00F8782D"/>
    <w:rsid w:val="00F91454"/>
    <w:rsid w:val="00FA5F0F"/>
    <w:rsid w:val="00FB13FC"/>
    <w:rsid w:val="00FB5D22"/>
    <w:rsid w:val="00FB7F91"/>
    <w:rsid w:val="00FD2400"/>
    <w:rsid w:val="00FE14F5"/>
    <w:rsid w:val="00FE2519"/>
    <w:rsid w:val="00FE3F92"/>
    <w:rsid w:val="00FE5D74"/>
    <w:rsid w:val="00FF42F5"/>
    <w:rsid w:val="00FF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EC92D"/>
  <w15:chartTrackingRefBased/>
  <w15:docId w15:val="{E6DF7A59-2E8E-40EE-93CB-9885B9A63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749"/>
    <w:rPr>
      <w:rFonts w:ascii="Century Gothic" w:hAnsi="Century Gothic"/>
    </w:rPr>
  </w:style>
  <w:style w:type="paragraph" w:styleId="Titre1">
    <w:name w:val="heading 1"/>
    <w:basedOn w:val="Normal"/>
    <w:next w:val="Normal"/>
    <w:link w:val="Titre1Car"/>
    <w:uiPriority w:val="9"/>
    <w:qFormat/>
    <w:rsid w:val="004A0749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A0749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775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A0749"/>
    <w:rPr>
      <w:rFonts w:ascii="Century Gothic" w:eastAsiaTheme="majorEastAsia" w:hAnsi="Century Gothic" w:cstheme="majorBidi"/>
      <w:color w:val="2F5496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D6519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6519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65193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A658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65813"/>
  </w:style>
  <w:style w:type="paragraph" w:styleId="Pieddepage">
    <w:name w:val="footer"/>
    <w:basedOn w:val="Normal"/>
    <w:link w:val="PieddepageCar"/>
    <w:uiPriority w:val="99"/>
    <w:unhideWhenUsed/>
    <w:rsid w:val="00A658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65813"/>
  </w:style>
  <w:style w:type="character" w:styleId="Textedelespacerserv">
    <w:name w:val="Placeholder Text"/>
    <w:basedOn w:val="Policepardfaut"/>
    <w:uiPriority w:val="99"/>
    <w:semiHidden/>
    <w:rsid w:val="00A65813"/>
    <w:rPr>
      <w:color w:val="808080"/>
    </w:rPr>
  </w:style>
  <w:style w:type="numbering" w:customStyle="1" w:styleId="Aucuneliste1">
    <w:name w:val="Aucune liste1"/>
    <w:next w:val="Aucuneliste"/>
    <w:uiPriority w:val="99"/>
    <w:semiHidden/>
    <w:unhideWhenUsed/>
    <w:rsid w:val="00FE3F92"/>
  </w:style>
  <w:style w:type="paragraph" w:customStyle="1" w:styleId="msonormal0">
    <w:name w:val="msonormal"/>
    <w:basedOn w:val="Normal"/>
    <w:rsid w:val="00FE3F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H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FE3F92"/>
    <w:rPr>
      <w:color w:val="800080"/>
      <w:u w:val="single"/>
    </w:rPr>
  </w:style>
  <w:style w:type="character" w:styleId="Accentuation">
    <w:name w:val="Emphasis"/>
    <w:basedOn w:val="Policepardfaut"/>
    <w:uiPriority w:val="20"/>
    <w:qFormat/>
    <w:rsid w:val="00FE3F92"/>
    <w:rPr>
      <w:i/>
      <w:iCs/>
    </w:rPr>
  </w:style>
  <w:style w:type="paragraph" w:customStyle="1" w:styleId="gw-footer-bar-element">
    <w:name w:val="gw-footer-bar-element"/>
    <w:basedOn w:val="Normal"/>
    <w:rsid w:val="00FE3F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H"/>
      <w14:ligatures w14:val="none"/>
    </w:rPr>
  </w:style>
  <w:style w:type="character" w:customStyle="1" w:styleId="gw-footer-bar-label">
    <w:name w:val="gw-footer-bar-label"/>
    <w:basedOn w:val="Policepardfaut"/>
    <w:rsid w:val="00FE3F92"/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FE3F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fr-CH"/>
      <w14:ligatures w14:val="none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FE3F92"/>
    <w:rPr>
      <w:rFonts w:ascii="Arial" w:eastAsia="Times New Roman" w:hAnsi="Arial" w:cs="Arial"/>
      <w:vanish/>
      <w:kern w:val="0"/>
      <w:sz w:val="16"/>
      <w:szCs w:val="16"/>
      <w:lang w:eastAsia="fr-CH"/>
      <w14:ligatures w14:val="none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FE3F9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fr-CH"/>
      <w14:ligatures w14:val="none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FE3F92"/>
    <w:rPr>
      <w:rFonts w:ascii="Arial" w:eastAsia="Times New Roman" w:hAnsi="Arial" w:cs="Arial"/>
      <w:vanish/>
      <w:kern w:val="0"/>
      <w:sz w:val="16"/>
      <w:szCs w:val="16"/>
      <w:lang w:eastAsia="fr-CH"/>
      <w14:ligatures w14:val="none"/>
    </w:rPr>
  </w:style>
  <w:style w:type="paragraph" w:customStyle="1" w:styleId="gw-footer-bar-divider">
    <w:name w:val="gw-footer-bar-divider"/>
    <w:basedOn w:val="Normal"/>
    <w:rsid w:val="00FE3F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H"/>
      <w14:ligatures w14:val="none"/>
    </w:rPr>
  </w:style>
  <w:style w:type="character" w:customStyle="1" w:styleId="has-tip">
    <w:name w:val="has-tip"/>
    <w:basedOn w:val="Policepardfaut"/>
    <w:rsid w:val="00FE3F92"/>
  </w:style>
  <w:style w:type="character" w:customStyle="1" w:styleId="text-top-page">
    <w:name w:val="text-top-page"/>
    <w:basedOn w:val="Policepardfaut"/>
    <w:rsid w:val="00FE3F92"/>
  </w:style>
  <w:style w:type="character" w:customStyle="1" w:styleId="icon-top-page">
    <w:name w:val="icon-top-page"/>
    <w:basedOn w:val="Policepardfaut"/>
    <w:rsid w:val="00FE3F92"/>
  </w:style>
  <w:style w:type="numbering" w:customStyle="1" w:styleId="Aucuneliste2">
    <w:name w:val="Aucune liste2"/>
    <w:next w:val="Aucuneliste"/>
    <w:uiPriority w:val="99"/>
    <w:semiHidden/>
    <w:unhideWhenUsed/>
    <w:rsid w:val="004D5A8B"/>
  </w:style>
  <w:style w:type="character" w:customStyle="1" w:styleId="htitle">
    <w:name w:val="htitle"/>
    <w:basedOn w:val="Policepardfaut"/>
    <w:rsid w:val="004D5A8B"/>
  </w:style>
  <w:style w:type="character" w:styleId="lev">
    <w:name w:val="Strong"/>
    <w:basedOn w:val="Policepardfaut"/>
    <w:uiPriority w:val="22"/>
    <w:qFormat/>
    <w:rsid w:val="004D5A8B"/>
    <w:rPr>
      <w:b/>
      <w:bCs/>
    </w:rPr>
  </w:style>
  <w:style w:type="character" w:customStyle="1" w:styleId="Titre2Car">
    <w:name w:val="Titre 2 Car"/>
    <w:basedOn w:val="Policepardfaut"/>
    <w:link w:val="Titre2"/>
    <w:uiPriority w:val="9"/>
    <w:rsid w:val="004A0749"/>
    <w:rPr>
      <w:rFonts w:ascii="Century Gothic" w:eastAsiaTheme="majorEastAsia" w:hAnsi="Century Gothic" w:cstheme="majorBidi"/>
      <w:color w:val="2F5496" w:themeColor="accent1" w:themeShade="BF"/>
      <w:sz w:val="26"/>
      <w:szCs w:val="26"/>
    </w:rPr>
  </w:style>
  <w:style w:type="numbering" w:customStyle="1" w:styleId="Aucuneliste3">
    <w:name w:val="Aucune liste3"/>
    <w:next w:val="Aucuneliste"/>
    <w:uiPriority w:val="99"/>
    <w:semiHidden/>
    <w:unhideWhenUsed/>
    <w:rsid w:val="00435E69"/>
  </w:style>
  <w:style w:type="paragraph" w:styleId="NormalWeb">
    <w:name w:val="Normal (Web)"/>
    <w:basedOn w:val="Normal"/>
    <w:uiPriority w:val="99"/>
    <w:unhideWhenUsed/>
    <w:rsid w:val="00786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H"/>
      <w14:ligatures w14:val="none"/>
    </w:rPr>
  </w:style>
  <w:style w:type="numbering" w:customStyle="1" w:styleId="Aucuneliste4">
    <w:name w:val="Aucune liste4"/>
    <w:next w:val="Aucuneliste"/>
    <w:uiPriority w:val="99"/>
    <w:semiHidden/>
    <w:unhideWhenUsed/>
    <w:rsid w:val="00270184"/>
  </w:style>
  <w:style w:type="numbering" w:customStyle="1" w:styleId="Aucuneliste11">
    <w:name w:val="Aucune liste11"/>
    <w:next w:val="Aucuneliste"/>
    <w:uiPriority w:val="99"/>
    <w:semiHidden/>
    <w:unhideWhenUsed/>
    <w:rsid w:val="00270184"/>
  </w:style>
  <w:style w:type="numbering" w:customStyle="1" w:styleId="Aucuneliste111">
    <w:name w:val="Aucune liste111"/>
    <w:next w:val="Aucuneliste"/>
    <w:uiPriority w:val="99"/>
    <w:semiHidden/>
    <w:unhideWhenUsed/>
    <w:rsid w:val="00270184"/>
  </w:style>
  <w:style w:type="numbering" w:customStyle="1" w:styleId="Aucuneliste21">
    <w:name w:val="Aucune liste21"/>
    <w:next w:val="Aucuneliste"/>
    <w:uiPriority w:val="99"/>
    <w:semiHidden/>
    <w:unhideWhenUsed/>
    <w:rsid w:val="00270184"/>
  </w:style>
  <w:style w:type="numbering" w:customStyle="1" w:styleId="Aucuneliste31">
    <w:name w:val="Aucune liste31"/>
    <w:next w:val="Aucuneliste"/>
    <w:uiPriority w:val="99"/>
    <w:semiHidden/>
    <w:unhideWhenUsed/>
    <w:rsid w:val="00270184"/>
  </w:style>
  <w:style w:type="numbering" w:customStyle="1" w:styleId="Aucuneliste5">
    <w:name w:val="Aucune liste5"/>
    <w:next w:val="Aucuneliste"/>
    <w:uiPriority w:val="99"/>
    <w:semiHidden/>
    <w:unhideWhenUsed/>
    <w:rsid w:val="002C43B7"/>
  </w:style>
  <w:style w:type="table" w:styleId="Grilledutableau">
    <w:name w:val="Table Grid"/>
    <w:basedOn w:val="TableauNormal"/>
    <w:uiPriority w:val="39"/>
    <w:rsid w:val="001101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4A0749"/>
    <w:pPr>
      <w:spacing w:after="0" w:line="240" w:lineRule="auto"/>
    </w:pPr>
    <w:rPr>
      <w:rFonts w:ascii="Century Gothic" w:hAnsi="Century Gothic"/>
    </w:rPr>
  </w:style>
  <w:style w:type="table" w:styleId="Tableausimple1">
    <w:name w:val="Plain Table 1"/>
    <w:basedOn w:val="TableauNormal"/>
    <w:uiPriority w:val="41"/>
    <w:rsid w:val="00ED6E9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3">
    <w:name w:val="Plain Table 3"/>
    <w:basedOn w:val="TableauNormal"/>
    <w:uiPriority w:val="43"/>
    <w:rsid w:val="00ED6E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lledetableauclaire">
    <w:name w:val="Grid Table Light"/>
    <w:basedOn w:val="TableauNormal"/>
    <w:uiPriority w:val="40"/>
    <w:rsid w:val="00ED6E9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itre3Car">
    <w:name w:val="Titre 3 Car"/>
    <w:basedOn w:val="Policepardfaut"/>
    <w:link w:val="Titre3"/>
    <w:uiPriority w:val="9"/>
    <w:rsid w:val="00F775B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6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33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67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4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5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6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1456334">
          <w:marLeft w:val="0"/>
          <w:marRight w:val="0"/>
          <w:marTop w:val="0"/>
          <w:marBottom w:val="0"/>
          <w:divBdr>
            <w:top w:val="single" w:sz="12" w:space="15" w:color="396159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87811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0" w:color="CDCDCD"/>
                <w:bottom w:val="single" w:sz="6" w:space="4" w:color="CDCDCD"/>
                <w:right w:val="single" w:sz="6" w:space="0" w:color="CDCDCD"/>
              </w:divBdr>
              <w:divsChild>
                <w:div w:id="66120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73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091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1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8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2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51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53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72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0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hyperlink" Target="https://fr.wikipedia.org/wiki/Fran%C3%A7ais" TargetMode="External"/><Relationship Id="rId170" Type="http://schemas.openxmlformats.org/officeDocument/2006/relationships/hyperlink" Target="https://gw.geneanet.org/bruno1955_w?lang=fr&amp;pz=bruno+raymond+etienne&amp;nz=grometto&amp;m=N&amp;v=grometto&amp;br=15" TargetMode="External"/><Relationship Id="rId268" Type="http://schemas.openxmlformats.org/officeDocument/2006/relationships/hyperlink" Target="https://gw.geneanet.org/bruno1955_w?lang=fr&amp;pz=bruno+raymond+etienne&amp;nz=grometto&amp;p=fabrizio&amp;n=grometto" TargetMode="External"/><Relationship Id="rId475" Type="http://schemas.openxmlformats.org/officeDocument/2006/relationships/hyperlink" Target="https://gw.geneanet.org/bruno1955_w?lang=fr&amp;pz=bruno+raymond+etienne&amp;nz=grometto&amp;p=augusto+vincenzo&amp;n=grometto&amp;oc=2" TargetMode="External"/><Relationship Id="rId682" Type="http://schemas.openxmlformats.org/officeDocument/2006/relationships/hyperlink" Target="https://gw.geneanet.org/bruno1955_w?lang=fr&amp;pz=bruno+raymond+etienne&amp;nz=grometto&amp;p=cecile+sahoko&amp;n=grometto" TargetMode="External"/><Relationship Id="rId128" Type="http://schemas.openxmlformats.org/officeDocument/2006/relationships/hyperlink" Target="https://gw.geneanet.org/bruno1955_w?lang=fr&amp;pz=bruno+raymond+etienne&amp;nz=grometto&amp;p=anna&amp;n=y" TargetMode="External"/><Relationship Id="rId335" Type="http://schemas.openxmlformats.org/officeDocument/2006/relationships/hyperlink" Target="https://gw.geneanet.org/bruno1955_w?lang=fr&amp;pz=bruno+raymond+etienne&amp;nz=grometto&amp;p=rosa&amp;n=grometto" TargetMode="External"/><Relationship Id="rId542" Type="http://schemas.openxmlformats.org/officeDocument/2006/relationships/hyperlink" Target="https://gw.geneanet.org/bruno1955_w?lang=fr&amp;pz=bruno+raymond+etienne&amp;nz=grometto&amp;p=antonio&amp;n=perona" TargetMode="External"/><Relationship Id="rId987" Type="http://schemas.openxmlformats.org/officeDocument/2006/relationships/hyperlink" Target="https://gw.geneanet.org/bruno1955_w?lang=fr&amp;pz=bruno+raymond+etienne&amp;nz=grometto&amp;p=lucia&amp;n=grometto" TargetMode="External"/><Relationship Id="rId1172" Type="http://schemas.openxmlformats.org/officeDocument/2006/relationships/hyperlink" Target="https://cemla.com/" TargetMode="External"/><Relationship Id="rId402" Type="http://schemas.openxmlformats.org/officeDocument/2006/relationships/hyperlink" Target="https://gw.geneanet.org/bruno1955_w?lang=fr&amp;pz=bruno+raymond+etienne&amp;nz=grometto&amp;p=corinna+alfonsina+natalina&amp;n=cerutti" TargetMode="External"/><Relationship Id="rId847" Type="http://schemas.openxmlformats.org/officeDocument/2006/relationships/hyperlink" Target="https://gw.geneanet.org/bruno1955_w?lang=fr&amp;pz=bruno+raymond+etienne&amp;nz=grometto&amp;p=carlo&amp;n=grometto&amp;oc=2" TargetMode="External"/><Relationship Id="rId1032" Type="http://schemas.openxmlformats.org/officeDocument/2006/relationships/hyperlink" Target="https://gw.geneanet.org/bruno1955_w?lang=fr&amp;pz=bruno+raymond+etienne&amp;nz=grometto&amp;p=maria+francesca&amp;n=grometto" TargetMode="External"/><Relationship Id="rId707" Type="http://schemas.openxmlformats.org/officeDocument/2006/relationships/hyperlink" Target="https://gw.geneanet.org/bruno1955_w?lang=fr&amp;pz=bruno+raymond+etienne&amp;nz=grometto&amp;p=carlo+federico+secondo&amp;n=grometto" TargetMode="External"/><Relationship Id="rId914" Type="http://schemas.openxmlformats.org/officeDocument/2006/relationships/hyperlink" Target="https://gw.geneanet.org/bruno1955_w?lang=fr&amp;pz=bruno+raymond+etienne&amp;nz=grometto&amp;m=RL&amp;i1=0&amp;i2=2&amp;b1=1&amp;b2=2" TargetMode="External"/><Relationship Id="rId43" Type="http://schemas.openxmlformats.org/officeDocument/2006/relationships/image" Target="media/image20.jpeg"/><Relationship Id="rId192" Type="http://schemas.openxmlformats.org/officeDocument/2006/relationships/hyperlink" Target="https://gw.geneanet.org/bruno1955_w?lang=fr&amp;pz=bruno+raymond+etienne&amp;nz=grometto&amp;p=pietro+antonio&amp;n=mosca" TargetMode="External"/><Relationship Id="rId497" Type="http://schemas.openxmlformats.org/officeDocument/2006/relationships/hyperlink" Target="https://gw.geneanet.org/bruno1955_w?lang=fr&amp;pz=bruno+raymond+etienne&amp;nz=grometto&amp;p=margherita+pierina+lucia&amp;n=grometto" TargetMode="External"/><Relationship Id="rId357" Type="http://schemas.openxmlformats.org/officeDocument/2006/relationships/hyperlink" Target="https://gw.geneanet.org/bruno1955_w?lang=fr&amp;pz=bruno+raymond+etienne&amp;nz=grometto&amp;p=sergio&amp;n=grisoglio" TargetMode="External"/><Relationship Id="rId217" Type="http://schemas.openxmlformats.org/officeDocument/2006/relationships/hyperlink" Target="https://gw.geneanet.org/bruno1955_w?lang=fr&amp;pz=bruno+raymond+etienne&amp;nz=grometto&amp;p=domenica&amp;n=grometto&amp;oc=2" TargetMode="External"/><Relationship Id="rId564" Type="http://schemas.openxmlformats.org/officeDocument/2006/relationships/hyperlink" Target="https://gw.geneanet.org/bruno1955_w?lang=fr&amp;pz=bruno+raymond+etienne&amp;nz=grometto&amp;p=pietro+antonio&amp;n=grometto" TargetMode="External"/><Relationship Id="rId771" Type="http://schemas.openxmlformats.org/officeDocument/2006/relationships/hyperlink" Target="https://gw.geneanet.org/bruno1955_w?lang=fr&amp;pz=bruno+raymond+etienne&amp;nz=grometto&amp;p=anna&amp;n=grometto" TargetMode="External"/><Relationship Id="rId869" Type="http://schemas.openxmlformats.org/officeDocument/2006/relationships/hyperlink" Target="https://gw.geneanet.org/bruno1955_w?lang=fr&amp;pz=bruno+raymond+etienne&amp;nz=grometto&amp;p=charlotte+emma&amp;n=grometto" TargetMode="External"/><Relationship Id="rId424" Type="http://schemas.openxmlformats.org/officeDocument/2006/relationships/hyperlink" Target="https://gw.geneanet.org/bruno1955_w?lang=fr&amp;pz=bruno+raymond+etienne&amp;nz=grometto&amp;p=catterina+fortunata&amp;n=grometto" TargetMode="External"/><Relationship Id="rId631" Type="http://schemas.openxmlformats.org/officeDocument/2006/relationships/hyperlink" Target="https://gw.geneanet.org/bruno1955_w?lang=fr&amp;pz=bruno+raymond+etienne&amp;nz=grometto&amp;p=anna+maria+angela&amp;n=mosca" TargetMode="External"/><Relationship Id="rId729" Type="http://schemas.openxmlformats.org/officeDocument/2006/relationships/hyperlink" Target="https://gw.geneanet.org/bruno1955_w?lang=fr&amp;pz=bruno+raymond+etienne&amp;nz=grometto&amp;p=giuseppe+fernando+maria&amp;n=grometto" TargetMode="External"/><Relationship Id="rId1054" Type="http://schemas.openxmlformats.org/officeDocument/2006/relationships/hyperlink" Target="https://gw.geneanet.org/bruno1955_w?lang=fr&amp;pz=bruno+raymond+etienne&amp;nz=grometto&amp;p=ornella+milli&amp;n=grometto" TargetMode="External"/><Relationship Id="rId936" Type="http://schemas.openxmlformats.org/officeDocument/2006/relationships/hyperlink" Target="https://gw.geneanet.org/bruno1955_w?lang=fr&amp;pz=bruno+raymond+etienne&amp;nz=grometto&amp;p=giovanni+battista&amp;n=grometto&amp;oc=6" TargetMode="External"/><Relationship Id="rId1121" Type="http://schemas.openxmlformats.org/officeDocument/2006/relationships/hyperlink" Target="https://gw.geneanet.org/bruno1955_w?lang=fr&amp;pz=bruno+raymond+etienne&amp;nz=grometto&amp;p=raymond&amp;n=grometto" TargetMode="External"/><Relationship Id="rId65" Type="http://schemas.openxmlformats.org/officeDocument/2006/relationships/hyperlink" Target="https://gw.geneanet.org/bruno1955_w?lang=fr&amp;pz=bruno+raymond+etienne&amp;nz=grometto&amp;p=maria+maddalena&amp;n=grometto" TargetMode="External"/><Relationship Id="rId281" Type="http://schemas.openxmlformats.org/officeDocument/2006/relationships/hyperlink" Target="https://gw.geneanet.org/bruno1955_w?lang=fr&amp;pz=bruno+raymond+etienne&amp;nz=grometto&amp;p=luigia&amp;n=y" TargetMode="External"/><Relationship Id="rId141" Type="http://schemas.openxmlformats.org/officeDocument/2006/relationships/hyperlink" Target="https://gw.geneanet.org/bruno1955_w?lang=fr&amp;pz=bruno+raymond+etienne&amp;nz=grometto&amp;p=angela+maria+domenica&amp;n=grometto&amp;oc=1" TargetMode="External"/><Relationship Id="rId379" Type="http://schemas.openxmlformats.org/officeDocument/2006/relationships/hyperlink" Target="https://gw.geneanet.org/bruno1955_w?lang=fr&amp;pz=bruno+raymond+etienne&amp;nz=grometto&amp;p=marta+maria&amp;n=grometto&amp;oc=1" TargetMode="External"/><Relationship Id="rId586" Type="http://schemas.openxmlformats.org/officeDocument/2006/relationships/hyperlink" Target="https://gw.geneanet.org/bruno1955_w?lang=fr&amp;pz=bruno+raymond+etienne&amp;nz=grometto&amp;p=pietro+eusebio+piero&amp;n=grometto" TargetMode="External"/><Relationship Id="rId793" Type="http://schemas.openxmlformats.org/officeDocument/2006/relationships/hyperlink" Target="https://gw.geneanet.org/bruno1955_w?lang=fr&amp;pz=bruno+raymond+etienne&amp;nz=grometto&amp;p=anna+maria&amp;n=grometto&amp;oc=1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gw.geneanet.org/bruno1955_w?lang=fr&amp;pz=bruno+raymond+etienne&amp;nz=grometto&amp;p=vercellotto&amp;n=grometto" TargetMode="External"/><Relationship Id="rId446" Type="http://schemas.openxmlformats.org/officeDocument/2006/relationships/hyperlink" Target="https://gw.geneanet.org/bruno1955_w?lang=fr&amp;pz=bruno+raymond+etienne&amp;nz=grometto&amp;p=paolo+eugenio&amp;n=grometto" TargetMode="External"/><Relationship Id="rId653" Type="http://schemas.openxmlformats.org/officeDocument/2006/relationships/hyperlink" Target="https://gw.geneanet.org/bruno1955_w?lang=fr&amp;pz=bruno+raymond+etienne&amp;nz=grometto&amp;p=pietro+giuseppe+carlo&amp;n=grometto" TargetMode="External"/><Relationship Id="rId1076" Type="http://schemas.openxmlformats.org/officeDocument/2006/relationships/hyperlink" Target="https://gw.geneanet.org/bruno1955_w?lang=fr&amp;pz=bruno+raymond+etienne&amp;nz=grometto&amp;m=RL&amp;i1=295&amp;i2=2&amp;b1=1&amp;b2=128" TargetMode="External"/><Relationship Id="rId306" Type="http://schemas.openxmlformats.org/officeDocument/2006/relationships/hyperlink" Target="https://gw.geneanet.org/bruno1955_w?lang=fr&amp;pz=bruno+raymond+etienne&amp;nz=grometto&amp;p=stefano&amp;n=levis" TargetMode="External"/><Relationship Id="rId860" Type="http://schemas.openxmlformats.org/officeDocument/2006/relationships/hyperlink" Target="https://gw.geneanet.org/bruno1955_w?lang=fr&amp;pz=bruno+raymond+etienne&amp;nz=grometto&amp;p=caterina+maria+carmelina&amp;n=grometto" TargetMode="External"/><Relationship Id="rId958" Type="http://schemas.openxmlformats.org/officeDocument/2006/relationships/hyperlink" Target="https://gw.geneanet.org/bruno1955_w?lang=fr&amp;pz=bruno+raymond+etienne&amp;nz=grometto&amp;p=giulio+cesare+salvatore&amp;n=grometto" TargetMode="External"/><Relationship Id="rId1143" Type="http://schemas.openxmlformats.org/officeDocument/2006/relationships/hyperlink" Target="https://gw.geneanet.org/bruno1955_w?lang=fr&amp;pz=bruno+raymond+etienne&amp;nz=grometto&amp;p=serafino+severino&amp;n=grometto" TargetMode="External"/><Relationship Id="rId87" Type="http://schemas.openxmlformats.org/officeDocument/2006/relationships/hyperlink" Target="https://gw.geneanet.org/bruno1955_w?lang=fr&amp;pz=bruno+raymond+etienne&amp;nz=grometto&amp;p=antonio&amp;n=grometto&amp;oc=10" TargetMode="External"/><Relationship Id="rId513" Type="http://schemas.openxmlformats.org/officeDocument/2006/relationships/hyperlink" Target="https://gw.geneanet.org/bruno1955_w?lang=fr&amp;pz=bruno+raymond+etienne&amp;nz=grometto&amp;p=rosa&amp;n=ramella+gal" TargetMode="External"/><Relationship Id="rId720" Type="http://schemas.openxmlformats.org/officeDocument/2006/relationships/hyperlink" Target="https://gw.geneanet.org/bruno1955_w?lang=fr&amp;pz=bruno+raymond+etienne&amp;nz=grometto&amp;p=enrico&amp;n=cesana" TargetMode="External"/><Relationship Id="rId818" Type="http://schemas.openxmlformats.org/officeDocument/2006/relationships/hyperlink" Target="https://gw.geneanet.org/bruno1955_w?lang=fr&amp;pz=bruno+raymond+etienne&amp;nz=grometto&amp;m=RL&amp;i1=20&amp;i2=2&amp;b1=1&amp;b2=16" TargetMode="External"/><Relationship Id="rId1003" Type="http://schemas.openxmlformats.org/officeDocument/2006/relationships/hyperlink" Target="https://gw.geneanet.org/bruno1955_w?lang=fr&amp;pz=bruno+raymond+etienne&amp;nz=grometto&amp;p=margarita+maria&amp;n=grometto" TargetMode="External"/><Relationship Id="rId14" Type="http://schemas.openxmlformats.org/officeDocument/2006/relationships/hyperlink" Target="https://fr.wikipedia.org/wiki/1545" TargetMode="External"/><Relationship Id="rId163" Type="http://schemas.openxmlformats.org/officeDocument/2006/relationships/hyperlink" Target="https://gw.geneanet.org/bruno1955_w?lang=fr&amp;pz=bruno+raymond+etienne&amp;nz=grometto&amp;p=stefano&amp;n=ricca" TargetMode="External"/><Relationship Id="rId370" Type="http://schemas.openxmlformats.org/officeDocument/2006/relationships/hyperlink" Target="https://gw.geneanet.org/bruno1955_w?lang=fr&amp;pz=bruno+raymond+etienne&amp;nz=grometto&amp;p=domenico&amp;n=grometto" TargetMode="External"/><Relationship Id="rId230" Type="http://schemas.openxmlformats.org/officeDocument/2006/relationships/hyperlink" Target="https://gw.geneanet.org/bruno1955_w?lang=fr&amp;pz=bruno+raymond+etienne&amp;nz=grometto&amp;p=giacomina+maria&amp;n=grometto" TargetMode="External"/><Relationship Id="rId468" Type="http://schemas.openxmlformats.org/officeDocument/2006/relationships/hyperlink" Target="https://gw.geneanet.org/bruno1955_w?lang=fr&amp;pz=bruno+raymond+etienne&amp;nz=grometto&amp;p=agostino+tomaso&amp;n=grometto" TargetMode="External"/><Relationship Id="rId675" Type="http://schemas.openxmlformats.org/officeDocument/2006/relationships/hyperlink" Target="https://gw.geneanet.org/bruno1955_w?lang=fr&amp;pz=bruno+raymond+etienne&amp;nz=grometto&amp;p=marie+louise&amp;n=jourdan" TargetMode="External"/><Relationship Id="rId882" Type="http://schemas.openxmlformats.org/officeDocument/2006/relationships/hyperlink" Target="https://gw.geneanet.org/bruno1955_w?lang=fr&amp;pz=bruno+raymond+etienne&amp;nz=grometto&amp;p=domenica+costanza&amp;n=grometto" TargetMode="External"/><Relationship Id="rId1098" Type="http://schemas.openxmlformats.org/officeDocument/2006/relationships/hyperlink" Target="https://gw.geneanet.org/bruno1955_w?lang=fr&amp;pz=bruno+raymond+etienne&amp;nz=grometto&amp;p=pietro+enrico&amp;n=grometto" TargetMode="External"/><Relationship Id="rId328" Type="http://schemas.openxmlformats.org/officeDocument/2006/relationships/hyperlink" Target="https://gw.geneanet.org/bruno1955_w?lang=fr&amp;pz=bruno+raymond+etienne&amp;nz=grometto&amp;p=rosa+maria+felicita&amp;n=coda" TargetMode="External"/><Relationship Id="rId535" Type="http://schemas.openxmlformats.org/officeDocument/2006/relationships/hyperlink" Target="https://gw.geneanet.org/bruno1955_w?lang=fr&amp;pz=bruno+raymond+etienne&amp;nz=grometto&amp;p=angela+maria&amp;n=grometto&amp;oc=3" TargetMode="External"/><Relationship Id="rId742" Type="http://schemas.openxmlformats.org/officeDocument/2006/relationships/hyperlink" Target="https://gw.geneanet.org/bruno1955_w?lang=fr&amp;pz=bruno+raymond+etienne&amp;nz=grometto&amp;p=agostino&amp;n=grometto&amp;oc=1" TargetMode="External"/><Relationship Id="rId1165" Type="http://schemas.openxmlformats.org/officeDocument/2006/relationships/hyperlink" Target="https://gw.geneanet.org/bruno1955_w?lang=fr&amp;pz=bruno+raymond+etienne&amp;nz=grometto&amp;p=verginia&amp;n=grometto" TargetMode="External"/><Relationship Id="rId602" Type="http://schemas.openxmlformats.org/officeDocument/2006/relationships/hyperlink" Target="https://gw.geneanet.org/bruno1955_w?lang=fr&amp;pz=bruno+raymond+etienne&amp;nz=grometto&amp;p=pietro+paolo&amp;n=grometto&amp;oc=1" TargetMode="External"/><Relationship Id="rId1025" Type="http://schemas.openxmlformats.org/officeDocument/2006/relationships/hyperlink" Target="https://gw.geneanet.org/bruno1955_w?lang=fr&amp;pz=bruno+raymond+etienne&amp;nz=grometto&amp;p=maria+catterina&amp;n=grometto" TargetMode="External"/><Relationship Id="rId907" Type="http://schemas.openxmlformats.org/officeDocument/2006/relationships/hyperlink" Target="https://gw.geneanet.org/bruno1955_w?lang=fr&amp;pz=bruno+raymond+etienne&amp;nz=grometto&amp;p=giacomina+maria&amp;n=grometto" TargetMode="External"/><Relationship Id="rId36" Type="http://schemas.openxmlformats.org/officeDocument/2006/relationships/image" Target="media/image13.emf"/><Relationship Id="rId185" Type="http://schemas.openxmlformats.org/officeDocument/2006/relationships/hyperlink" Target="https://gw.geneanet.org/bruno1955_w?lang=fr&amp;pz=bruno+raymond+etienne&amp;nz=grometto&amp;p=lorenzo&amp;n=caneparo" TargetMode="External"/><Relationship Id="rId392" Type="http://schemas.openxmlformats.org/officeDocument/2006/relationships/hyperlink" Target="https://gw.geneanet.org/bruno1955_w?lang=fr&amp;pz=bruno+raymond+etienne&amp;nz=grometto&amp;p=paolo&amp;n=andreotti" TargetMode="External"/><Relationship Id="rId697" Type="http://schemas.openxmlformats.org/officeDocument/2006/relationships/hyperlink" Target="https://gw.geneanet.org/bruno1955_w?lang=fr&amp;pz=bruno+raymond+etienne&amp;nz=grometto&amp;p=pietro+giovanni+antonio&amp;n=grometto" TargetMode="External"/><Relationship Id="rId252" Type="http://schemas.openxmlformats.org/officeDocument/2006/relationships/hyperlink" Target="https://gw.geneanet.org/bruno1955_w?lang=fr&amp;pz=bruno+raymond+etienne&amp;nz=grometto&amp;p=stefano&amp;n=pozzi" TargetMode="External"/><Relationship Id="rId112" Type="http://schemas.openxmlformats.org/officeDocument/2006/relationships/hyperlink" Target="https://gw.geneanet.org/bruno1955_w?lang=fr&amp;pz=bruno+raymond+etienne&amp;nz=grometto&amp;m=N&amp;v=grometto&amp;br=6" TargetMode="External"/><Relationship Id="rId557" Type="http://schemas.openxmlformats.org/officeDocument/2006/relationships/hyperlink" Target="https://gw.geneanet.org/bruno1955_w?lang=fr&amp;pz=bruno+raymond+etienne&amp;nz=grometto&amp;p=pietro+antonio+baggio&amp;n=grometto" TargetMode="External"/><Relationship Id="rId764" Type="http://schemas.openxmlformats.org/officeDocument/2006/relationships/hyperlink" Target="https://gw.geneanet.org/bruno1955_w?lang=fr&amp;pz=bruno+raymond+etienne&amp;nz=grometto&amp;p=angela+maria&amp;n=grometto" TargetMode="External"/><Relationship Id="rId971" Type="http://schemas.openxmlformats.org/officeDocument/2006/relationships/hyperlink" Target="https://gw.geneanet.org/bruno1955_w?lang=fr&amp;pz=bruno+raymond+etienne&amp;nz=grometto&amp;p=hugo+ruggero&amp;n=grometto" TargetMode="External"/><Relationship Id="rId417" Type="http://schemas.openxmlformats.org/officeDocument/2006/relationships/hyperlink" Target="https://gw.geneanet.org/bruno1955_w?lang=fr&amp;pz=bruno+raymond+etienne&amp;nz=grometto&amp;p=caterina&amp;n=acquadro" TargetMode="External"/><Relationship Id="rId624" Type="http://schemas.openxmlformats.org/officeDocument/2006/relationships/hyperlink" Target="https://gw.geneanet.org/bruno1955_w?lang=fr&amp;pz=bruno+raymond+etienne&amp;nz=grometto&amp;p=ugo+giovanni+battista&amp;n=grometto" TargetMode="External"/><Relationship Id="rId831" Type="http://schemas.openxmlformats.org/officeDocument/2006/relationships/hyperlink" Target="https://gw.geneanet.org/bruno1955_w?lang=fr&amp;pz=bruno+raymond+etienne&amp;nz=grometto&amp;p=apollonia&amp;n=grometto" TargetMode="External"/><Relationship Id="rId1047" Type="http://schemas.openxmlformats.org/officeDocument/2006/relationships/hyperlink" Target="https://gw.geneanet.org/bruno1955_w?lang=fr&amp;pz=bruno+raymond+etienne&amp;nz=grometto&amp;p=maurizio&amp;n=grometto" TargetMode="External"/><Relationship Id="rId929" Type="http://schemas.openxmlformats.org/officeDocument/2006/relationships/hyperlink" Target="https://gw.geneanet.org/bruno1955_w?lang=fr&amp;pz=bruno+raymond+etienne&amp;nz=grometto&amp;p=giovanni+antonio&amp;n=grometto" TargetMode="External"/><Relationship Id="rId1114" Type="http://schemas.openxmlformats.org/officeDocument/2006/relationships/hyperlink" Target="https://gw.geneanet.org/bruno1955_w?lang=fr&amp;pz=bruno+raymond+etienne&amp;nz=grometto&amp;p=pietro+paolo&amp;n=grometto" TargetMode="External"/><Relationship Id="rId58" Type="http://schemas.openxmlformats.org/officeDocument/2006/relationships/hyperlink" Target="https://gw.geneanet.org/bruno1955_w?lang=fr&amp;pz=bruno+raymond+etienne&amp;nz=grometto&amp;i=2154" TargetMode="External"/><Relationship Id="rId274" Type="http://schemas.openxmlformats.org/officeDocument/2006/relationships/hyperlink" Target="https://gw.geneanet.org/bruno1955_w?lang=fr&amp;pz=bruno+raymond+etienne&amp;nz=grometto&amp;p=ignacio&amp;n=grometto" TargetMode="External"/><Relationship Id="rId481" Type="http://schemas.openxmlformats.org/officeDocument/2006/relationships/hyperlink" Target="https://gw.geneanet.org/bruno1955_w?lang=fr&amp;pz=bruno+raymond+etienne&amp;nz=grometto&amp;p=lido+rinaldo&amp;n=grometto" TargetMode="External"/><Relationship Id="rId69" Type="http://schemas.openxmlformats.org/officeDocument/2006/relationships/hyperlink" Target="https://gw.geneanet.org/bruno1955_w?lang=fr&amp;pz=bruno+raymond+etienne&amp;nz=grometto&amp;p=giovanni+stefano&amp;n=levis" TargetMode="External"/><Relationship Id="rId134" Type="http://schemas.openxmlformats.org/officeDocument/2006/relationships/hyperlink" Target="https://gw.geneanet.org/bruno1955_w?lang=fr&amp;pz=bruno+raymond+etienne&amp;nz=grometto&amp;p=giovanni+battista&amp;n=grometto&amp;oc=9" TargetMode="External"/><Relationship Id="rId579" Type="http://schemas.openxmlformats.org/officeDocument/2006/relationships/hyperlink" Target="https://gw.geneanet.org/bruno1955_w?lang=fr&amp;pz=bruno+raymond+etienne&amp;nz=grometto&amp;p=stefano+ernesto&amp;n=perona" TargetMode="External"/><Relationship Id="rId786" Type="http://schemas.openxmlformats.org/officeDocument/2006/relationships/hyperlink" Target="https://gw.geneanet.org/bruno1955_w?lang=fr&amp;pz=bruno+raymond+etienne&amp;nz=grometto&amp;p=anna+maria&amp;n=grometto&amp;oc=8" TargetMode="External"/><Relationship Id="rId993" Type="http://schemas.openxmlformats.org/officeDocument/2006/relationships/hyperlink" Target="https://gw.geneanet.org/bruno1955_w?lang=fr&amp;pz=bruno+raymond+etienne&amp;nz=grometto&amp;p=lucia+maria&amp;n=grometto" TargetMode="External"/><Relationship Id="rId341" Type="http://schemas.openxmlformats.org/officeDocument/2006/relationships/hyperlink" Target="https://gw.geneanet.org/bruno1955_w?lang=fr&amp;pz=bruno+raymond+etienne&amp;nz=grometto&amp;p=pietro+riccardo+giovanni&amp;n=grometto" TargetMode="External"/><Relationship Id="rId439" Type="http://schemas.openxmlformats.org/officeDocument/2006/relationships/hyperlink" Target="https://gw.geneanet.org/bruno1955_w?lang=fr&amp;pz=bruno+raymond+etienne&amp;nz=grometto&amp;p=maria&amp;n=toso" TargetMode="External"/><Relationship Id="rId646" Type="http://schemas.openxmlformats.org/officeDocument/2006/relationships/hyperlink" Target="https://gw.geneanet.org/bruno1955_w?lang=fr&amp;pz=bruno+raymond+etienne&amp;nz=grometto&amp;p=carlo+maurizio&amp;n=grometto" TargetMode="External"/><Relationship Id="rId1069" Type="http://schemas.openxmlformats.org/officeDocument/2006/relationships/hyperlink" Target="https://gw.geneanet.org/bruno1955_w?lang=fr&amp;pz=bruno+raymond+etienne&amp;nz=grometto&amp;p=pietro&amp;n=grometto&amp;oc=7" TargetMode="External"/><Relationship Id="rId201" Type="http://schemas.openxmlformats.org/officeDocument/2006/relationships/hyperlink" Target="https://gw.geneanet.org/bruno1955_w?lang=fr&amp;pz=bruno+raymond+etienne&amp;nz=grometto&amp;p=pietro&amp;n=grometto&amp;oc=10" TargetMode="External"/><Relationship Id="rId285" Type="http://schemas.openxmlformats.org/officeDocument/2006/relationships/hyperlink" Target="https://gw.geneanet.org/bruno1955_w?lang=fr&amp;pz=bruno+raymond+etienne&amp;nz=grometto&amp;m=N&amp;v=grometto&amp;br=9" TargetMode="External"/><Relationship Id="rId506" Type="http://schemas.openxmlformats.org/officeDocument/2006/relationships/hyperlink" Target="https://gw.geneanet.org/bruno1955_w?lang=fr&amp;pz=bruno+raymond+etienne&amp;nz=grometto&amp;p=anna+maria+seconda&amp;n=grometto" TargetMode="External"/><Relationship Id="rId853" Type="http://schemas.openxmlformats.org/officeDocument/2006/relationships/hyperlink" Target="https://gw.geneanet.org/bruno1955_w?lang=fr&amp;pz=bruno+raymond+etienne&amp;nz=grometto&amp;p=carlo+maurizio&amp;n=grometto" TargetMode="External"/><Relationship Id="rId1136" Type="http://schemas.openxmlformats.org/officeDocument/2006/relationships/hyperlink" Target="https://gw.geneanet.org/bruno1955_w?lang=fr&amp;pz=bruno+raymond+etienne&amp;nz=grometto&amp;p=rosa+luigia&amp;n=grometto" TargetMode="External"/><Relationship Id="rId492" Type="http://schemas.openxmlformats.org/officeDocument/2006/relationships/hyperlink" Target="https://gw.geneanet.org/bruno1955_w?lang=fr&amp;pz=bruno+raymond+etienne&amp;nz=grometto&amp;p=margherita&amp;n=argentero" TargetMode="External"/><Relationship Id="rId713" Type="http://schemas.openxmlformats.org/officeDocument/2006/relationships/hyperlink" Target="https://gw.geneanet.org/bruno1955_w?lang=fr&amp;pz=bruno+raymond+etienne&amp;nz=grometto&amp;p=stefanina+ferdinanda&amp;n=grometto" TargetMode="External"/><Relationship Id="rId797" Type="http://schemas.openxmlformats.org/officeDocument/2006/relationships/hyperlink" Target="https://gw.geneanet.org/bruno1955_w?lang=fr&amp;pz=bruno+raymond+etienne&amp;nz=grometto&amp;p=anselmo+felice&amp;n=grometto" TargetMode="External"/><Relationship Id="rId920" Type="http://schemas.openxmlformats.org/officeDocument/2006/relationships/hyperlink" Target="https://gw.geneanet.org/bruno1955_w?lang=fr&amp;pz=bruno+raymond+etienne&amp;nz=grometto&amp;p=giovanni&amp;n=grometto&amp;oc=3" TargetMode="External"/><Relationship Id="rId145" Type="http://schemas.openxmlformats.org/officeDocument/2006/relationships/hyperlink" Target="https://gw.geneanet.org/bruno1955_w?lang=fr&amp;pz=bruno+raymond+etienne&amp;nz=grometto&amp;p=maria+catarina&amp;n=grometto" TargetMode="External"/><Relationship Id="rId352" Type="http://schemas.openxmlformats.org/officeDocument/2006/relationships/hyperlink" Target="https://gw.geneanet.org/bruno1955_w?lang=fr&amp;pz=bruno+raymond+etienne&amp;nz=grometto&amp;p=domenica+maria+adelaide&amp;n=cravario" TargetMode="External"/><Relationship Id="rId212" Type="http://schemas.openxmlformats.org/officeDocument/2006/relationships/hyperlink" Target="https://gw.geneanet.org/bruno1955_w?lang=fr&amp;pz=bruno+raymond+etienne&amp;nz=grometto&amp;p=anna+catterina&amp;n=grometto&amp;oc=1" TargetMode="External"/><Relationship Id="rId657" Type="http://schemas.openxmlformats.org/officeDocument/2006/relationships/hyperlink" Target="https://gw.geneanet.org/bruno1955_w?lang=fr&amp;pz=bruno+raymond+etienne&amp;nz=grometto&amp;p=teresa&amp;n=grometto" TargetMode="External"/><Relationship Id="rId864" Type="http://schemas.openxmlformats.org/officeDocument/2006/relationships/hyperlink" Target="https://gw.geneanet.org/bruno1955_w?lang=fr&amp;pz=bruno+raymond+etienne&amp;nz=grometto&amp;p=catterina+domenica&amp;n=grometto" TargetMode="External"/><Relationship Id="rId296" Type="http://schemas.openxmlformats.org/officeDocument/2006/relationships/hyperlink" Target="https://gw.geneanet.org/bruno1955_w?lang=fr&amp;pz=bruno+raymond+etienne&amp;nz=grometto&amp;p=giovanni+stefano&amp;n=levis" TargetMode="External"/><Relationship Id="rId517" Type="http://schemas.openxmlformats.org/officeDocument/2006/relationships/hyperlink" Target="https://gw.geneanet.org/bruno1955_w?lang=fr&amp;pz=bruno+raymond+etienne&amp;nz=grometto&amp;p=silvio+giovanni+giacomo&amp;n=grometto" TargetMode="External"/><Relationship Id="rId724" Type="http://schemas.openxmlformats.org/officeDocument/2006/relationships/hyperlink" Target="https://gw.geneanet.org/bruno1955_w?lang=fr&amp;pz=bruno+raymond+etienne&amp;nz=grometto&amp;p=giuseppe&amp;n=corso" TargetMode="External"/><Relationship Id="rId931" Type="http://schemas.openxmlformats.org/officeDocument/2006/relationships/hyperlink" Target="https://gw.geneanet.org/bruno1955_w?lang=fr&amp;pz=bruno+raymond+etienne&amp;nz=grometto&amp;p=giovanni+battista&amp;n=grometto&amp;oc=11" TargetMode="External"/><Relationship Id="rId1147" Type="http://schemas.openxmlformats.org/officeDocument/2006/relationships/hyperlink" Target="https://gw.geneanet.org/bruno1955_w?lang=fr&amp;pz=bruno+raymond+etienne&amp;nz=grometto&amp;p=stefanina+ferdinanda&amp;n=grometto" TargetMode="External"/><Relationship Id="rId60" Type="http://schemas.openxmlformats.org/officeDocument/2006/relationships/hyperlink" Target="https://gw.geneanet.org/bruno1955_w?lang=fr&amp;pz=bruno+raymond+etienne&amp;nz=grometto&amp;p=pietro&amp;n=grometto&amp;oc=3" TargetMode="External"/><Relationship Id="rId156" Type="http://schemas.openxmlformats.org/officeDocument/2006/relationships/hyperlink" Target="https://gw.geneanet.org/bruno1955_w?lang=fr&amp;pz=bruno+raymond+etienne&amp;nz=grometto&amp;m=N&amp;v=grometto&amp;br=14" TargetMode="External"/><Relationship Id="rId363" Type="http://schemas.openxmlformats.org/officeDocument/2006/relationships/hyperlink" Target="https://gw.geneanet.org/bruno1955_w?lang=fr&amp;pz=bruno+raymond+etienne&amp;nz=grometto&amp;p=angela+maria&amp;n=coda" TargetMode="External"/><Relationship Id="rId570" Type="http://schemas.openxmlformats.org/officeDocument/2006/relationships/hyperlink" Target="https://gw.geneanet.org/bruno1955_w?lang=fr&amp;pz=bruno+raymond+etienne&amp;nz=grometto&amp;p=maria+elisabetta&amp;n=grometto" TargetMode="External"/><Relationship Id="rId1007" Type="http://schemas.openxmlformats.org/officeDocument/2006/relationships/hyperlink" Target="https://gw.geneanet.org/bruno1955_w?lang=fr&amp;pz=bruno+raymond+etienne&amp;nz=grometto&amp;p=maria&amp;n=grometto&amp;oc=6" TargetMode="External"/><Relationship Id="rId223" Type="http://schemas.openxmlformats.org/officeDocument/2006/relationships/hyperlink" Target="https://gw.geneanet.org/bruno1955_w?lang=fr&amp;pz=bruno+raymond+etienne&amp;nz=grometto&amp;p=marco+antonio&amp;n=grometto" TargetMode="External"/><Relationship Id="rId430" Type="http://schemas.openxmlformats.org/officeDocument/2006/relationships/hyperlink" Target="https://gw.geneanet.org/bruno1955_w?lang=fr&amp;pz=bruno+raymond+etienne&amp;nz=grometto&amp;p=giuseppa+maria&amp;n=grometto&amp;oc=1" TargetMode="External"/><Relationship Id="rId668" Type="http://schemas.openxmlformats.org/officeDocument/2006/relationships/hyperlink" Target="https://gw.geneanet.org/bruno1955_w?lang=fr&amp;pz=bruno+raymond+etienne&amp;nz=grometto&amp;p=josiane&amp;n=duvernay" TargetMode="External"/><Relationship Id="rId875" Type="http://schemas.openxmlformats.org/officeDocument/2006/relationships/hyperlink" Target="https://gw.geneanet.org/bruno1955_w?lang=fr&amp;pz=bruno+raymond+etienne&amp;nz=grometto&amp;p=domenica&amp;n=grometto&amp;oc=4" TargetMode="External"/><Relationship Id="rId1060" Type="http://schemas.openxmlformats.org/officeDocument/2006/relationships/hyperlink" Target="https://gw.geneanet.org/bruno1955_w?lang=fr&amp;pz=bruno+raymond+etienne&amp;nz=grometto&amp;p=pierina+maria+ortensia+catterina&amp;n=grometto" TargetMode="External"/><Relationship Id="rId18" Type="http://schemas.openxmlformats.org/officeDocument/2006/relationships/hyperlink" Target="https://fr.wikipedia.org/wiki/1820" TargetMode="External"/><Relationship Id="rId528" Type="http://schemas.openxmlformats.org/officeDocument/2006/relationships/hyperlink" Target="https://gw.geneanet.org/bruno1955_w?lang=fr&amp;pz=bruno+raymond+etienne&amp;nz=grometto&amp;p=pietro&amp;n=corso" TargetMode="External"/><Relationship Id="rId735" Type="http://schemas.openxmlformats.org/officeDocument/2006/relationships/hyperlink" Target="https://gw.geneanet.org/bruno1955_w?lang=fr&amp;pz=bruno+raymond+etienne&amp;nz=grometto&amp;p=agostina&amp;n=grometto&amp;oc=2" TargetMode="External"/><Relationship Id="rId942" Type="http://schemas.openxmlformats.org/officeDocument/2006/relationships/hyperlink" Target="https://gw.geneanet.org/bruno1955_w?lang=fr&amp;pz=bruno+raymond+etienne&amp;nz=grometto&amp;p=giovanni+battista&amp;n=grometto" TargetMode="External"/><Relationship Id="rId1158" Type="http://schemas.openxmlformats.org/officeDocument/2006/relationships/hyperlink" Target="https://gw.geneanet.org/bruno1955_w?lang=fr&amp;pz=bruno+raymond+etienne&amp;nz=grometto&amp;p=teresa+lucia+maria&amp;n=grometto" TargetMode="External"/><Relationship Id="rId167" Type="http://schemas.openxmlformats.org/officeDocument/2006/relationships/hyperlink" Target="https://gw.geneanet.org/bruno1955_w?lang=fr&amp;pz=bruno+raymond+etienne&amp;nz=grometto&amp;p=carlo&amp;n=mazzuchetti" TargetMode="External"/><Relationship Id="rId374" Type="http://schemas.openxmlformats.org/officeDocument/2006/relationships/hyperlink" Target="https://gw.geneanet.org/bruno1955_w?lang=fr&amp;pz=bruno+raymond+etienne&amp;nz=grometto&amp;p=pietro+giovanni+antonio&amp;n=grometto&amp;oc=1" TargetMode="External"/><Relationship Id="rId581" Type="http://schemas.openxmlformats.org/officeDocument/2006/relationships/hyperlink" Target="https://gw.geneanet.org/bruno1955_w?lang=fr&amp;pz=bruno+raymond+etienne&amp;nz=grometto&amp;p=pietro+pio&amp;n=grometto" TargetMode="External"/><Relationship Id="rId1018" Type="http://schemas.openxmlformats.org/officeDocument/2006/relationships/hyperlink" Target="https://gw.geneanet.org/bruno1955_w?lang=fr&amp;pz=bruno+raymond+etienne&amp;nz=grometto&amp;p=maria+catarina&amp;n=grometto" TargetMode="External"/><Relationship Id="rId71" Type="http://schemas.openxmlformats.org/officeDocument/2006/relationships/hyperlink" Target="https://gw.geneanet.org/bruno1955_w?lang=fr&amp;pz=bruno+raymond+etienne&amp;nz=grometto&amp;p=domenica+maria&amp;n=grometto" TargetMode="External"/><Relationship Id="rId234" Type="http://schemas.openxmlformats.org/officeDocument/2006/relationships/hyperlink" Target="https://gw.geneanet.org/bruno1955_w?lang=fr&amp;pz=bruno+raymond+etienne&amp;nz=grometto&amp;m=N&amp;v=grometto&amp;br=22" TargetMode="External"/><Relationship Id="rId679" Type="http://schemas.openxmlformats.org/officeDocument/2006/relationships/hyperlink" Target="https://gw.geneanet.org/bruno1955_w?lang=fr&amp;pz=bruno+raymond+etienne&amp;nz=grometto&amp;p=bruno+raymond+etienne&amp;n=grometto" TargetMode="External"/><Relationship Id="rId802" Type="http://schemas.openxmlformats.org/officeDocument/2006/relationships/hyperlink" Target="https://gw.geneanet.org/bruno1955_w?lang=fr&amp;pz=bruno+raymond+etienne&amp;nz=grometto&amp;p=antonio&amp;n=grometto&amp;oc=14" TargetMode="External"/><Relationship Id="rId886" Type="http://schemas.openxmlformats.org/officeDocument/2006/relationships/hyperlink" Target="https://gw.geneanet.org/bruno1955_w?lang=fr&amp;pz=bruno+raymond+etienne&amp;nz=grometto&amp;p=domenica+maria+giovanna&amp;n=grometto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antenati.cultura.gov.it/" TargetMode="External"/><Relationship Id="rId441" Type="http://schemas.openxmlformats.org/officeDocument/2006/relationships/hyperlink" Target="https://gw.geneanet.org/bruno1955_w?lang=fr&amp;pz=bruno+raymond+etienne&amp;nz=grometto&amp;p=marco&amp;n=bertolone" TargetMode="External"/><Relationship Id="rId539" Type="http://schemas.openxmlformats.org/officeDocument/2006/relationships/hyperlink" Target="https://gw.geneanet.org/bruno1955_w?lang=fr&amp;pz=bruno+raymond+etienne&amp;nz=grometto&amp;p=sebastiano&amp;n=perona" TargetMode="External"/><Relationship Id="rId746" Type="http://schemas.openxmlformats.org/officeDocument/2006/relationships/hyperlink" Target="https://gw.geneanet.org/bruno1955_w?lang=fr&amp;pz=bruno+raymond+etienne&amp;nz=grometto&amp;p=agostino+stefano&amp;n=grometto" TargetMode="External"/><Relationship Id="rId1071" Type="http://schemas.openxmlformats.org/officeDocument/2006/relationships/hyperlink" Target="https://gw.geneanet.org/bruno1955_w?lang=fr&amp;pz=bruno+raymond+etienne&amp;nz=grometto&amp;p=pietro&amp;n=grometto&amp;oc=5" TargetMode="External"/><Relationship Id="rId1169" Type="http://schemas.openxmlformats.org/officeDocument/2006/relationships/hyperlink" Target="https://antenati.cultura.gov.it/" TargetMode="External"/><Relationship Id="rId178" Type="http://schemas.openxmlformats.org/officeDocument/2006/relationships/hyperlink" Target="https://gw.geneanet.org/bruno1955_w?lang=fr&amp;pz=bruno+raymond+etienne&amp;nz=grometto&amp;p=anastasia&amp;n=grometto&amp;oc=3" TargetMode="External"/><Relationship Id="rId301" Type="http://schemas.openxmlformats.org/officeDocument/2006/relationships/hyperlink" Target="https://gw.geneanet.org/bruno1955_w?lang=fr&amp;pz=bruno+raymond+etienne&amp;nz=grometto&amp;p=anna&amp;n=mosca" TargetMode="External"/><Relationship Id="rId953" Type="http://schemas.openxmlformats.org/officeDocument/2006/relationships/hyperlink" Target="https://gw.geneanet.org/bruno1955_w?lang=fr&amp;pz=bruno+raymond+etienne&amp;nz=grometto&amp;p=giovanni+matteo&amp;n=grometto" TargetMode="External"/><Relationship Id="rId1029" Type="http://schemas.openxmlformats.org/officeDocument/2006/relationships/hyperlink" Target="https://gw.geneanet.org/bruno1955_w?lang=fr&amp;pz=bruno+raymond+etienne&amp;nz=grometto&amp;p=maria+dorotea&amp;n=grometto" TargetMode="External"/><Relationship Id="rId82" Type="http://schemas.openxmlformats.org/officeDocument/2006/relationships/hyperlink" Target="https://gw.geneanet.org/bruno1955_w?lang=fr&amp;pz=bruno+raymond+etienne&amp;nz=grometto&amp;p=giovanni+battista&amp;n=grometto&amp;oc=3" TargetMode="External"/><Relationship Id="rId385" Type="http://schemas.openxmlformats.org/officeDocument/2006/relationships/hyperlink" Target="https://gw.geneanet.org/bruno1955_w?lang=fr&amp;pz=bruno+raymond+etienne&amp;nz=grometto&amp;p=giovanni+pietro&amp;n=grometto" TargetMode="External"/><Relationship Id="rId592" Type="http://schemas.openxmlformats.org/officeDocument/2006/relationships/hyperlink" Target="https://gw.geneanet.org/bruno1955_w?lang=fr&amp;pz=bruno+raymond+etienne&amp;nz=grometto&amp;p=catterina+maria&amp;n=grometto" TargetMode="External"/><Relationship Id="rId606" Type="http://schemas.openxmlformats.org/officeDocument/2006/relationships/hyperlink" Target="https://gw.geneanet.org/bruno1955_w?lang=fr&amp;pz=bruno+raymond+etienne&amp;nz=grometto&amp;p=andre&amp;n=cruvieux" TargetMode="External"/><Relationship Id="rId813" Type="http://schemas.openxmlformats.org/officeDocument/2006/relationships/hyperlink" Target="https://gw.geneanet.org/bruno1955_w?lang=fr&amp;pz=bruno+raymond+etienne&amp;nz=grometto&amp;p=antonio&amp;n=grometto&amp;oc=4" TargetMode="External"/><Relationship Id="rId245" Type="http://schemas.openxmlformats.org/officeDocument/2006/relationships/hyperlink" Target="https://gw.geneanet.org/bruno1955_w?lang=fr&amp;pz=bruno+raymond+etienne&amp;nz=grometto&amp;p=guglielmino&amp;n=grometto&amp;oc=1" TargetMode="External"/><Relationship Id="rId452" Type="http://schemas.openxmlformats.org/officeDocument/2006/relationships/hyperlink" Target="https://gw.geneanet.org/bruno1955_w?lang=fr&amp;pz=bruno+raymond+etienne&amp;nz=grometto&amp;p=alessandro+giacomo&amp;n=grometto" TargetMode="External"/><Relationship Id="rId897" Type="http://schemas.openxmlformats.org/officeDocument/2006/relationships/hyperlink" Target="https://gw.geneanet.org/bruno1955_w?lang=fr&amp;pz=bruno+raymond+etienne&amp;nz=grometto&amp;p=ferdinanda+ilmes&amp;n=grometto" TargetMode="External"/><Relationship Id="rId1082" Type="http://schemas.openxmlformats.org/officeDocument/2006/relationships/hyperlink" Target="https://gw.geneanet.org/bruno1955_w?lang=fr&amp;pz=bruno+raymond+etienne&amp;nz=grometto&amp;p=pietro+agostino&amp;n=grometto" TargetMode="External"/><Relationship Id="rId105" Type="http://schemas.openxmlformats.org/officeDocument/2006/relationships/hyperlink" Target="https://gw.geneanet.org/bruno1955_w?lang=fr&amp;pz=bruno+raymond+etienne&amp;nz=grometto&amp;p=domenica&amp;n=grometto&amp;oc=1" TargetMode="External"/><Relationship Id="rId312" Type="http://schemas.openxmlformats.org/officeDocument/2006/relationships/hyperlink" Target="https://gw.geneanet.org/bruno1955_w?lang=fr&amp;pz=bruno+raymond+etienne&amp;nz=grometto&amp;p=teresa&amp;n=grometto" TargetMode="External"/><Relationship Id="rId757" Type="http://schemas.openxmlformats.org/officeDocument/2006/relationships/hyperlink" Target="https://gw.geneanet.org/bruno1955_w?lang=fr&amp;pz=bruno+raymond+etienne&amp;nz=grometto&amp;p=angela+benedetta&amp;n=grometto" TargetMode="External"/><Relationship Id="rId964" Type="http://schemas.openxmlformats.org/officeDocument/2006/relationships/hyperlink" Target="https://gw.geneanet.org/bruno1955_w?lang=fr&amp;pz=bruno+raymond+etienne&amp;nz=grometto&amp;p=giuseppe+antonio&amp;n=grometto" TargetMode="External"/><Relationship Id="rId93" Type="http://schemas.openxmlformats.org/officeDocument/2006/relationships/hyperlink" Target="https://gw.geneanet.org/bruno1955_w?lang=fr&amp;pz=bruno+raymond+etienne&amp;nz=grometto&amp;p=margarita&amp;n=grometto" TargetMode="External"/><Relationship Id="rId189" Type="http://schemas.openxmlformats.org/officeDocument/2006/relationships/hyperlink" Target="https://gw.geneanet.org/bruno1955_w?lang=fr&amp;pz=bruno+raymond+etienne&amp;nz=grometto&amp;p=anastasia&amp;n=y" TargetMode="External"/><Relationship Id="rId396" Type="http://schemas.openxmlformats.org/officeDocument/2006/relationships/hyperlink" Target="https://gw.geneanet.org/bruno1955_w?lang=fr&amp;pz=bruno+raymond+etienne&amp;nz=grometto&amp;p=fabiana&amp;n=bonino" TargetMode="External"/><Relationship Id="rId617" Type="http://schemas.openxmlformats.org/officeDocument/2006/relationships/hyperlink" Target="https://gw.geneanet.org/bruno1955_w?lang=fr&amp;pz=bruno+raymond+etienne&amp;nz=grometto&amp;p=elise&amp;n=brillier+laverdure" TargetMode="External"/><Relationship Id="rId824" Type="http://schemas.openxmlformats.org/officeDocument/2006/relationships/hyperlink" Target="https://gw.geneanet.org/bruno1955_w?lang=fr&amp;pz=bruno+raymond+etienne&amp;nz=grometto&amp;p=antonio+cesare&amp;n=grometto" TargetMode="External"/><Relationship Id="rId256" Type="http://schemas.openxmlformats.org/officeDocument/2006/relationships/hyperlink" Target="https://gw.geneanet.org/bruno1955_w?lang=fr&amp;pz=bruno+raymond+etienne&amp;nz=grometto&amp;p=giacomo&amp;n=corso&amp;oc=4" TargetMode="External"/><Relationship Id="rId463" Type="http://schemas.openxmlformats.org/officeDocument/2006/relationships/hyperlink" Target="https://gw.geneanet.org/bruno1955_w?lang=fr&amp;pz=bruno+raymond+etienne&amp;nz=grometto&amp;p=paolo&amp;n=gilardino" TargetMode="External"/><Relationship Id="rId670" Type="http://schemas.openxmlformats.org/officeDocument/2006/relationships/hyperlink" Target="https://gw.geneanet.org/bruno1955_w?lang=fr&amp;pz=bruno+raymond+etienne&amp;nz=grometto&amp;p=amelie+anna&amp;n=squillario" TargetMode="External"/><Relationship Id="rId1093" Type="http://schemas.openxmlformats.org/officeDocument/2006/relationships/hyperlink" Target="https://gw.geneanet.org/bruno1955_w?lang=fr&amp;pz=bruno+raymond+etienne&amp;nz=grometto&amp;p=pietro+antonio+baggio&amp;n=grometto" TargetMode="External"/><Relationship Id="rId1107" Type="http://schemas.openxmlformats.org/officeDocument/2006/relationships/hyperlink" Target="https://gw.geneanet.org/bruno1955_w?lang=fr&amp;pz=bruno+raymond+etienne&amp;nz=grometto&amp;p=pietro+giuseppe&amp;n=grometto" TargetMode="External"/><Relationship Id="rId116" Type="http://schemas.openxmlformats.org/officeDocument/2006/relationships/hyperlink" Target="https://gw.geneanet.org/bruno1955_w?lang=fr&amp;pz=bruno+raymond+etienne&amp;nz=grometto&amp;p=anastasia&amp;n=caneparo" TargetMode="External"/><Relationship Id="rId323" Type="http://schemas.openxmlformats.org/officeDocument/2006/relationships/hyperlink" Target="https://gw.geneanet.org/bruno1955_w?lang=fr&amp;pz=bruno+raymond+etienne&amp;nz=grometto&amp;p=maria+catterina&amp;n=levis" TargetMode="External"/><Relationship Id="rId530" Type="http://schemas.openxmlformats.org/officeDocument/2006/relationships/hyperlink" Target="https://gw.geneanet.org/bruno1955_w?lang=fr&amp;pz=bruno+raymond+etienne&amp;nz=grometto&amp;p=anna&amp;n=grometto" TargetMode="External"/><Relationship Id="rId768" Type="http://schemas.openxmlformats.org/officeDocument/2006/relationships/hyperlink" Target="https://gw.geneanet.org/bruno1955_w?lang=fr&amp;pz=bruno+raymond+etienne&amp;nz=grometto&amp;p=angelo&amp;n=grometto" TargetMode="External"/><Relationship Id="rId975" Type="http://schemas.openxmlformats.org/officeDocument/2006/relationships/hyperlink" Target="https://gw.geneanet.org/bruno1955_w?lang=fr&amp;pz=bruno+raymond+etienne&amp;nz=grometto&amp;p=inconnu&amp;n=grometto&amp;oc=2" TargetMode="External"/><Relationship Id="rId1160" Type="http://schemas.openxmlformats.org/officeDocument/2006/relationships/hyperlink" Target="https://gw.geneanet.org/bruno1955_w?lang=fr&amp;pz=bruno+raymond+etienne&amp;nz=grometto&amp;p=teresa+maria+domenica&amp;n=grometto" TargetMode="External"/><Relationship Id="rId20" Type="http://schemas.openxmlformats.org/officeDocument/2006/relationships/hyperlink" Target="https://fr.wikipedia.org/wiki/Risorgimento" TargetMode="External"/><Relationship Id="rId628" Type="http://schemas.openxmlformats.org/officeDocument/2006/relationships/hyperlink" Target="https://gw.geneanet.org/bruno1955_w?lang=fr&amp;pz=bruno+raymond+etienne&amp;nz=grometto&amp;p=anna+fortunata&amp;n=grometto" TargetMode="External"/><Relationship Id="rId835" Type="http://schemas.openxmlformats.org/officeDocument/2006/relationships/hyperlink" Target="https://gw.geneanet.org/bruno1955_w?lang=fr&amp;pz=bruno+raymond+etienne&amp;nz=grometto&amp;p=armando&amp;n=grometto&amp;oc=1" TargetMode="External"/><Relationship Id="rId267" Type="http://schemas.openxmlformats.org/officeDocument/2006/relationships/hyperlink" Target="https://gw.geneanet.org/bruno1955_w?lang=fr&amp;pz=bruno+raymond+etienne&amp;nz=grometto&amp;p=claudia&amp;n=y" TargetMode="External"/><Relationship Id="rId474" Type="http://schemas.openxmlformats.org/officeDocument/2006/relationships/hyperlink" Target="https://gw.geneanet.org/bruno1955_w?lang=fr&amp;pz=bruno+raymond+etienne&amp;nz=grometto&amp;p=lucia&amp;n=caneparo" TargetMode="External"/><Relationship Id="rId1020" Type="http://schemas.openxmlformats.org/officeDocument/2006/relationships/hyperlink" Target="https://gw.geneanet.org/bruno1955_w?lang=fr&amp;pz=bruno+raymond+etienne&amp;nz=grometto&amp;p=maria+caterina&amp;n=grometto&amp;oc=2" TargetMode="External"/><Relationship Id="rId1118" Type="http://schemas.openxmlformats.org/officeDocument/2006/relationships/hyperlink" Target="https://gw.geneanet.org/bruno1955_w?lang=fr&amp;pz=bruno+raymond+etienne&amp;nz=grometto&amp;p=pietro+riccardo+giovanni&amp;n=grometto" TargetMode="External"/><Relationship Id="rId127" Type="http://schemas.openxmlformats.org/officeDocument/2006/relationships/hyperlink" Target="https://gw.geneanet.org/bruno1955_w?lang=fr&amp;pz=bruno+raymond+etienne&amp;nz=grometto&amp;p=giovanni&amp;n=grometto&amp;oc=3" TargetMode="External"/><Relationship Id="rId681" Type="http://schemas.openxmlformats.org/officeDocument/2006/relationships/hyperlink" Target="https://gw.geneanet.org/bruno1955_w?lang=fr&amp;pz=bruno+raymond+etienne&amp;nz=grometto&amp;p=boris&amp;n=radeff" TargetMode="External"/><Relationship Id="rId779" Type="http://schemas.openxmlformats.org/officeDocument/2006/relationships/hyperlink" Target="https://gw.geneanet.org/bruno1955_w?lang=fr&amp;pz=bruno+raymond+etienne&amp;nz=grometto&amp;p=anna+margherita&amp;n=grometto" TargetMode="External"/><Relationship Id="rId902" Type="http://schemas.openxmlformats.org/officeDocument/2006/relationships/hyperlink" Target="https://gw.geneanet.org/bruno1955_w?lang=fr&amp;pz=bruno+raymond+etienne&amp;nz=grometto&amp;p=franco&amp;n=grometto" TargetMode="External"/><Relationship Id="rId986" Type="http://schemas.openxmlformats.org/officeDocument/2006/relationships/hyperlink" Target="https://gw.geneanet.org/bruno1955_w?lang=fr&amp;pz=bruno+raymond+etienne&amp;nz=grometto&amp;p=lucia&amp;n=grometto&amp;oc=1" TargetMode="External"/><Relationship Id="rId31" Type="http://schemas.openxmlformats.org/officeDocument/2006/relationships/image" Target="media/image8.jpeg"/><Relationship Id="rId334" Type="http://schemas.openxmlformats.org/officeDocument/2006/relationships/hyperlink" Target="https://gw.geneanet.org/bruno1955_w?lang=fr&amp;pz=bruno+raymond+etienne&amp;nz=grometto&amp;p=virginia&amp;n=acquadro" TargetMode="External"/><Relationship Id="rId541" Type="http://schemas.openxmlformats.org/officeDocument/2006/relationships/hyperlink" Target="https://gw.geneanet.org/bruno1955_w?lang=fr&amp;pz=bruno+raymond+etienne&amp;nz=grometto&amp;p=maria&amp;n=argentero" TargetMode="External"/><Relationship Id="rId639" Type="http://schemas.openxmlformats.org/officeDocument/2006/relationships/hyperlink" Target="https://gw.geneanet.org/bruno1955_w?lang=fr&amp;pz=bruno+raymond+etienne&amp;nz=grometto&amp;p=pietro+antonio+giacomo&amp;n=grometto" TargetMode="External"/><Relationship Id="rId1171" Type="http://schemas.openxmlformats.org/officeDocument/2006/relationships/hyperlink" Target="http://www.ciseionline.it/portomondo/default.asp" TargetMode="External"/><Relationship Id="rId180" Type="http://schemas.openxmlformats.org/officeDocument/2006/relationships/hyperlink" Target="https://gw.geneanet.org/bruno1955_w?lang=fr&amp;pz=bruno+raymond+etienne&amp;nz=grometto&amp;p=stefano+giacomo&amp;n=perona" TargetMode="External"/><Relationship Id="rId278" Type="http://schemas.openxmlformats.org/officeDocument/2006/relationships/hyperlink" Target="https://gw.geneanet.org/bruno1955_w?lang=fr&amp;pz=bruno+raymond+etienne&amp;nz=grometto&amp;p=silvio&amp;n=grometto" TargetMode="External"/><Relationship Id="rId401" Type="http://schemas.openxmlformats.org/officeDocument/2006/relationships/hyperlink" Target="https://gw.geneanet.org/bruno1955_w?lang=fr&amp;pz=bruno+raymond+etienne&amp;nz=grometto&amp;p=alfonso&amp;n=cerutti" TargetMode="External"/><Relationship Id="rId846" Type="http://schemas.openxmlformats.org/officeDocument/2006/relationships/hyperlink" Target="https://gw.geneanet.org/bruno1955_w?lang=fr&amp;pz=bruno+raymond+etienne&amp;nz=grometto&amp;p=camillo+francesco+antonio&amp;n=grometto" TargetMode="External"/><Relationship Id="rId1031" Type="http://schemas.openxmlformats.org/officeDocument/2006/relationships/hyperlink" Target="https://gw.geneanet.org/bruno1955_w?lang=fr&amp;pz=bruno+raymond+etienne&amp;nz=grometto&amp;p=maria+ernestina&amp;n=grometto" TargetMode="External"/><Relationship Id="rId1129" Type="http://schemas.openxmlformats.org/officeDocument/2006/relationships/hyperlink" Target="https://gw.geneanet.org/bruno1955_w?lang=fr&amp;pz=bruno+raymond+etienne&amp;nz=grometto&amp;p=riccardo+gino&amp;n=grometto" TargetMode="External"/><Relationship Id="rId485" Type="http://schemas.openxmlformats.org/officeDocument/2006/relationships/hyperlink" Target="https://gw.geneanet.org/bruno1955_w?lang=fr&amp;pz=bruno+raymond+etienne&amp;nz=grometto&amp;p=guido+armando&amp;n=grometto" TargetMode="External"/><Relationship Id="rId692" Type="http://schemas.openxmlformats.org/officeDocument/2006/relationships/hyperlink" Target="https://gw.geneanet.org/bruno1955_w?lang=fr&amp;pz=bruno+raymond+etienne&amp;nz=grometto&amp;p=malo&amp;n=badji" TargetMode="External"/><Relationship Id="rId706" Type="http://schemas.openxmlformats.org/officeDocument/2006/relationships/hyperlink" Target="https://gw.geneanet.org/bruno1955_w?lang=fr&amp;pz=bruno+raymond+etienne&amp;nz=grometto&amp;p=carlo+arturo+domenico&amp;n=grometto" TargetMode="External"/><Relationship Id="rId913" Type="http://schemas.openxmlformats.org/officeDocument/2006/relationships/hyperlink" Target="https://gw.geneanet.org/bruno1955_w?lang=fr&amp;pz=bruno+raymond+etienne&amp;nz=grometto&amp;p=giacomo+cesare&amp;n=grometto" TargetMode="External"/><Relationship Id="rId42" Type="http://schemas.openxmlformats.org/officeDocument/2006/relationships/image" Target="media/image19.jpeg"/><Relationship Id="rId138" Type="http://schemas.openxmlformats.org/officeDocument/2006/relationships/hyperlink" Target="https://gw.geneanet.org/bruno1955_w?lang=fr&amp;pz=bruno+raymond+etienne&amp;nz=grometto&amp;p=antonio+agostino&amp;n=grometto&amp;oc=1" TargetMode="External"/><Relationship Id="rId345" Type="http://schemas.openxmlformats.org/officeDocument/2006/relationships/hyperlink" Target="https://gw.geneanet.org/bruno1955_w?lang=fr&amp;pz=bruno+raymond+etienne&amp;nz=grometto&amp;p=riccardo+gino&amp;n=grometto" TargetMode="External"/><Relationship Id="rId552" Type="http://schemas.openxmlformats.org/officeDocument/2006/relationships/hyperlink" Target="https://gw.geneanet.org/bruno1955_w?lang=fr&amp;pz=bruno+raymond+etienne&amp;nz=grometto&amp;p=maria+anastasia&amp;n=mosca" TargetMode="External"/><Relationship Id="rId997" Type="http://schemas.openxmlformats.org/officeDocument/2006/relationships/hyperlink" Target="https://gw.geneanet.org/bruno1955_w?lang=fr&amp;pz=bruno+raymond+etienne&amp;nz=grometto&amp;p=luigia+maria+caterina&amp;n=grometto" TargetMode="External"/><Relationship Id="rId191" Type="http://schemas.openxmlformats.org/officeDocument/2006/relationships/hyperlink" Target="https://gw.geneanet.org/bruno1955_w?lang=fr&amp;pz=bruno+raymond+etienne&amp;nz=grometto&amp;p=maria+dorotea&amp;n=grometto" TargetMode="External"/><Relationship Id="rId205" Type="http://schemas.openxmlformats.org/officeDocument/2006/relationships/hyperlink" Target="https://gw.geneanet.org/bruno1955_w?lang=fr&amp;pz=bruno+raymond+etienne&amp;nz=grometto&amp;p=anastasia&amp;n=grometto&amp;oc=1" TargetMode="External"/><Relationship Id="rId412" Type="http://schemas.openxmlformats.org/officeDocument/2006/relationships/hyperlink" Target="https://gw.geneanet.org/bruno1955_w?lang=fr&amp;pz=bruno+raymond+etienne&amp;nz=grometto&amp;p=ennio+aldo+giuseppe&amp;n=grometto" TargetMode="External"/><Relationship Id="rId857" Type="http://schemas.openxmlformats.org/officeDocument/2006/relationships/hyperlink" Target="https://gw.geneanet.org/bruno1955_w?lang=fr&amp;pz=bruno+raymond+etienne&amp;nz=grometto&amp;p=caterina&amp;n=grometto" TargetMode="External"/><Relationship Id="rId1042" Type="http://schemas.openxmlformats.org/officeDocument/2006/relationships/hyperlink" Target="https://gw.geneanet.org/bruno1955_w?lang=fr&amp;pz=bruno+raymond+etienne&amp;nz=grometto&amp;p=mario+pietro&amp;n=grometto" TargetMode="External"/><Relationship Id="rId289" Type="http://schemas.openxmlformats.org/officeDocument/2006/relationships/hyperlink" Target="https://gw.geneanet.org/bruno1955?pz=bruno+raymond+etienne&amp;nz=grometto&amp;m=NG&amp;sn=grometto&amp;u=789" TargetMode="External"/><Relationship Id="rId496" Type="http://schemas.openxmlformats.org/officeDocument/2006/relationships/hyperlink" Target="https://gw.geneanet.org/bruno1955_w?lang=fr&amp;pz=bruno+raymond+etienne&amp;nz=grometto&amp;p=pietro+carlo+isidoro&amp;n=grometto" TargetMode="External"/><Relationship Id="rId717" Type="http://schemas.openxmlformats.org/officeDocument/2006/relationships/hyperlink" Target="https://gw.geneanet.org/bruno1955_w?lang=fr&amp;pz=bruno+raymond+etienne&amp;nz=grometto&amp;p=caterina&amp;n=grometto" TargetMode="External"/><Relationship Id="rId924" Type="http://schemas.openxmlformats.org/officeDocument/2006/relationships/hyperlink" Target="https://gw.geneanet.org/bruno1955_w?lang=fr&amp;pz=bruno+raymond+etienne&amp;nz=grometto&amp;p=giovanni+agostino&amp;n=grometto&amp;oc=1" TargetMode="External"/><Relationship Id="rId53" Type="http://schemas.openxmlformats.org/officeDocument/2006/relationships/hyperlink" Target="https://gw.geneanet.org/bruno1955_w?lang=fr&amp;pz=bruno+raymond+etienne&amp;nz=grometto&amp;m=N&amp;v=grometto&amp;br=4" TargetMode="External"/><Relationship Id="rId149" Type="http://schemas.openxmlformats.org/officeDocument/2006/relationships/hyperlink" Target="https://gw.geneanet.org/bruno1955_w?lang=fr&amp;pz=bruno+raymond+etienne&amp;nz=grometto&amp;p=maria+catterina&amp;n=bonino" TargetMode="External"/><Relationship Id="rId356" Type="http://schemas.openxmlformats.org/officeDocument/2006/relationships/hyperlink" Target="https://gw.geneanet.org/bruno1955_w?lang=fr&amp;pz=bruno+raymond+etienne&amp;nz=grometto&amp;p=nella+cecilia&amp;n=grometti" TargetMode="External"/><Relationship Id="rId563" Type="http://schemas.openxmlformats.org/officeDocument/2006/relationships/hyperlink" Target="https://gw.geneanet.org/bruno1955_w?lang=fr&amp;pz=bruno+raymond+etienne&amp;nz=grometto&amp;p=maria+catterina&amp;n=grometto" TargetMode="External"/><Relationship Id="rId770" Type="http://schemas.openxmlformats.org/officeDocument/2006/relationships/hyperlink" Target="https://gw.geneanet.org/bruno1955_w?lang=fr&amp;pz=bruno+raymond+etienne&amp;nz=grometto&amp;p=anna&amp;n=grometto&amp;oc=1" TargetMode="External"/><Relationship Id="rId216" Type="http://schemas.openxmlformats.org/officeDocument/2006/relationships/hyperlink" Target="https://gw.geneanet.org/bruno1955_w?lang=fr&amp;pz=bruno+raymond+etienne&amp;nz=grometto&amp;p=anna+maria&amp;n=grometto&amp;oc=8" TargetMode="External"/><Relationship Id="rId423" Type="http://schemas.openxmlformats.org/officeDocument/2006/relationships/hyperlink" Target="https://gw.geneanet.org/bruno1955_w?lang=fr&amp;pz=bruno+raymond+etienne&amp;nz=grometto&amp;p=pietro+secondo&amp;n=grometto&amp;oc=1" TargetMode="External"/><Relationship Id="rId868" Type="http://schemas.openxmlformats.org/officeDocument/2006/relationships/hyperlink" Target="https://gw.geneanet.org/bruno1955_w?lang=fr&amp;pz=bruno+raymond+etienne&amp;nz=grometto&amp;p=cecile+sahoko&amp;n=grometto" TargetMode="External"/><Relationship Id="rId1053" Type="http://schemas.openxmlformats.org/officeDocument/2006/relationships/hyperlink" Target="https://gw.geneanet.org/bruno1955_w?lang=fr&amp;pz=bruno+raymond+etienne&amp;nz=grometto&amp;p=olivier&amp;n=grometto" TargetMode="External"/><Relationship Id="rId630" Type="http://schemas.openxmlformats.org/officeDocument/2006/relationships/hyperlink" Target="https://gw.geneanet.org/bruno1955_w?lang=fr&amp;pz=bruno+raymond+etienne&amp;nz=grometto&amp;p=antonio&amp;n=grometto&amp;oc=2" TargetMode="External"/><Relationship Id="rId728" Type="http://schemas.openxmlformats.org/officeDocument/2006/relationships/hyperlink" Target="https://gw.geneanet.org/bruno1955_w?lang=fr&amp;pz=bruno+raymond+etienne&amp;nz=grometto&amp;p=agostina+maria+delfina&amp;n=grometto" TargetMode="External"/><Relationship Id="rId935" Type="http://schemas.openxmlformats.org/officeDocument/2006/relationships/hyperlink" Target="https://gw.geneanet.org/bruno1955_w?lang=fr&amp;pz=bruno+raymond+etienne&amp;nz=grometto&amp;p=giovanni+battista&amp;n=grometto&amp;oc=7" TargetMode="External"/><Relationship Id="rId64" Type="http://schemas.openxmlformats.org/officeDocument/2006/relationships/hyperlink" Target="https://gw.geneanet.org/bruno1955_w?lang=fr&amp;pz=bruno+raymond+etienne&amp;nz=grometto&amp;p=pietro+antonio&amp;n=grometto&amp;oc=8" TargetMode="External"/><Relationship Id="rId367" Type="http://schemas.openxmlformats.org/officeDocument/2006/relationships/hyperlink" Target="https://gw.geneanet.org/bruno1955_w?lang=fr&amp;pz=bruno+raymond+etienne&amp;nz=grometto&amp;p=domenica+costanza&amp;n=grometto" TargetMode="External"/><Relationship Id="rId574" Type="http://schemas.openxmlformats.org/officeDocument/2006/relationships/hyperlink" Target="https://gw.geneanet.org/bruno1955_w?lang=fr&amp;pz=bruno+raymond+etienne&amp;nz=grometto&amp;p=giovanni+giuseppe&amp;n=grometto" TargetMode="External"/><Relationship Id="rId1120" Type="http://schemas.openxmlformats.org/officeDocument/2006/relationships/hyperlink" Target="https://gw.geneanet.org/bruno1955_w?lang=fr&amp;pz=bruno+raymond+etienne&amp;nz=grometto&amp;p=pietro+secondo&amp;n=grometto" TargetMode="External"/><Relationship Id="rId227" Type="http://schemas.openxmlformats.org/officeDocument/2006/relationships/hyperlink" Target="https://gw.geneanet.org/bruno1955_w?lang=fr&amp;pz=bruno+raymond+etienne&amp;nz=grometto&amp;p=tommaso+filippo&amp;n=grometto" TargetMode="External"/><Relationship Id="rId781" Type="http://schemas.openxmlformats.org/officeDocument/2006/relationships/hyperlink" Target="https://gw.geneanet.org/bruno1955_w?lang=fr&amp;pz=bruno+raymond+etienne&amp;nz=grometto&amp;p=anna+maria&amp;n=grometto&amp;oc=13" TargetMode="External"/><Relationship Id="rId879" Type="http://schemas.openxmlformats.org/officeDocument/2006/relationships/hyperlink" Target="https://gw.geneanet.org/bruno1955_w?lang=fr&amp;pz=bruno+raymond+etienne&amp;nz=grometto&amp;p=domenica&amp;n=grometto" TargetMode="External"/><Relationship Id="rId434" Type="http://schemas.openxmlformats.org/officeDocument/2006/relationships/hyperlink" Target="https://gw.geneanet.org/bruno1955_w?lang=fr&amp;pz=bruno+raymond+etienne&amp;nz=grometto&amp;p=teresa&amp;n=frasca" TargetMode="External"/><Relationship Id="rId641" Type="http://schemas.openxmlformats.org/officeDocument/2006/relationships/hyperlink" Target="https://gw.geneanet.org/bruno1955_w?lang=fr&amp;pz=bruno+raymond+etienne&amp;nz=grometto&amp;p=maria+giacinta&amp;n=grometto" TargetMode="External"/><Relationship Id="rId739" Type="http://schemas.openxmlformats.org/officeDocument/2006/relationships/hyperlink" Target="https://gw.geneanet.org/bruno1955_w?lang=fr&amp;pz=bruno+raymond+etienne&amp;nz=grometto&amp;p=agostina+maria+delfina&amp;n=grometto" TargetMode="External"/><Relationship Id="rId1064" Type="http://schemas.openxmlformats.org/officeDocument/2006/relationships/hyperlink" Target="https://gw.geneanet.org/bruno1955_w?lang=fr&amp;pz=bruno+raymond+etienne&amp;nz=grometto&amp;p=pietro&amp;n=grometto&amp;oc=12" TargetMode="External"/><Relationship Id="rId280" Type="http://schemas.openxmlformats.org/officeDocument/2006/relationships/hyperlink" Target="https://gw.geneanet.org/bruno1955_w?lang=fr&amp;pz=bruno+raymond+etienne&amp;nz=grometto&amp;p=maurizio&amp;n=grometto" TargetMode="External"/><Relationship Id="rId501" Type="http://schemas.openxmlformats.org/officeDocument/2006/relationships/hyperlink" Target="https://gw.geneanet.org/bruno1955_w?lang=fr&amp;pz=bruno+raymond+etienne&amp;nz=grometto&amp;p=delfina&amp;n=grometto" TargetMode="External"/><Relationship Id="rId946" Type="http://schemas.openxmlformats.org/officeDocument/2006/relationships/hyperlink" Target="https://gw.geneanet.org/bruno1955_w?lang=fr&amp;pz=bruno+raymond+etienne&amp;nz=grometto&amp;p=giovanni+gaspare&amp;n=grometto" TargetMode="External"/><Relationship Id="rId1131" Type="http://schemas.openxmlformats.org/officeDocument/2006/relationships/hyperlink" Target="https://gw.geneanet.org/bruno1955_w?lang=fr&amp;pz=bruno+raymond+etienne&amp;nz=grometto&amp;p=robertina+angiolina&amp;n=grometto" TargetMode="External"/><Relationship Id="rId75" Type="http://schemas.openxmlformats.org/officeDocument/2006/relationships/hyperlink" Target="https://gw.geneanet.org/bruno1955_w?lang=fr&amp;pz=bruno+raymond+etienne&amp;nz=grometto&amp;p=carlo&amp;n=grometto" TargetMode="External"/><Relationship Id="rId140" Type="http://schemas.openxmlformats.org/officeDocument/2006/relationships/hyperlink" Target="https://gw.geneanet.org/bruno1955_w?lang=fr&amp;pz=bruno+raymond+etienne&amp;nz=grometto&amp;p=pietro+antonio&amp;n=grometto&amp;oc=4" TargetMode="External"/><Relationship Id="rId378" Type="http://schemas.openxmlformats.org/officeDocument/2006/relationships/hyperlink" Target="https://gw.geneanet.org/bruno1955_w?lang=fr&amp;pz=bruno+raymond+etienne&amp;nz=grometto&amp;p=marta+maria&amp;n=grometto" TargetMode="External"/><Relationship Id="rId585" Type="http://schemas.openxmlformats.org/officeDocument/2006/relationships/hyperlink" Target="https://gw.geneanet.org/bruno1955_w?lang=fr&amp;pz=bruno+raymond+etienne&amp;nz=grometto&amp;p=lelia+margherita&amp;n=ortali" TargetMode="External"/><Relationship Id="rId792" Type="http://schemas.openxmlformats.org/officeDocument/2006/relationships/hyperlink" Target="https://gw.geneanet.org/bruno1955_w?lang=fr&amp;pz=bruno+raymond+etienne&amp;nz=grometto&amp;p=anna+maria&amp;n=grometto&amp;oc=2" TargetMode="External"/><Relationship Id="rId806" Type="http://schemas.openxmlformats.org/officeDocument/2006/relationships/hyperlink" Target="https://gw.geneanet.org/bruno1955_w?lang=fr&amp;pz=bruno+raymond+etienne&amp;nz=grometto&amp;p=antonio&amp;n=grometto&amp;oc=10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gw.geneanet.org/bruno1955_w?lang=fr&amp;pz=bruno+raymond+etienne&amp;nz=grometto&amp;m=N&amp;v=grometto&amp;br=23" TargetMode="External"/><Relationship Id="rId445" Type="http://schemas.openxmlformats.org/officeDocument/2006/relationships/hyperlink" Target="https://gw.geneanet.org/bruno1955_w?lang=fr&amp;pz=bruno+raymond+etienne&amp;nz=grometto&amp;p=luciana&amp;n=bonda" TargetMode="External"/><Relationship Id="rId652" Type="http://schemas.openxmlformats.org/officeDocument/2006/relationships/hyperlink" Target="https://gw.geneanet.org/bruno1955_w?lang=fr&amp;pz=bruno+raymond+etienne&amp;nz=grometto&amp;p=anna+giuseppina&amp;n=grometto" TargetMode="External"/><Relationship Id="rId1075" Type="http://schemas.openxmlformats.org/officeDocument/2006/relationships/hyperlink" Target="https://gw.geneanet.org/bruno1955_w?lang=fr&amp;pz=bruno+raymond+etienne&amp;nz=grometto&amp;p=pietro&amp;n=grometto&amp;oc=3" TargetMode="External"/><Relationship Id="rId291" Type="http://schemas.openxmlformats.org/officeDocument/2006/relationships/hyperlink" Target="https://gw.geneanet.org/bruno1955_w?lang=fr&amp;pz=bruno+raymond+etienne&amp;nz=grometto&amp;p=maria&amp;n=caneparo" TargetMode="External"/><Relationship Id="rId305" Type="http://schemas.openxmlformats.org/officeDocument/2006/relationships/hyperlink" Target="https://gw.geneanet.org/bruno1955_w?lang=fr&amp;pz=bruno+raymond+etienne&amp;nz=grometto&amp;p=maria&amp;n=mosca&amp;oc=1" TargetMode="External"/><Relationship Id="rId512" Type="http://schemas.openxmlformats.org/officeDocument/2006/relationships/hyperlink" Target="https://gw.geneanet.org/bruno1955_w?lang=fr&amp;pz=bruno+raymond+etienne&amp;nz=grometto&amp;p=antonio+pietro&amp;n=grometto" TargetMode="External"/><Relationship Id="rId957" Type="http://schemas.openxmlformats.org/officeDocument/2006/relationships/hyperlink" Target="https://gw.geneanet.org/bruno1955_w?lang=fr&amp;pz=bruno+raymond+etienne&amp;nz=grometto&amp;p=giuliano+agostino&amp;n=grometto" TargetMode="External"/><Relationship Id="rId1142" Type="http://schemas.openxmlformats.org/officeDocument/2006/relationships/hyperlink" Target="https://gw.geneanet.org/bruno1955_w?lang=fr&amp;pz=bruno+raymond+etienne&amp;nz=grometto&amp;p=serafino+giuseppe+antonio&amp;n=grometto" TargetMode="External"/><Relationship Id="rId86" Type="http://schemas.openxmlformats.org/officeDocument/2006/relationships/hyperlink" Target="https://gw.geneanet.org/bruno1955_w?lang=fr&amp;pz=bruno+raymond+etienne&amp;nz=grometto&amp;p=caterina&amp;n=grometto&amp;oc=1" TargetMode="External"/><Relationship Id="rId151" Type="http://schemas.openxmlformats.org/officeDocument/2006/relationships/hyperlink" Target="https://gw.geneanet.org/bruno1955_w?lang=fr&amp;pz=bruno+raymond+etienne&amp;nz=grometto&amp;p=angela+maria&amp;n=grometto&amp;oc=5" TargetMode="External"/><Relationship Id="rId389" Type="http://schemas.openxmlformats.org/officeDocument/2006/relationships/hyperlink" Target="https://gw.geneanet.org/bruno1955_w?lang=fr&amp;pz=bruno+raymond+etienne&amp;nz=grometto&amp;p=maria&amp;n=mosca" TargetMode="External"/><Relationship Id="rId596" Type="http://schemas.openxmlformats.org/officeDocument/2006/relationships/hyperlink" Target="https://gw.geneanet.org/bruno1955_w?lang=fr&amp;pz=bruno+raymond+etienne&amp;nz=grometto&amp;p=paolo+pietro+agostino&amp;n=grometto" TargetMode="External"/><Relationship Id="rId817" Type="http://schemas.openxmlformats.org/officeDocument/2006/relationships/hyperlink" Target="https://gw.geneanet.org/bruno1955_w?lang=fr&amp;pz=bruno+raymond+etienne&amp;nz=grometto&amp;p=antonio&amp;n=grometto&amp;oc=1" TargetMode="External"/><Relationship Id="rId1002" Type="http://schemas.openxmlformats.org/officeDocument/2006/relationships/hyperlink" Target="https://gw.geneanet.org/bruno1955_w?lang=fr&amp;pz=bruno+raymond+etienne&amp;nz=grometto&amp;p=margarita+maria&amp;n=grometto&amp;oc=1" TargetMode="External"/><Relationship Id="rId249" Type="http://schemas.openxmlformats.org/officeDocument/2006/relationships/hyperlink" Target="https://gw.geneanet.org/bruno1955_w?lang=fr&amp;pz=bruno+raymond+etienne&amp;nz=grometto&amp;p=anna+maria&amp;n=grometto&amp;oc=9" TargetMode="External"/><Relationship Id="rId456" Type="http://schemas.openxmlformats.org/officeDocument/2006/relationships/hyperlink" Target="https://gw.geneanet.org/bruno1955_w?lang=fr&amp;pz=bruno+raymond+etienne&amp;nz=grometto&amp;p=virginia+maria&amp;n=caneparo" TargetMode="External"/><Relationship Id="rId663" Type="http://schemas.openxmlformats.org/officeDocument/2006/relationships/hyperlink" Target="https://gw.geneanet.org/bruno1955_w?lang=fr&amp;pz=bruno+raymond+etienne&amp;nz=grometto&amp;p=helene+lucie&amp;n=squillario" TargetMode="External"/><Relationship Id="rId870" Type="http://schemas.openxmlformats.org/officeDocument/2006/relationships/hyperlink" Target="https://gw.geneanet.org/bruno1955_w?lang=fr&amp;pz=bruno+raymond+etienne&amp;nz=grometto&amp;p=corinzia+teresa+climene&amp;n=grometto" TargetMode="External"/><Relationship Id="rId1086" Type="http://schemas.openxmlformats.org/officeDocument/2006/relationships/hyperlink" Target="https://gw.geneanet.org/bruno1955_w?lang=fr&amp;pz=bruno+raymond+etienne&amp;nz=grometto&amp;p=pietro+antonio&amp;n=grometto&amp;oc=6" TargetMode="External"/><Relationship Id="rId13" Type="http://schemas.openxmlformats.org/officeDocument/2006/relationships/hyperlink" Target="https://fr.wikipedia.org/wiki/Concile_de_Trente" TargetMode="External"/><Relationship Id="rId109" Type="http://schemas.openxmlformats.org/officeDocument/2006/relationships/hyperlink" Target="https://gw.geneanet.org/bruno1955_w?lang=fr&amp;pz=bruno+raymond+etienne&amp;nz=grometto&amp;p=anna+maria&amp;n=grometto&amp;oc=5" TargetMode="External"/><Relationship Id="rId316" Type="http://schemas.openxmlformats.org/officeDocument/2006/relationships/hyperlink" Target="https://gw.geneanet.org/bruno1955_w?lang=fr&amp;pz=bruno+raymond+etienne&amp;nz=grometto&amp;p=pietro+giocondo+bonifacio&amp;n=levis" TargetMode="External"/><Relationship Id="rId523" Type="http://schemas.openxmlformats.org/officeDocument/2006/relationships/hyperlink" Target="https://gw.geneanet.org/bruno1955_w?lang=fr&amp;pz=bruno+raymond+etienne&amp;nz=grometto&amp;p=anna+maria&amp;n=grometto&amp;oc=2" TargetMode="External"/><Relationship Id="rId968" Type="http://schemas.openxmlformats.org/officeDocument/2006/relationships/hyperlink" Target="https://gw.geneanet.org/bruno1955_w?lang=fr&amp;pz=bruno+raymond+etienne&amp;nz=grometto&amp;p=guglielmino&amp;n=grometto&amp;oc=1" TargetMode="External"/><Relationship Id="rId1153" Type="http://schemas.openxmlformats.org/officeDocument/2006/relationships/hyperlink" Target="https://gw.geneanet.org/bruno1955_w?lang=fr&amp;pz=bruno+raymond+etienne&amp;nz=grometto&amp;p=teresa&amp;n=grometto&amp;oc=1" TargetMode="External"/><Relationship Id="rId97" Type="http://schemas.openxmlformats.org/officeDocument/2006/relationships/hyperlink" Target="https://gw.geneanet.org/bruno1955_w?lang=fr&amp;pz=bruno+raymond+etienne&amp;nz=grometto&amp;p=giacomo&amp;n=grometto&amp;oc=2" TargetMode="External"/><Relationship Id="rId730" Type="http://schemas.openxmlformats.org/officeDocument/2006/relationships/hyperlink" Target="https://gw.geneanet.org/bruno1955_w?lang=fr&amp;pz=bruno+raymond+etienne&amp;nz=grometto&amp;p=ada+giuseppina+maria&amp;n=grometto" TargetMode="External"/><Relationship Id="rId828" Type="http://schemas.openxmlformats.org/officeDocument/2006/relationships/hyperlink" Target="https://gw.geneanet.org/bruno1955_w?lang=fr&amp;pz=bruno+raymond+etienne&amp;nz=grometto&amp;p=antonio+pietro+eugenio&amp;n=grometto" TargetMode="External"/><Relationship Id="rId1013" Type="http://schemas.openxmlformats.org/officeDocument/2006/relationships/hyperlink" Target="https://gw.geneanet.org/bruno1955_w?lang=fr&amp;pz=bruno+raymond+etienne&amp;nz=grometto&amp;p=maria&amp;n=grometto" TargetMode="External"/><Relationship Id="rId162" Type="http://schemas.openxmlformats.org/officeDocument/2006/relationships/hyperlink" Target="https://gw.geneanet.org/bruno1955_w?lang=fr&amp;pz=bruno+raymond+etienne&amp;nz=grometto&amp;p=antonia+maria&amp;n=grometto" TargetMode="External"/><Relationship Id="rId467" Type="http://schemas.openxmlformats.org/officeDocument/2006/relationships/hyperlink" Target="https://gw.geneanet.org/bruno1955_w?lang=fr&amp;pz=bruno+raymond+etienne&amp;nz=grometto&amp;p=giovanni+battista&amp;n=acquadro" TargetMode="External"/><Relationship Id="rId1097" Type="http://schemas.openxmlformats.org/officeDocument/2006/relationships/hyperlink" Target="https://gw.geneanet.org/bruno1955_w?lang=fr&amp;pz=bruno+raymond+etienne&amp;nz=grometto&amp;p=pietro+carlo+isidoro&amp;n=grometto" TargetMode="External"/><Relationship Id="rId674" Type="http://schemas.openxmlformats.org/officeDocument/2006/relationships/hyperlink" Target="https://gw.geneanet.org/bruno1955_w?lang=fr&amp;pz=bruno+raymond+etienne&amp;nz=grometto&amp;p=remo+antonio&amp;n=grometto" TargetMode="External"/><Relationship Id="rId881" Type="http://schemas.openxmlformats.org/officeDocument/2006/relationships/hyperlink" Target="https://gw.geneanet.org/bruno1955_w?lang=fr&amp;pz=bruno+raymond+etienne&amp;nz=grometto&amp;p=domenica+angela+catterina&amp;n=grometto" TargetMode="External"/><Relationship Id="rId979" Type="http://schemas.openxmlformats.org/officeDocument/2006/relationships/hyperlink" Target="https://gw.geneanet.org/bruno1955_w?lang=fr&amp;pz=bruno+raymond+etienne&amp;nz=grometto&amp;p=iolanda+maria&amp;n=grometto" TargetMode="External"/><Relationship Id="rId24" Type="http://schemas.openxmlformats.org/officeDocument/2006/relationships/image" Target="media/image6.png"/><Relationship Id="rId327" Type="http://schemas.openxmlformats.org/officeDocument/2006/relationships/hyperlink" Target="https://gw.geneanet.org/bruno1955_w?lang=fr&amp;pz=bruno+raymond+etienne&amp;nz=grometto&amp;p=agostino+maria+daniele&amp;n=grometto" TargetMode="External"/><Relationship Id="rId534" Type="http://schemas.openxmlformats.org/officeDocument/2006/relationships/hyperlink" Target="https://gw.geneanet.org/bruno1955_w?lang=fr&amp;pz=bruno+raymond+etienne&amp;nz=grometto&amp;p=angela+benedetta&amp;n=grometto" TargetMode="External"/><Relationship Id="rId741" Type="http://schemas.openxmlformats.org/officeDocument/2006/relationships/hyperlink" Target="https://gw.geneanet.org/bruno1955_w?lang=fr&amp;pz=bruno+raymond+etienne&amp;nz=grometto&amp;p=agostino&amp;n=grometto&amp;oc=3" TargetMode="External"/><Relationship Id="rId839" Type="http://schemas.openxmlformats.org/officeDocument/2006/relationships/hyperlink" Target="https://gw.geneanet.org/bruno1955_w?lang=fr&amp;pz=bruno+raymond+etienne&amp;nz=grometto&amp;p=augusto+vincenzo&amp;n=grometto&amp;oc=2" TargetMode="External"/><Relationship Id="rId1164" Type="http://schemas.openxmlformats.org/officeDocument/2006/relationships/hyperlink" Target="https://gw.geneanet.org/bruno1955_w?lang=fr&amp;pz=bruno+raymond+etienne&amp;nz=grometto&amp;p=vercellotto&amp;n=grometto" TargetMode="External"/><Relationship Id="rId173" Type="http://schemas.openxmlformats.org/officeDocument/2006/relationships/hyperlink" Target="https://gw.geneanet.org/bruno1955_w?lang=fr&amp;pz=bruno+raymond+etienne&amp;nz=grometto&amp;p=antonio&amp;n=grometto&amp;oc=14" TargetMode="External"/><Relationship Id="rId380" Type="http://schemas.openxmlformats.org/officeDocument/2006/relationships/hyperlink" Target="https://gw.geneanet.org/bruno1955_w?lang=fr&amp;pz=bruno+raymond+etienne&amp;nz=grometto&amp;p=giovannino+felice&amp;n=grometto" TargetMode="External"/><Relationship Id="rId601" Type="http://schemas.openxmlformats.org/officeDocument/2006/relationships/hyperlink" Target="https://gw.geneanet.org/bruno1955_w?lang=fr&amp;pz=bruno+raymond+etienne&amp;nz=grometto&amp;p=angelina+annetta&amp;n=grometto" TargetMode="External"/><Relationship Id="rId1024" Type="http://schemas.openxmlformats.org/officeDocument/2006/relationships/hyperlink" Target="https://gw.geneanet.org/bruno1955_w?lang=fr&amp;pz=bruno+raymond+etienne&amp;nz=grometto&amp;p=maria+catterina&amp;n=grometto&amp;oc=1" TargetMode="External"/><Relationship Id="rId240" Type="http://schemas.openxmlformats.org/officeDocument/2006/relationships/hyperlink" Target="https://gw.geneanet.org/bruno1955_w?lang=fr&amp;pz=bruno+raymond+etienne&amp;nz=grometto&amp;p=maria&amp;n=y" TargetMode="External"/><Relationship Id="rId478" Type="http://schemas.openxmlformats.org/officeDocument/2006/relationships/hyperlink" Target="https://gw.geneanet.org/bruno1955_w?lang=fr&amp;pz=bruno+raymond+etienne&amp;nz=grometto&amp;p=luciano&amp;n=perino" TargetMode="External"/><Relationship Id="rId685" Type="http://schemas.openxmlformats.org/officeDocument/2006/relationships/hyperlink" Target="https://gw.geneanet.org/bruno1955_w?lang=fr&amp;pz=bruno+raymond+etienne&amp;nz=grometto&amp;p=sandra&amp;n=calonder" TargetMode="External"/><Relationship Id="rId892" Type="http://schemas.openxmlformats.org/officeDocument/2006/relationships/hyperlink" Target="https://gw.geneanet.org/bruno1955_w?lang=fr&amp;pz=bruno+raymond+etienne&amp;nz=grometto&amp;p=ercole+stefano&amp;n=grometto" TargetMode="External"/><Relationship Id="rId906" Type="http://schemas.openxmlformats.org/officeDocument/2006/relationships/hyperlink" Target="https://gw.geneanet.org/bruno1955_w?lang=fr&amp;pz=bruno+raymond+etienne&amp;nz=grometto&amp;p=gemma+paolina+antonietta&amp;n=grometto" TargetMode="External"/><Relationship Id="rId35" Type="http://schemas.openxmlformats.org/officeDocument/2006/relationships/image" Target="media/image12.emf"/><Relationship Id="rId100" Type="http://schemas.openxmlformats.org/officeDocument/2006/relationships/hyperlink" Target="https://gw.geneanet.org/bruno1955_w?lang=fr&amp;pz=bruno+raymond+etienne&amp;nz=grometto&amp;p=caterina+margarita&amp;n=grometto" TargetMode="External"/><Relationship Id="rId338" Type="http://schemas.openxmlformats.org/officeDocument/2006/relationships/hyperlink" Target="https://gw.geneanet.org/bruno1955_w?lang=fr&amp;pz=bruno+raymond+etienne&amp;nz=grometto&amp;p=teresa+lucia+maria&amp;n=grometto" TargetMode="External"/><Relationship Id="rId545" Type="http://schemas.openxmlformats.org/officeDocument/2006/relationships/hyperlink" Target="https://gw.geneanet.org/bruno1955_w?lang=fr&amp;pz=bruno+raymond+etienne&amp;nz=grometto&amp;p=maurizio+giuseppe&amp;n=grometto" TargetMode="External"/><Relationship Id="rId752" Type="http://schemas.openxmlformats.org/officeDocument/2006/relationships/hyperlink" Target="https://gw.geneanet.org/bruno1955_w?lang=fr&amp;pz=bruno+raymond+etienne&amp;nz=grometto&amp;p=anastasia&amp;n=grometto&amp;oc=2" TargetMode="External"/><Relationship Id="rId1175" Type="http://schemas.openxmlformats.org/officeDocument/2006/relationships/hyperlink" Target="https://gallica.bnf.fr/accueil/fr/content/accueil-fr?mode=desktop" TargetMode="External"/><Relationship Id="rId184" Type="http://schemas.openxmlformats.org/officeDocument/2006/relationships/hyperlink" Target="https://gw.geneanet.org/bruno1955_w?lang=fr&amp;pz=bruno+raymond+etienne&amp;nz=grometto&amp;p=maria+anastasia&amp;n=grometto" TargetMode="External"/><Relationship Id="rId391" Type="http://schemas.openxmlformats.org/officeDocument/2006/relationships/hyperlink" Target="https://gw.geneanet.org/bruno1955_w?lang=fr&amp;pz=bruno+raymond+etienne&amp;nz=grometto&amp;p=inconnue&amp;n=grometto" TargetMode="External"/><Relationship Id="rId405" Type="http://schemas.openxmlformats.org/officeDocument/2006/relationships/hyperlink" Target="https://gw.geneanet.org/bruno1955_w?lang=fr&amp;pz=bruno+raymond+etienne&amp;nz=grometto&amp;p=seconda&amp;n=perona" TargetMode="External"/><Relationship Id="rId612" Type="http://schemas.openxmlformats.org/officeDocument/2006/relationships/hyperlink" Target="https://gw.geneanet.org/bruno1955_w?lang=fr&amp;pz=bruno+raymond+etienne&amp;nz=grometto&amp;p=marie+pierre&amp;n=grometto" TargetMode="External"/><Relationship Id="rId1035" Type="http://schemas.openxmlformats.org/officeDocument/2006/relationships/hyperlink" Target="https://gw.geneanet.org/bruno1955_w?lang=fr&amp;pz=bruno+raymond+etienne&amp;nz=grometto&amp;p=maria+liugia+serafina&amp;n=grometto" TargetMode="External"/><Relationship Id="rId251" Type="http://schemas.openxmlformats.org/officeDocument/2006/relationships/hyperlink" Target="https://gw.geneanet.org/bruno1955_w?lang=fr&amp;pz=bruno+raymond+etienne&amp;nz=grometto&amp;p=anna&amp;n=grometto&amp;oc=2" TargetMode="External"/><Relationship Id="rId489" Type="http://schemas.openxmlformats.org/officeDocument/2006/relationships/hyperlink" Target="https://gw.geneanet.org/bruno1955_w?lang=fr&amp;pz=bruno+raymond+etienne&amp;nz=grometto&amp;p=antonio+pietro+fernandino&amp;n=grometto" TargetMode="External"/><Relationship Id="rId696" Type="http://schemas.openxmlformats.org/officeDocument/2006/relationships/hyperlink" Target="https://gw.geneanet.org/bruno1955_w?lang=fr&amp;pz=bruno+raymond+etienne&amp;nz=grometto&amp;p=iolanda+maria&amp;n=grometto" TargetMode="External"/><Relationship Id="rId917" Type="http://schemas.openxmlformats.org/officeDocument/2006/relationships/hyperlink" Target="https://gw.geneanet.org/bruno1955_w?lang=fr&amp;pz=bruno+raymond+etienne&amp;nz=grometto&amp;p=giovanna+maria&amp;n=grometto&amp;oc=1" TargetMode="External"/><Relationship Id="rId1102" Type="http://schemas.openxmlformats.org/officeDocument/2006/relationships/hyperlink" Target="https://gw.geneanet.org/bruno1955_w?lang=fr&amp;pz=bruno+raymond+etienne&amp;nz=grometto&amp;p=pietro+giacomo&amp;n=grometto" TargetMode="External"/><Relationship Id="rId46" Type="http://schemas.openxmlformats.org/officeDocument/2006/relationships/image" Target="media/image23.jpeg"/><Relationship Id="rId349" Type="http://schemas.openxmlformats.org/officeDocument/2006/relationships/hyperlink" Target="https://gw.geneanet.org/bruno1955_w?lang=fr&amp;pz=bruno+raymond+etienne&amp;nz=grometto&amp;p=domenico&amp;n=gisonda" TargetMode="External"/><Relationship Id="rId556" Type="http://schemas.openxmlformats.org/officeDocument/2006/relationships/hyperlink" Target="https://gw.geneanet.org/bruno1955_w?lang=fr&amp;pz=bruno+raymond+etienne&amp;nz=grometto&amp;p=pietro+bernardino+apollinare&amp;n=ramella+gal" TargetMode="External"/><Relationship Id="rId763" Type="http://schemas.openxmlformats.org/officeDocument/2006/relationships/hyperlink" Target="https://gw.geneanet.org/bruno1955_w?lang=fr&amp;pz=bruno+raymond+etienne&amp;nz=grometto&amp;p=angela+maria&amp;n=grometto&amp;oc=1" TargetMode="External"/><Relationship Id="rId111" Type="http://schemas.openxmlformats.org/officeDocument/2006/relationships/hyperlink" Target="https://gw.geneanet.org/bruno1955_w?lang=fr&amp;pz=bruno+raymond+etienne&amp;nz=grometto&amp;p=giovanni+gaspare&amp;n=grometto&amp;oc=1" TargetMode="External"/><Relationship Id="rId195" Type="http://schemas.openxmlformats.org/officeDocument/2006/relationships/hyperlink" Target="https://gw.geneanet.org/bruno1955_w?lang=fr&amp;pz=bruno+raymond+etienne&amp;nz=grometto&amp;p=anna+maria&amp;n=grometto&amp;oc=10" TargetMode="External"/><Relationship Id="rId209" Type="http://schemas.openxmlformats.org/officeDocument/2006/relationships/hyperlink" Target="https://gw.geneanet.org/bruno1955_w?lang=fr&amp;pz=bruno+raymond+etienne&amp;nz=grometto&amp;p=maria&amp;n=grometto&amp;oc=5" TargetMode="External"/><Relationship Id="rId416" Type="http://schemas.openxmlformats.org/officeDocument/2006/relationships/hyperlink" Target="https://gw.geneanet.org/bruno1955_w?lang=fr&amp;pz=bruno+raymond+etienne&amp;nz=grometto&amp;p=antonio+maria+ottavio&amp;n=grometto" TargetMode="External"/><Relationship Id="rId970" Type="http://schemas.openxmlformats.org/officeDocument/2006/relationships/hyperlink" Target="https://gw.geneanet.org/bruno1955_w?lang=fr&amp;pz=bruno+raymond+etienne&amp;nz=grometto&amp;p=guido+armando&amp;n=grometto" TargetMode="External"/><Relationship Id="rId1046" Type="http://schemas.openxmlformats.org/officeDocument/2006/relationships/hyperlink" Target="https://gw.geneanet.org/bruno1955_w?lang=fr&amp;pz=bruno+raymond+etienne&amp;nz=grometto&amp;p=maurice+paul+dante&amp;n=grometto" TargetMode="External"/><Relationship Id="rId623" Type="http://schemas.openxmlformats.org/officeDocument/2006/relationships/hyperlink" Target="https://gw.geneanet.org/bruno1955_w?lang=fr&amp;pz=bruno+raymond+etienne&amp;nz=grometto&amp;p=alfonso+giovanni&amp;n=grometto" TargetMode="External"/><Relationship Id="rId830" Type="http://schemas.openxmlformats.org/officeDocument/2006/relationships/hyperlink" Target="https://gw.geneanet.org/bruno1955_w?lang=fr&amp;pz=bruno+raymond+etienne&amp;nz=grometto&amp;p=antonio+secondo+bartolomeo&amp;n=grometto" TargetMode="External"/><Relationship Id="rId928" Type="http://schemas.openxmlformats.org/officeDocument/2006/relationships/hyperlink" Target="https://gw.geneanet.org/bruno1955_w?lang=fr&amp;pz=bruno+raymond+etienne&amp;nz=grometto&amp;p=giovanni+antonio&amp;n=grometto&amp;oc=1" TargetMode="External"/><Relationship Id="rId57" Type="http://schemas.openxmlformats.org/officeDocument/2006/relationships/hyperlink" Target="https://gw.geneanet.org/bruno1955_w?lang=fr&amp;pz=bruno+raymond+etienne&amp;nz=grometto&amp;m=RL&amp;i1=2154&amp;i2=2&amp;b1=1&amp;b2=285" TargetMode="External"/><Relationship Id="rId262" Type="http://schemas.openxmlformats.org/officeDocument/2006/relationships/hyperlink" Target="https://gw.geneanet.org/bruno1955_w?lang=fr&amp;pz=bruno+raymond+etienne&amp;nz=grometto&amp;p=alberto&amp;n=grometto" TargetMode="External"/><Relationship Id="rId567" Type="http://schemas.openxmlformats.org/officeDocument/2006/relationships/hyperlink" Target="https://gw.geneanet.org/bruno1955_w?lang=fr&amp;pz=bruno+raymond+etienne&amp;nz=grometto&amp;p=maria+caterina&amp;n=grometto" TargetMode="External"/><Relationship Id="rId1113" Type="http://schemas.openxmlformats.org/officeDocument/2006/relationships/hyperlink" Target="https://gw.geneanet.org/bruno1955_w?lang=fr&amp;pz=bruno+raymond+etienne&amp;nz=grometto&amp;m=RL&amp;i1=303&amp;i2=2&amp;b1=1&amp;b2=74" TargetMode="External"/><Relationship Id="rId122" Type="http://schemas.openxmlformats.org/officeDocument/2006/relationships/hyperlink" Target="https://gw.geneanet.org/bruno1955_w?lang=fr&amp;pz=bruno+raymond+etienne&amp;nz=grometto&amp;p=agostina&amp;n=bonino" TargetMode="External"/><Relationship Id="rId774" Type="http://schemas.openxmlformats.org/officeDocument/2006/relationships/hyperlink" Target="https://gw.geneanet.org/bruno1955_w?lang=fr&amp;pz=bruno+raymond+etienne&amp;nz=grometto&amp;p=anna+catterina&amp;n=grometto" TargetMode="External"/><Relationship Id="rId981" Type="http://schemas.openxmlformats.org/officeDocument/2006/relationships/hyperlink" Target="https://gw.geneanet.org/bruno1955_w?lang=fr&amp;pz=bruno+raymond+etienne&amp;nz=grometto&amp;p=jean+philippe&amp;n=grometto" TargetMode="External"/><Relationship Id="rId1057" Type="http://schemas.openxmlformats.org/officeDocument/2006/relationships/hyperlink" Target="https://gw.geneanet.org/bruno1955_w?lang=fr&amp;pz=bruno+raymond+etienne&amp;nz=grometto&amp;p=patrice&amp;n=grometto" TargetMode="External"/><Relationship Id="rId427" Type="http://schemas.openxmlformats.org/officeDocument/2006/relationships/hyperlink" Target="https://gw.geneanet.org/bruno1955_w?lang=fr&amp;pz=bruno+raymond+etienne&amp;nz=grometto&amp;p=agostina+angela&amp;n=grometto" TargetMode="External"/><Relationship Id="rId634" Type="http://schemas.openxmlformats.org/officeDocument/2006/relationships/hyperlink" Target="https://gw.geneanet.org/bruno1955_w?lang=fr&amp;pz=bruno+raymond+etienne&amp;nz=grometto&amp;p=giacomo+antonio+stefano&amp;n=grometto" TargetMode="External"/><Relationship Id="rId841" Type="http://schemas.openxmlformats.org/officeDocument/2006/relationships/hyperlink" Target="https://gw.geneanet.org/bruno1955_w?lang=fr&amp;pz=bruno+raymond+etienne&amp;nz=grometto&amp;p=bernard&amp;n=grometto" TargetMode="External"/><Relationship Id="rId273" Type="http://schemas.openxmlformats.org/officeDocument/2006/relationships/hyperlink" Target="https://gw.geneanet.org/bruno1955_w?lang=fr&amp;pz=bruno+raymond+etienne&amp;nz=grometto&amp;m=N&amp;v=grometto&amp;br=12" TargetMode="External"/><Relationship Id="rId480" Type="http://schemas.openxmlformats.org/officeDocument/2006/relationships/hyperlink" Target="https://gw.geneanet.org/bruno1955_w?lang=fr&amp;pz=bruno+raymond+etienne&amp;nz=grometto&amp;p=pier+giorgio+virginio&amp;n=grometto" TargetMode="External"/><Relationship Id="rId701" Type="http://schemas.openxmlformats.org/officeDocument/2006/relationships/hyperlink" Target="https://gw.geneanet.org/bruno1955_w?lang=fr&amp;pz=bruno+raymond+etienne&amp;nz=grometto&amp;p=caterina&amp;n=levis" TargetMode="External"/><Relationship Id="rId939" Type="http://schemas.openxmlformats.org/officeDocument/2006/relationships/hyperlink" Target="https://gw.geneanet.org/bruno1955_w?lang=fr&amp;pz=bruno+raymond+etienne&amp;nz=grometto&amp;p=giovanni+battista&amp;n=grometto&amp;oc=3" TargetMode="External"/><Relationship Id="rId1124" Type="http://schemas.openxmlformats.org/officeDocument/2006/relationships/hyperlink" Target="https://gw.geneanet.org/bruno1955_w?lang=fr&amp;pz=bruno+raymond+etienne&amp;nz=grometto&amp;p=remo+antonio&amp;n=grometto" TargetMode="External"/><Relationship Id="rId68" Type="http://schemas.openxmlformats.org/officeDocument/2006/relationships/hyperlink" Target="https://gw.geneanet.org/bruno1955_w?lang=fr&amp;pz=bruno+raymond+etienne&amp;nz=grometto&amp;m=RL&amp;i1=580&amp;i2=2&amp;b1=1&amp;b2=70" TargetMode="External"/><Relationship Id="rId133" Type="http://schemas.openxmlformats.org/officeDocument/2006/relationships/hyperlink" Target="https://gw.geneanet.org/bruno1955_w?lang=fr&amp;pz=bruno+raymond+etienne&amp;nz=grometto&amp;i=2070" TargetMode="External"/><Relationship Id="rId340" Type="http://schemas.openxmlformats.org/officeDocument/2006/relationships/hyperlink" Target="https://gw.geneanet.org/bruno1955_w?lang=fr&amp;pz=bruno+raymond+etienne&amp;nz=grometto&amp;p=vincenzo&amp;n=varetto" TargetMode="External"/><Relationship Id="rId578" Type="http://schemas.openxmlformats.org/officeDocument/2006/relationships/hyperlink" Target="https://gw.geneanet.org/bruno1955_w?lang=fr&amp;pz=bruno+raymond+etienne&amp;nz=grometto&amp;p=natalina+agata+maria&amp;n=grometto" TargetMode="External"/><Relationship Id="rId785" Type="http://schemas.openxmlformats.org/officeDocument/2006/relationships/hyperlink" Target="https://gw.geneanet.org/bruno1955_w?lang=fr&amp;pz=bruno+raymond+etienne&amp;nz=grometto&amp;p=anna+maria&amp;n=grometto&amp;oc=9" TargetMode="External"/><Relationship Id="rId992" Type="http://schemas.openxmlformats.org/officeDocument/2006/relationships/hyperlink" Target="https://gw.geneanet.org/bruno1955_w?lang=fr&amp;pz=bruno+raymond+etienne&amp;nz=grometto&amp;m=RL&amp;i1=581&amp;i2=2&amp;b1=1&amp;b2=71" TargetMode="External"/><Relationship Id="rId200" Type="http://schemas.openxmlformats.org/officeDocument/2006/relationships/hyperlink" Target="https://gw.geneanet.org/bruno1955_w?lang=fr&amp;pz=bruno+raymond+etienne&amp;nz=grometto&amp;m=N&amp;v=grometto&amp;br=18" TargetMode="External"/><Relationship Id="rId438" Type="http://schemas.openxmlformats.org/officeDocument/2006/relationships/hyperlink" Target="https://gw.geneanet.org/bruno1955_w?lang=fr&amp;pz=bruno+raymond+etienne&amp;nz=grometto&amp;p=rinaldo+battista+firmino&amp;n=grometto" TargetMode="External"/><Relationship Id="rId645" Type="http://schemas.openxmlformats.org/officeDocument/2006/relationships/hyperlink" Target="https://gw.geneanet.org/bruno1955_w?lang=fr&amp;pz=bruno+raymond+etienne&amp;nz=grometto&amp;p=maria+agostina&amp;n=grometto" TargetMode="External"/><Relationship Id="rId852" Type="http://schemas.openxmlformats.org/officeDocument/2006/relationships/hyperlink" Target="https://gw.geneanet.org/bruno1955_w?lang=fr&amp;pz=bruno+raymond+etienne&amp;nz=grometto&amp;m=RL&amp;i1=22&amp;i2=2&amp;b1=1&amp;b2=32" TargetMode="External"/><Relationship Id="rId1068" Type="http://schemas.openxmlformats.org/officeDocument/2006/relationships/hyperlink" Target="https://gw.geneanet.org/bruno1955_w?lang=fr&amp;pz=bruno+raymond+etienne&amp;nz=grometto&amp;p=pietro&amp;n=grometto&amp;oc=8" TargetMode="External"/><Relationship Id="rId284" Type="http://schemas.openxmlformats.org/officeDocument/2006/relationships/hyperlink" Target="https://gw.geneanet.org/bruno1955_w?lang=fr&amp;pz=bruno+raymond+etienne&amp;nz=grometto&amp;i=2366" TargetMode="External"/><Relationship Id="rId491" Type="http://schemas.openxmlformats.org/officeDocument/2006/relationships/hyperlink" Target="https://gw.geneanet.org/bruno1955_w?lang=fr&amp;pz=bruno+raymond+etienne&amp;nz=grometto&amp;p=pietro&amp;n=grometto&amp;oc=1" TargetMode="External"/><Relationship Id="rId505" Type="http://schemas.openxmlformats.org/officeDocument/2006/relationships/hyperlink" Target="https://gw.geneanet.org/bruno1955_w?lang=fr&amp;pz=bruno+raymond+etienne&amp;nz=grometto&amp;p=camillo+francesco+antonio&amp;n=grometto" TargetMode="External"/><Relationship Id="rId712" Type="http://schemas.openxmlformats.org/officeDocument/2006/relationships/hyperlink" Target="https://gw.geneanet.org/bruno1955_w?lang=fr&amp;pz=bruno+raymond+etienne&amp;nz=grometto&amp;p=lidia&amp;n=perona" TargetMode="External"/><Relationship Id="rId1135" Type="http://schemas.openxmlformats.org/officeDocument/2006/relationships/hyperlink" Target="https://gw.geneanet.org/bruno1955_w?lang=fr&amp;pz=bruno+raymond+etienne&amp;nz=grometto&amp;p=rosa+cristina&amp;n=grometto" TargetMode="External"/><Relationship Id="rId79" Type="http://schemas.openxmlformats.org/officeDocument/2006/relationships/hyperlink" Target="https://gw.geneanet.org/bruno1955_w?lang=fr&amp;pz=bruno+raymond+etienne&amp;nz=grometto&amp;p=giovanni+matteo&amp;n=grometto" TargetMode="External"/><Relationship Id="rId144" Type="http://schemas.openxmlformats.org/officeDocument/2006/relationships/hyperlink" Target="https://gw.geneanet.org/bruno1955_w?lang=fr&amp;pz=bruno+raymond+etienne&amp;nz=grometto&amp;p=giovanni+bruno&amp;n=grometto" TargetMode="External"/><Relationship Id="rId589" Type="http://schemas.openxmlformats.org/officeDocument/2006/relationships/hyperlink" Target="https://gw.geneanet.org/bruno1955_w?lang=fr&amp;pz=bruno+raymond+etienne&amp;nz=grometto&amp;p=domenica+angela&amp;n=grometto" TargetMode="External"/><Relationship Id="rId796" Type="http://schemas.openxmlformats.org/officeDocument/2006/relationships/hyperlink" Target="https://gw.geneanet.org/bruno1955_w?lang=fr&amp;pz=bruno+raymond+etienne&amp;nz=grometto&amp;p=anna+maria+seconda&amp;n=grometto" TargetMode="External"/><Relationship Id="rId351" Type="http://schemas.openxmlformats.org/officeDocument/2006/relationships/hyperlink" Target="https://gw.geneanet.org/bruno1955_w?lang=fr&amp;pz=bruno+raymond+etienne&amp;nz=grometto&amp;p=riccardo+carlo&amp;n=grometti" TargetMode="External"/><Relationship Id="rId449" Type="http://schemas.openxmlformats.org/officeDocument/2006/relationships/hyperlink" Target="https://gw.geneanet.org/bruno1955_w?lang=fr&amp;pz=bruno+raymond+etienne&amp;nz=grometto&amp;p=corinzia+teresa+climene&amp;n=grometto" TargetMode="External"/><Relationship Id="rId656" Type="http://schemas.openxmlformats.org/officeDocument/2006/relationships/hyperlink" Target="https://gw.geneanet.org/bruno1955_w?lang=fr&amp;pz=bruno+raymond+etienne&amp;nz=grometto&amp;p=rosa&amp;n=mosca" TargetMode="External"/><Relationship Id="rId863" Type="http://schemas.openxmlformats.org/officeDocument/2006/relationships/hyperlink" Target="https://gw.geneanet.org/bruno1955_w?lang=fr&amp;pz=bruno+raymond+etienne&amp;nz=grometto&amp;p=catterina+corinna+liugia&amp;n=grometto" TargetMode="External"/><Relationship Id="rId1079" Type="http://schemas.openxmlformats.org/officeDocument/2006/relationships/hyperlink" Target="https://gw.geneanet.org/bruno1955_w?lang=fr&amp;pz=bruno+raymond+etienne&amp;nz=grometto&amp;p=pietro&amp;n=grometto" TargetMode="External"/><Relationship Id="rId211" Type="http://schemas.openxmlformats.org/officeDocument/2006/relationships/hyperlink" Target="https://gw.geneanet.org/bruno1955_w?lang=fr&amp;pz=bruno+raymond+etienne&amp;nz=grometto&amp;p=pietro+antonio&amp;n=grometto&amp;oc=2" TargetMode="External"/><Relationship Id="rId295" Type="http://schemas.openxmlformats.org/officeDocument/2006/relationships/hyperlink" Target="https://gw.geneanet.org/bruno1955_w?lang=fr&amp;pz=bruno+raymond+etienne&amp;nz=grometto&amp;p=lucia+maria&amp;n=grometto" TargetMode="External"/><Relationship Id="rId309" Type="http://schemas.openxmlformats.org/officeDocument/2006/relationships/hyperlink" Target="https://gw.geneanet.org/bruno1955_w?lang=fr&amp;pz=bruno+raymond+etienne&amp;nz=grometto&amp;p=lucia&amp;n=mosca&amp;oc=1" TargetMode="External"/><Relationship Id="rId516" Type="http://schemas.openxmlformats.org/officeDocument/2006/relationships/hyperlink" Target="https://gw.geneanet.org/bruno1955_w?lang=fr&amp;pz=bruno+raymond+etienne&amp;nz=grometto&amp;p=antonio+luigi&amp;n=ramella" TargetMode="External"/><Relationship Id="rId1146" Type="http://schemas.openxmlformats.org/officeDocument/2006/relationships/hyperlink" Target="https://gw.geneanet.org/bruno1955_w?lang=fr&amp;pz=bruno+raymond+etienne&amp;nz=grometto&amp;p=silvio+giovanni+giacomo&amp;n=grometto" TargetMode="External"/><Relationship Id="rId723" Type="http://schemas.openxmlformats.org/officeDocument/2006/relationships/hyperlink" Target="https://gw.geneanet.org/bruno1955_w?lang=fr&amp;pz=bruno+raymond+etienne&amp;nz=grometto&amp;p=maria+rosa&amp;n=grometto" TargetMode="External"/><Relationship Id="rId930" Type="http://schemas.openxmlformats.org/officeDocument/2006/relationships/hyperlink" Target="https://gw.geneanet.org/bruno1955_w?lang=fr&amp;pz=bruno+raymond+etienne&amp;nz=grometto&amp;p=giovanni+bartolomeo&amp;n=grometto" TargetMode="External"/><Relationship Id="rId1006" Type="http://schemas.openxmlformats.org/officeDocument/2006/relationships/hyperlink" Target="https://gw.geneanet.org/bruno1955_w?lang=fr&amp;pz=bruno+raymond+etienne&amp;nz=grometto&amp;p=margherita+pierina+lucia&amp;n=grometto" TargetMode="External"/><Relationship Id="rId155" Type="http://schemas.openxmlformats.org/officeDocument/2006/relationships/hyperlink" Target="https://gw.geneanet.org/bruno1955_w?lang=fr&amp;pz=bruno+raymond+etienne&amp;nz=grometto&amp;p=giovanni+battista&amp;n=grometto&amp;oc=10" TargetMode="External"/><Relationship Id="rId362" Type="http://schemas.openxmlformats.org/officeDocument/2006/relationships/hyperlink" Target="https://gw.geneanet.org/bruno1955_w?lang=fr&amp;pz=bruno+raymond+etienne&amp;nz=grometto&amp;p=domenico+antonio+maria&amp;n=grometto" TargetMode="External"/><Relationship Id="rId222" Type="http://schemas.openxmlformats.org/officeDocument/2006/relationships/hyperlink" Target="https://gw.geneanet.org/bruno1955_w?lang=fr&amp;pz=bruno+raymond+etienne&amp;nz=grometto&amp;p=giovanni+antonio&amp;n=grometto&amp;oc=1" TargetMode="External"/><Relationship Id="rId667" Type="http://schemas.openxmlformats.org/officeDocument/2006/relationships/hyperlink" Target="https://gw.geneanet.org/bruno1955_w?lang=fr&amp;pz=bruno+raymond+etienne&amp;nz=grometto&amp;p=elena+lili&amp;n=duvernay" TargetMode="External"/><Relationship Id="rId874" Type="http://schemas.openxmlformats.org/officeDocument/2006/relationships/hyperlink" Target="https://gw.geneanet.org/bruno1955_w?lang=fr&amp;pz=bruno+raymond+etienne&amp;nz=grometto&amp;p=domenica&amp;n=grometto&amp;oc=5" TargetMode="External"/><Relationship Id="rId17" Type="http://schemas.openxmlformats.org/officeDocument/2006/relationships/hyperlink" Target="https://fr.wikipedia.org/wiki/Mariage" TargetMode="External"/><Relationship Id="rId527" Type="http://schemas.openxmlformats.org/officeDocument/2006/relationships/hyperlink" Target="https://gw.geneanet.org/bruno1955_w?lang=fr&amp;pz=bruno+raymond+etienne&amp;nz=grometto&amp;p=maria&amp;n=grometto&amp;oc=2" TargetMode="External"/><Relationship Id="rId734" Type="http://schemas.openxmlformats.org/officeDocument/2006/relationships/hyperlink" Target="https://gw.geneanet.org/bruno1955_w?lang=fr&amp;pz=bruno+raymond+etienne&amp;nz=grometto&amp;p=agostina&amp;n=grometto&amp;oc=3" TargetMode="External"/><Relationship Id="rId941" Type="http://schemas.openxmlformats.org/officeDocument/2006/relationships/hyperlink" Target="https://gw.geneanet.org/bruno1955_w?lang=fr&amp;pz=bruno+raymond+etienne&amp;nz=grometto&amp;p=giovanni+battista&amp;n=grometto&amp;oc=1" TargetMode="External"/><Relationship Id="rId1157" Type="http://schemas.openxmlformats.org/officeDocument/2006/relationships/hyperlink" Target="https://gw.geneanet.org/bruno1955_w?lang=fr&amp;pz=bruno+raymond+etienne&amp;nz=grometto&amp;p=teresa+domenica+maria&amp;n=grometto" TargetMode="External"/><Relationship Id="rId70" Type="http://schemas.openxmlformats.org/officeDocument/2006/relationships/hyperlink" Target="https://gw.geneanet.org/bruno1955_w?lang=fr&amp;pz=bruno+raymond+etienne&amp;nz=grometto&amp;p=pietro+giacomo&amp;n=grometto&amp;oc=2" TargetMode="External"/><Relationship Id="rId166" Type="http://schemas.openxmlformats.org/officeDocument/2006/relationships/hyperlink" Target="https://gw.geneanet.org/bruno1955_w?lang=fr&amp;pz=bruno+raymond+etienne&amp;nz=grometto&amp;p=domenica&amp;n=grometto&amp;oc=4" TargetMode="External"/><Relationship Id="rId373" Type="http://schemas.openxmlformats.org/officeDocument/2006/relationships/hyperlink" Target="https://gw.geneanet.org/bruno1955_w?lang=fr&amp;pz=bruno+raymond+etienne&amp;nz=grometto&amp;p=marta+angela+maria&amp;n=grometto" TargetMode="External"/><Relationship Id="rId580" Type="http://schemas.openxmlformats.org/officeDocument/2006/relationships/hyperlink" Target="https://gw.geneanet.org/bruno1955_w?lang=fr&amp;pz=bruno+raymond+etienne&amp;nz=grometto&amp;p=raimondo+giovanni&amp;n=argentero" TargetMode="External"/><Relationship Id="rId801" Type="http://schemas.openxmlformats.org/officeDocument/2006/relationships/hyperlink" Target="https://gw.geneanet.org/bruno1955_w?lang=fr&amp;pz=bruno+raymond+etienne&amp;nz=grometto&amp;p=antonio&amp;n=grometto&amp;oc=15" TargetMode="External"/><Relationship Id="rId1017" Type="http://schemas.openxmlformats.org/officeDocument/2006/relationships/hyperlink" Target="https://gw.geneanet.org/bruno1955_w?lang=fr&amp;pz=bruno+raymond+etienne&amp;nz=grometto&amp;p=maria+benedetta&amp;n=grometto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gw.geneanet.org/bruno1955_w?lang=fr&amp;pz=bruno+raymond+etienne&amp;nz=grometto&amp;p=margarita&amp;n=grometto&amp;oc=1" TargetMode="External"/><Relationship Id="rId440" Type="http://schemas.openxmlformats.org/officeDocument/2006/relationships/hyperlink" Target="https://gw.geneanet.org/bruno1955_w?lang=fr&amp;pz=bruno+raymond+etienne&amp;nz=grometto&amp;p=gemma+paolina+antonietta&amp;n=grometto" TargetMode="External"/><Relationship Id="rId678" Type="http://schemas.openxmlformats.org/officeDocument/2006/relationships/hyperlink" Target="https://gw.geneanet.org/bruno1955_w?lang=fr&amp;pz=bruno+raymond+etienne&amp;nz=grometto&amp;p=camille&amp;n=japiot" TargetMode="External"/><Relationship Id="rId885" Type="http://schemas.openxmlformats.org/officeDocument/2006/relationships/hyperlink" Target="https://gw.geneanet.org/bruno1955_w?lang=fr&amp;pz=bruno+raymond+etienne&amp;nz=grometto&amp;p=domenica+maria&amp;n=grometto" TargetMode="External"/><Relationship Id="rId1070" Type="http://schemas.openxmlformats.org/officeDocument/2006/relationships/hyperlink" Target="https://gw.geneanet.org/bruno1955_w?lang=fr&amp;pz=bruno+raymond+etienne&amp;nz=grometto&amp;p=pietro&amp;n=grometto&amp;oc=6" TargetMode="External"/><Relationship Id="rId28" Type="http://schemas.openxmlformats.org/officeDocument/2006/relationships/hyperlink" Target="http://www.asbi.it/index.html?fase=archivio" TargetMode="External"/><Relationship Id="rId300" Type="http://schemas.openxmlformats.org/officeDocument/2006/relationships/hyperlink" Target="https://gw.geneanet.org/bruno1955_w?lang=fr&amp;pz=bruno+raymond+etienne&amp;nz=grometto&amp;p=rosa+maria&amp;n=mosca" TargetMode="External"/><Relationship Id="rId538" Type="http://schemas.openxmlformats.org/officeDocument/2006/relationships/hyperlink" Target="https://gw.geneanet.org/bruno1955_w?lang=fr&amp;pz=bruno+raymond+etienne&amp;nz=grometto&amp;p=giacomo&amp;n=perona&amp;oc=2" TargetMode="External"/><Relationship Id="rId745" Type="http://schemas.openxmlformats.org/officeDocument/2006/relationships/hyperlink" Target="https://gw.geneanet.org/bruno1955_w?lang=fr&amp;pz=bruno+raymond+etienne&amp;nz=grometto&amp;p=agostino+maria+daniele&amp;n=grometto" TargetMode="External"/><Relationship Id="rId952" Type="http://schemas.openxmlformats.org/officeDocument/2006/relationships/hyperlink" Target="https://gw.geneanet.org/bruno1955_w?lang=fr&amp;pz=bruno+raymond+etienne&amp;nz=grometto&amp;p=giovanni+luigi&amp;n=grometto" TargetMode="External"/><Relationship Id="rId1168" Type="http://schemas.openxmlformats.org/officeDocument/2006/relationships/hyperlink" Target="https://it.wikipedia.org/wiki/Pagina_principale" TargetMode="External"/><Relationship Id="rId81" Type="http://schemas.openxmlformats.org/officeDocument/2006/relationships/hyperlink" Target="https://gw.geneanet.org/bruno1955_w?lang=fr&amp;pz=bruno+raymond+etienne&amp;nz=grometto&amp;p=anna+maria&amp;n=grometto&amp;oc=7" TargetMode="External"/><Relationship Id="rId177" Type="http://schemas.openxmlformats.org/officeDocument/2006/relationships/hyperlink" Target="https://gw.geneanet.org/bruno1955_w?lang=fr&amp;pz=bruno+raymond+etienne&amp;nz=grometto&amp;p=giacomo+antonio&amp;n=grometto&amp;oc=1" TargetMode="External"/><Relationship Id="rId384" Type="http://schemas.openxmlformats.org/officeDocument/2006/relationships/hyperlink" Target="https://gw.geneanet.org/bruno1955_w?lang=fr&amp;pz=bruno+raymond+etienne&amp;nz=grometto&amp;p=pietro+enrico&amp;n=grometto" TargetMode="External"/><Relationship Id="rId591" Type="http://schemas.openxmlformats.org/officeDocument/2006/relationships/hyperlink" Target="https://gw.geneanet.org/bruno1955_w?lang=fr&amp;pz=bruno+raymond+etienne&amp;nz=grometto&amp;p=armando&amp;n=grometto&amp;oc=1" TargetMode="External"/><Relationship Id="rId605" Type="http://schemas.openxmlformats.org/officeDocument/2006/relationships/hyperlink" Target="https://gw.geneanet.org/bruno1955_w?lang=fr&amp;pz=bruno+raymond+etienne&amp;nz=grometto&amp;p=jean&amp;n=cruvieux" TargetMode="External"/><Relationship Id="rId812" Type="http://schemas.openxmlformats.org/officeDocument/2006/relationships/hyperlink" Target="https://gw.geneanet.org/bruno1955_w?lang=fr&amp;pz=bruno+raymond+etienne&amp;nz=grometto&amp;p=antonio&amp;n=grometto&amp;oc=5" TargetMode="External"/><Relationship Id="rId1028" Type="http://schemas.openxmlformats.org/officeDocument/2006/relationships/hyperlink" Target="https://gw.geneanet.org/bruno1955_w?lang=fr&amp;pz=bruno+raymond+etienne&amp;nz=grometto&amp;p=maria+domenica&amp;n=grometto" TargetMode="External"/><Relationship Id="rId244" Type="http://schemas.openxmlformats.org/officeDocument/2006/relationships/hyperlink" Target="https://gw.geneanet.org/bruno1955_w?lang=fr&amp;pz=bruno+raymond+etienne&amp;nz=grometto&amp;p=maria&amp;n=y&amp;oc=2" TargetMode="External"/><Relationship Id="rId689" Type="http://schemas.openxmlformats.org/officeDocument/2006/relationships/hyperlink" Target="https://gw.geneanet.org/bruno1955_w?lang=fr&amp;pz=bruno+raymond+etienne&amp;nz=grometto&amp;p=hugo+ruggero&amp;n=grometto" TargetMode="External"/><Relationship Id="rId896" Type="http://schemas.openxmlformats.org/officeDocument/2006/relationships/hyperlink" Target="https://gw.geneanet.org/bruno1955_w?lang=fr&amp;pz=bruno+raymond+etienne&amp;nz=grometto&amp;p=fausto+giorgio&amp;n=grometto" TargetMode="External"/><Relationship Id="rId1081" Type="http://schemas.openxmlformats.org/officeDocument/2006/relationships/hyperlink" Target="https://gw.geneanet.org/bruno1955_w?lang=fr&amp;pz=bruno+raymond+etienne&amp;nz=grometto&amp;p=pietro+agostino&amp;n=grometto&amp;oc=1" TargetMode="External"/><Relationship Id="rId39" Type="http://schemas.openxmlformats.org/officeDocument/2006/relationships/image" Target="media/image16.emf"/><Relationship Id="rId451" Type="http://schemas.openxmlformats.org/officeDocument/2006/relationships/hyperlink" Target="https://gw.geneanet.org/bruno1955_w?lang=fr&amp;pz=bruno+raymond+etienne&amp;nz=grometto&amp;p=giacomo+cesare&amp;n=grometto" TargetMode="External"/><Relationship Id="rId549" Type="http://schemas.openxmlformats.org/officeDocument/2006/relationships/hyperlink" Target="https://gw.geneanet.org/bruno1955_w?lang=fr&amp;pz=bruno+raymond+etienne&amp;nz=grometto&amp;p=pietro&amp;n=mosca+balma" TargetMode="External"/><Relationship Id="rId756" Type="http://schemas.openxmlformats.org/officeDocument/2006/relationships/hyperlink" Target="https://gw.geneanet.org/bruno1955_w?lang=fr&amp;pz=bruno+raymond+etienne&amp;nz=grometto&amp;p=anchise+giovanni&amp;n=grometto" TargetMode="External"/><Relationship Id="rId1179" Type="http://schemas.openxmlformats.org/officeDocument/2006/relationships/theme" Target="theme/theme1.xml"/><Relationship Id="rId104" Type="http://schemas.openxmlformats.org/officeDocument/2006/relationships/hyperlink" Target="https://gw.geneanet.org/bruno1955_w?lang=fr&amp;pz=bruno+raymond+etienne&amp;nz=grometto&amp;p=giovanni&amp;n=grometto&amp;oc=2" TargetMode="External"/><Relationship Id="rId188" Type="http://schemas.openxmlformats.org/officeDocument/2006/relationships/hyperlink" Target="https://gw.geneanet.org/bruno1955_w?lang=fr&amp;pz=bruno+raymond+etienne&amp;nz=grometto&amp;p=pietro&amp;n=grometto&amp;oc=12" TargetMode="External"/><Relationship Id="rId311" Type="http://schemas.openxmlformats.org/officeDocument/2006/relationships/hyperlink" Target="https://gw.geneanet.org/bruno1955_w?lang=fr&amp;pz=bruno+raymond+etienne&amp;nz=grometto&amp;p=antonio&amp;n=grometto" TargetMode="External"/><Relationship Id="rId395" Type="http://schemas.openxmlformats.org/officeDocument/2006/relationships/hyperlink" Target="https://gw.geneanet.org/bruno1955_w?lang=fr&amp;pz=bruno+raymond+etienne&amp;nz=grometto&amp;p=valter+secondino&amp;n=grometto" TargetMode="External"/><Relationship Id="rId409" Type="http://schemas.openxmlformats.org/officeDocument/2006/relationships/hyperlink" Target="https://gw.geneanet.org/bruno1955_w?lang=fr&amp;pz=bruno+raymond+etienne&amp;nz=grometto&amp;p=marisa&amp;n=barriani" TargetMode="External"/><Relationship Id="rId963" Type="http://schemas.openxmlformats.org/officeDocument/2006/relationships/hyperlink" Target="https://gw.geneanet.org/bruno1955_w?lang=fr&amp;pz=bruno+raymond+etienne&amp;nz=grometto&amp;p=giuseppe+antonio&amp;n=grometto&amp;oc=1" TargetMode="External"/><Relationship Id="rId1039" Type="http://schemas.openxmlformats.org/officeDocument/2006/relationships/hyperlink" Target="https://gw.geneanet.org/bruno1955_w?lang=fr&amp;pz=bruno+raymond+etienne&amp;nz=grometto&amp;p=maria+virginia+carolina&amp;n=grometto" TargetMode="External"/><Relationship Id="rId92" Type="http://schemas.openxmlformats.org/officeDocument/2006/relationships/hyperlink" Target="https://gw.geneanet.org/bruno1955_w?lang=fr&amp;pz=bruno+raymond+etienne&amp;nz=grometto&amp;p=lucia&amp;n=barbera&amp;oc=2" TargetMode="External"/><Relationship Id="rId616" Type="http://schemas.openxmlformats.org/officeDocument/2006/relationships/hyperlink" Target="https://gw.geneanet.org/bruno1955_w?lang=fr&amp;pz=bruno+raymond+etienne&amp;nz=grometto&amp;p=giuseppe&amp;n=grometto" TargetMode="External"/><Relationship Id="rId823" Type="http://schemas.openxmlformats.org/officeDocument/2006/relationships/hyperlink" Target="https://gw.geneanet.org/bruno1955_w?lang=fr&amp;pz=bruno+raymond+etienne&amp;nz=grometto&amp;p=antonio+agostino&amp;n=grometto" TargetMode="External"/><Relationship Id="rId255" Type="http://schemas.openxmlformats.org/officeDocument/2006/relationships/hyperlink" Target="https://gw.geneanet.org/bruno1955_w?lang=fr&amp;pz=bruno+raymond+etienne&amp;nz=grometto&amp;p=agnesina&amp;n=grometto" TargetMode="External"/><Relationship Id="rId462" Type="http://schemas.openxmlformats.org/officeDocument/2006/relationships/hyperlink" Target="https://gw.geneanet.org/bruno1955_w?lang=fr&amp;pz=bruno+raymond+etienne&amp;nz=grometto&amp;p=caterina+maria&amp;n=grometto" TargetMode="External"/><Relationship Id="rId1092" Type="http://schemas.openxmlformats.org/officeDocument/2006/relationships/hyperlink" Target="https://gw.geneanet.org/bruno1955_w?lang=fr&amp;pz=bruno+raymond+etienne&amp;nz=grometto&amp;p=pietro+antonio&amp;n=grometto" TargetMode="External"/><Relationship Id="rId1106" Type="http://schemas.openxmlformats.org/officeDocument/2006/relationships/hyperlink" Target="https://gw.geneanet.org/bruno1955_w?lang=fr&amp;pz=bruno+raymond+etienne&amp;nz=grometto&amp;p=pietro+giovanni+antonio&amp;n=grometto" TargetMode="External"/><Relationship Id="rId115" Type="http://schemas.openxmlformats.org/officeDocument/2006/relationships/hyperlink" Target="https://gw.geneanet.org/bruno1955_w?lang=fr&amp;pz=bruno+raymond+etienne&amp;nz=grometto&amp;p=pietro&amp;n=grometto&amp;oc=5" TargetMode="External"/><Relationship Id="rId322" Type="http://schemas.openxmlformats.org/officeDocument/2006/relationships/hyperlink" Target="https://gw.geneanet.org/bruno1955_w?lang=fr&amp;pz=bruno+raymond+etienne&amp;nz=grometto&amp;p=antonio+agostino&amp;n=grometto&amp;oc=2" TargetMode="External"/><Relationship Id="rId767" Type="http://schemas.openxmlformats.org/officeDocument/2006/relationships/hyperlink" Target="https://gw.geneanet.org/bruno1955_w?lang=fr&amp;pz=bruno+raymond+etienne&amp;nz=grometto&amp;p=angelina+annetta&amp;n=grometto" TargetMode="External"/><Relationship Id="rId974" Type="http://schemas.openxmlformats.org/officeDocument/2006/relationships/hyperlink" Target="https://gw.geneanet.org/bruno1955_w?lang=fr&amp;pz=bruno+raymond+etienne&amp;nz=grometto&amp;p=inconnu&amp;n=grometto&amp;oc=3" TargetMode="External"/><Relationship Id="rId199" Type="http://schemas.openxmlformats.org/officeDocument/2006/relationships/hyperlink" Target="https://gw.geneanet.org/bruno1955_w?lang=fr&amp;pz=bruno+raymond+etienne&amp;nz=grometto&amp;p=giovanni+battista&amp;n=grometto&amp;oc=11" TargetMode="External"/><Relationship Id="rId627" Type="http://schemas.openxmlformats.org/officeDocument/2006/relationships/hyperlink" Target="https://gw.geneanet.org/bruno1955_w?lang=fr&amp;pz=bruno+raymond+etienne&amp;nz=grometto&amp;p=giovanni&amp;n=sesone" TargetMode="External"/><Relationship Id="rId834" Type="http://schemas.openxmlformats.org/officeDocument/2006/relationships/hyperlink" Target="https://gw.geneanet.org/bruno1955_w?lang=fr&amp;pz=bruno+raymond+etienne&amp;nz=grometto&amp;p=armando&amp;n=grometto&amp;oc=2" TargetMode="External"/><Relationship Id="rId266" Type="http://schemas.openxmlformats.org/officeDocument/2006/relationships/hyperlink" Target="https://gw.geneanet.org/bruno1955_w?lang=fr&amp;pz=bruno+raymond+etienne&amp;nz=grometto&amp;p=carlo&amp;n=grometto&amp;oc=2" TargetMode="External"/><Relationship Id="rId473" Type="http://schemas.openxmlformats.org/officeDocument/2006/relationships/hyperlink" Target="https://gw.geneanet.org/bruno1955_w?lang=fr&amp;pz=bruno+raymond+etienne&amp;nz=grometto&amp;p=argentino+stefano&amp;n=grometto" TargetMode="External"/><Relationship Id="rId680" Type="http://schemas.openxmlformats.org/officeDocument/2006/relationships/hyperlink" Target="https://gw.geneanet.org/bruno1955_w?lang=fr&amp;pz=bruno+raymond+etienne&amp;nz=grometto&amp;p=olivier&amp;n=grometto" TargetMode="External"/><Relationship Id="rId901" Type="http://schemas.openxmlformats.org/officeDocument/2006/relationships/hyperlink" Target="https://gw.geneanet.org/bruno1955_w?lang=fr&amp;pz=bruno+raymond+etienne&amp;nz=grometto&amp;p=francesco&amp;n=grometto" TargetMode="External"/><Relationship Id="rId1117" Type="http://schemas.openxmlformats.org/officeDocument/2006/relationships/hyperlink" Target="https://gw.geneanet.org/bruno1955_w?lang=fr&amp;pz=bruno+raymond+etienne&amp;nz=grometto&amp;p=pietro+pio&amp;n=grometto" TargetMode="External"/><Relationship Id="rId30" Type="http://schemas.openxmlformats.org/officeDocument/2006/relationships/hyperlink" Target="http://www.geneanet.org/bruno55" TargetMode="External"/><Relationship Id="rId126" Type="http://schemas.openxmlformats.org/officeDocument/2006/relationships/hyperlink" Target="https://gw.geneanet.org/bruno1955_w?lang=fr&amp;pz=bruno+raymond+etienne&amp;nz=grometto&amp;m=N&amp;v=grometto&amp;br=10" TargetMode="External"/><Relationship Id="rId333" Type="http://schemas.openxmlformats.org/officeDocument/2006/relationships/hyperlink" Target="https://gw.geneanet.org/bruno1955_w?lang=fr&amp;pz=bruno+raymond+etienne&amp;nz=grometto&amp;p=pietro+agostino&amp;n=grometto" TargetMode="External"/><Relationship Id="rId540" Type="http://schemas.openxmlformats.org/officeDocument/2006/relationships/hyperlink" Target="https://gw.geneanet.org/bruno1955_w?lang=fr&amp;pz=bruno+raymond+etienne&amp;nz=grometto&amp;p=pietro&amp;n=perona" TargetMode="External"/><Relationship Id="rId778" Type="http://schemas.openxmlformats.org/officeDocument/2006/relationships/hyperlink" Target="https://gw.geneanet.org/bruno1955_w?lang=fr&amp;pz=bruno+raymond+etienne&amp;nz=grometto&amp;p=anna+margarita&amp;n=grometto" TargetMode="External"/><Relationship Id="rId985" Type="http://schemas.openxmlformats.org/officeDocument/2006/relationships/hyperlink" Target="https://gw.geneanet.org/bruno1955_w?lang=fr&amp;pz=bruno+raymond+etienne&amp;nz=grometto&amp;p=liliana&amp;n=grometto" TargetMode="External"/><Relationship Id="rId1170" Type="http://schemas.openxmlformats.org/officeDocument/2006/relationships/hyperlink" Target="http://www.asbi.it/" TargetMode="External"/><Relationship Id="rId638" Type="http://schemas.openxmlformats.org/officeDocument/2006/relationships/hyperlink" Target="https://gw.geneanet.org/bruno1955_w?lang=fr&amp;pz=bruno+raymond+etienne&amp;nz=grometto&amp;p=anna+giuseppina&amp;n=grometto" TargetMode="External"/><Relationship Id="rId845" Type="http://schemas.openxmlformats.org/officeDocument/2006/relationships/hyperlink" Target="https://gw.geneanet.org/bruno1955_w?lang=fr&amp;pz=bruno+raymond+etienne&amp;nz=grometto&amp;p=bruno+raymond+etienne&amp;n=grometto" TargetMode="External"/><Relationship Id="rId1030" Type="http://schemas.openxmlformats.org/officeDocument/2006/relationships/hyperlink" Target="https://gw.geneanet.org/bruno1955_w?lang=fr&amp;pz=bruno+raymond+etienne&amp;nz=grometto&amp;p=maria+elisabetta&amp;n=grometto" TargetMode="External"/><Relationship Id="rId277" Type="http://schemas.openxmlformats.org/officeDocument/2006/relationships/hyperlink" Target="https://gw.geneanet.org/bruno1955_w?lang=fr&amp;pz=bruno+raymond+etienne&amp;nz=grometto&amp;p=angelo&amp;n=grometto" TargetMode="External"/><Relationship Id="rId400" Type="http://schemas.openxmlformats.org/officeDocument/2006/relationships/hyperlink" Target="https://gw.geneanet.org/bruno1955_w?lang=fr&amp;pz=bruno+raymond+etienne&amp;nz=grometto&amp;p=luigia+maria+caterina&amp;n=grometto" TargetMode="External"/><Relationship Id="rId484" Type="http://schemas.openxmlformats.org/officeDocument/2006/relationships/hyperlink" Target="https://gw.geneanet.org/bruno1955_w?lang=fr&amp;pz=bruno+raymond+etienne&amp;nz=grometto&amp;p=giovanni+bartolomeo&amp;n=grometto" TargetMode="External"/><Relationship Id="rId705" Type="http://schemas.openxmlformats.org/officeDocument/2006/relationships/hyperlink" Target="https://gw.geneanet.org/bruno1955_w?lang=fr&amp;pz=bruno+raymond+etienne&amp;nz=grometto&amp;p=maurice+paul+dante&amp;n=grometto" TargetMode="External"/><Relationship Id="rId1128" Type="http://schemas.openxmlformats.org/officeDocument/2006/relationships/hyperlink" Target="https://gw.geneanet.org/bruno1955_w?lang=fr&amp;pz=bruno+raymond+etienne&amp;nz=grometto&amp;p=riccardo&amp;n=grometto" TargetMode="External"/><Relationship Id="rId137" Type="http://schemas.openxmlformats.org/officeDocument/2006/relationships/hyperlink" Target="https://gw.geneanet.org/bruno1955_w?lang=fr&amp;pz=bruno+raymond+etienne&amp;nz=grometto&amp;p=anna+maria&amp;n=y" TargetMode="External"/><Relationship Id="rId344" Type="http://schemas.openxmlformats.org/officeDocument/2006/relationships/hyperlink" Target="https://gw.geneanet.org/bruno1955_w?lang=fr&amp;pz=bruno+raymond+etienne&amp;nz=grometto&amp;p=riccardo&amp;n=grometto" TargetMode="External"/><Relationship Id="rId691" Type="http://schemas.openxmlformats.org/officeDocument/2006/relationships/hyperlink" Target="https://gw.geneanet.org/bruno1955_w?lang=fr&amp;pz=bruno+raymond+etienne&amp;nz=grometto&amp;p=isabelle+cecile+marie&amp;n=grometto" TargetMode="External"/><Relationship Id="rId789" Type="http://schemas.openxmlformats.org/officeDocument/2006/relationships/hyperlink" Target="https://gw.geneanet.org/bruno1955_w?lang=fr&amp;pz=bruno+raymond+etienne&amp;nz=grometto&amp;p=anna+maria&amp;n=grometto&amp;oc=5" TargetMode="External"/><Relationship Id="rId912" Type="http://schemas.openxmlformats.org/officeDocument/2006/relationships/hyperlink" Target="https://gw.geneanet.org/bruno1955_w?lang=fr&amp;pz=bruno+raymond+etienne&amp;nz=grometto&amp;p=giacomo+antonio+stefano&amp;n=grometto" TargetMode="External"/><Relationship Id="rId996" Type="http://schemas.openxmlformats.org/officeDocument/2006/relationships/hyperlink" Target="https://gw.geneanet.org/bruno1955_w?lang=fr&amp;pz=bruno+raymond+etienne&amp;nz=grometto&amp;p=luigia&amp;n=grometto" TargetMode="External"/><Relationship Id="rId41" Type="http://schemas.openxmlformats.org/officeDocument/2006/relationships/image" Target="media/image18.jpeg"/><Relationship Id="rId551" Type="http://schemas.openxmlformats.org/officeDocument/2006/relationships/hyperlink" Target="https://gw.geneanet.org/bruno1955_w?lang=fr&amp;pz=bruno+raymond+etienne&amp;nz=grometto&amp;p=antonio&amp;n=grometto&amp;oc=4" TargetMode="External"/><Relationship Id="rId649" Type="http://schemas.openxmlformats.org/officeDocument/2006/relationships/hyperlink" Target="https://gw.geneanet.org/bruno1955_w?lang=fr&amp;pz=bruno+raymond+etienne&amp;nz=grometto&amp;p=carlo&amp;n=coda" TargetMode="External"/><Relationship Id="rId856" Type="http://schemas.openxmlformats.org/officeDocument/2006/relationships/hyperlink" Target="https://gw.geneanet.org/bruno1955_w?lang=fr&amp;pz=bruno+raymond+etienne&amp;nz=grometto&amp;p=caterina&amp;n=grometto&amp;oc=1" TargetMode="External"/><Relationship Id="rId190" Type="http://schemas.openxmlformats.org/officeDocument/2006/relationships/hyperlink" Target="https://gw.geneanet.org/bruno1955_w?lang=fr&amp;pz=bruno+raymond+etienne&amp;nz=grometto&amp;p=giovanni+antonio&amp;n=grometto&amp;oc=2" TargetMode="External"/><Relationship Id="rId204" Type="http://schemas.openxmlformats.org/officeDocument/2006/relationships/hyperlink" Target="https://gw.geneanet.org/bruno1955_w?lang=fr&amp;pz=bruno+raymond+etienne&amp;nz=grometto&amp;p=lucia&amp;n=acquadro" TargetMode="External"/><Relationship Id="rId288" Type="http://schemas.openxmlformats.org/officeDocument/2006/relationships/hyperlink" Target="https://gw.geneanet.org/bruno1955_w?lang=fr&amp;pz=bruno+raymond+etienne&amp;nz=grometto&amp;m=N&amp;v=grometto&amp;br=22" TargetMode="External"/><Relationship Id="rId411" Type="http://schemas.openxmlformats.org/officeDocument/2006/relationships/hyperlink" Target="https://gw.geneanet.org/bruno1955_w?lang=fr&amp;pz=bruno+raymond+etienne&amp;nz=grometto&amp;p=parigina&amp;n=coda+luchina" TargetMode="External"/><Relationship Id="rId509" Type="http://schemas.openxmlformats.org/officeDocument/2006/relationships/hyperlink" Target="https://gw.geneanet.org/bruno1955_w?lang=fr&amp;pz=bruno+raymond+etienne&amp;nz=grometto&amp;p=giovanni&amp;n=grometto" TargetMode="External"/><Relationship Id="rId1041" Type="http://schemas.openxmlformats.org/officeDocument/2006/relationships/hyperlink" Target="https://gw.geneanet.org/bruno1955_w?lang=fr&amp;pz=bruno+raymond+etienne&amp;nz=grometto&amp;p=marie+pierre&amp;n=grometto" TargetMode="External"/><Relationship Id="rId1139" Type="http://schemas.openxmlformats.org/officeDocument/2006/relationships/hyperlink" Target="https://gw.geneanet.org/bruno1955_w?lang=fr&amp;pz=bruno+raymond+etienne&amp;nz=grometto&amp;p=rosa+paola+maria&amp;n=grometto" TargetMode="External"/><Relationship Id="rId495" Type="http://schemas.openxmlformats.org/officeDocument/2006/relationships/hyperlink" Target="https://gw.geneanet.org/bruno1955_w?lang=fr&amp;pz=bruno+raymond+etienne&amp;nz=grometto&amp;p=elisabetta&amp;n=calieris" TargetMode="External"/><Relationship Id="rId716" Type="http://schemas.openxmlformats.org/officeDocument/2006/relationships/hyperlink" Target="https://gw.geneanet.org/bruno1955_w?lang=fr&amp;pz=bruno+raymond+etienne&amp;nz=grometto&amp;p=silvana&amp;n=miglietti" TargetMode="External"/><Relationship Id="rId923" Type="http://schemas.openxmlformats.org/officeDocument/2006/relationships/hyperlink" Target="https://gw.geneanet.org/bruno1955_w?lang=fr&amp;pz=bruno+raymond+etienne&amp;nz=grometto&amp;p=giovanni&amp;n=grometto" TargetMode="External"/><Relationship Id="rId52" Type="http://schemas.openxmlformats.org/officeDocument/2006/relationships/hyperlink" Target="https://gw.geneanet.org/bruno1955_w?lang=fr&amp;pz=bruno+raymond+etienne&amp;nz=grometto&amp;p=margarita&amp;n=y" TargetMode="External"/><Relationship Id="rId148" Type="http://schemas.openxmlformats.org/officeDocument/2006/relationships/hyperlink" Target="https://gw.geneanet.org/bruno1955_w?lang=fr&amp;pz=bruno+raymond+etienne&amp;nz=grometto&amp;p=angela+maria+domenica&amp;n=grometto" TargetMode="External"/><Relationship Id="rId355" Type="http://schemas.openxmlformats.org/officeDocument/2006/relationships/hyperlink" Target="https://gw.geneanet.org/bruno1955_w?lang=fr&amp;pz=bruno+raymond+etienne&amp;nz=grometto&amp;p=carla&amp;n=grometti" TargetMode="External"/><Relationship Id="rId562" Type="http://schemas.openxmlformats.org/officeDocument/2006/relationships/hyperlink" Target="https://gw.geneanet.org/bruno1955_w?lang=fr&amp;pz=bruno+raymond+etienne&amp;nz=grometto&amp;p=rosa&amp;n=ramella+rat" TargetMode="External"/><Relationship Id="rId215" Type="http://schemas.openxmlformats.org/officeDocument/2006/relationships/hyperlink" Target="https://gw.geneanet.org/bruno1955_w?lang=fr&amp;pz=bruno+raymond+etienne&amp;nz=grometto&amp;p=anastasia&amp;n=grometto" TargetMode="External"/><Relationship Id="rId422" Type="http://schemas.openxmlformats.org/officeDocument/2006/relationships/hyperlink" Target="https://gw.geneanet.org/bruno1955_w?lang=fr&amp;pz=bruno+raymond+etienne&amp;nz=grometto&amp;p=maria&amp;n=morino" TargetMode="External"/><Relationship Id="rId867" Type="http://schemas.openxmlformats.org/officeDocument/2006/relationships/hyperlink" Target="https://gw.geneanet.org/bruno1955_w?lang=fr&amp;pz=bruno+raymond+etienne&amp;nz=grometto&amp;p=cesare+coronato&amp;n=grometto" TargetMode="External"/><Relationship Id="rId1052" Type="http://schemas.openxmlformats.org/officeDocument/2006/relationships/hyperlink" Target="https://gw.geneanet.org/bruno1955_w?lang=fr&amp;pz=bruno+raymond+etienne&amp;nz=grometto&amp;p=natalina+agata+maria&amp;n=grometto" TargetMode="External"/><Relationship Id="rId299" Type="http://schemas.openxmlformats.org/officeDocument/2006/relationships/hyperlink" Target="https://gw.geneanet.org/bruno1955_w?lang=fr&amp;pz=bruno+raymond+etienne&amp;nz=grometto&amp;p=gerolamo+stefano+nicola&amp;n=mosca" TargetMode="External"/><Relationship Id="rId727" Type="http://schemas.openxmlformats.org/officeDocument/2006/relationships/hyperlink" Target="https://gw.geneanet.org/bruno1955_w?lang=fr&amp;pz=bruno+raymond+etienne&amp;nz=grometto&amp;p=maria+agostina+modesta&amp;n=grometto" TargetMode="External"/><Relationship Id="rId934" Type="http://schemas.openxmlformats.org/officeDocument/2006/relationships/hyperlink" Target="https://gw.geneanet.org/bruno1955_w?lang=fr&amp;pz=bruno+raymond+etienne&amp;nz=grometto&amp;p=giovanni+battista&amp;n=grometto&amp;oc=8" TargetMode="External"/><Relationship Id="rId63" Type="http://schemas.openxmlformats.org/officeDocument/2006/relationships/hyperlink" Target="https://gw.geneanet.org/bruno1955_w?lang=fr&amp;pz=bruno+raymond+etienne&amp;nz=grometto&amp;p=giovanni+antonio&amp;n=grometto&amp;oc=3" TargetMode="External"/><Relationship Id="rId159" Type="http://schemas.openxmlformats.org/officeDocument/2006/relationships/hyperlink" Target="https://gw.geneanet.org/bruno1955_w?lang=fr&amp;pz=bruno+raymond+etienne&amp;nz=grometto&amp;p=antonio&amp;n=grometto&amp;oc=15" TargetMode="External"/><Relationship Id="rId366" Type="http://schemas.openxmlformats.org/officeDocument/2006/relationships/hyperlink" Target="https://gw.geneanet.org/bruno1955_w?lang=fr&amp;pz=bruno+raymond+etienne&amp;nz=grometto&amp;p=angela+maria&amp;n=grometto&amp;oc=2" TargetMode="External"/><Relationship Id="rId573" Type="http://schemas.openxmlformats.org/officeDocument/2006/relationships/hyperlink" Target="https://gw.geneanet.org/bruno1955_w?lang=fr&amp;pz=bruno+raymond+etienne&amp;nz=grometto&amp;p=rosa+cristina&amp;n=grometto" TargetMode="External"/><Relationship Id="rId780" Type="http://schemas.openxmlformats.org/officeDocument/2006/relationships/hyperlink" Target="https://gw.geneanet.org/bruno1955_w?lang=fr&amp;pz=bruno+raymond+etienne&amp;nz=grometto&amp;p=anna+maria&amp;n=grometto&amp;oc=15" TargetMode="External"/><Relationship Id="rId226" Type="http://schemas.openxmlformats.org/officeDocument/2006/relationships/hyperlink" Target="https://gw.geneanet.org/bruno1955_w?lang=fr&amp;pz=bruno+raymond+etienne&amp;nz=grometto&amp;p=pietro+antonio&amp;n=grometto&amp;oc=3" TargetMode="External"/><Relationship Id="rId433" Type="http://schemas.openxmlformats.org/officeDocument/2006/relationships/hyperlink" Target="https://gw.geneanet.org/bruno1955_w?lang=fr&amp;pz=bruno+raymond+etienne&amp;nz=grometto&amp;p=giovanni+battista&amp;n=grometto" TargetMode="External"/><Relationship Id="rId878" Type="http://schemas.openxmlformats.org/officeDocument/2006/relationships/hyperlink" Target="https://gw.geneanet.org/bruno1955_w?lang=fr&amp;pz=bruno+raymond+etienne&amp;nz=grometto&amp;p=domenica&amp;n=grometto&amp;oc=1" TargetMode="External"/><Relationship Id="rId1063" Type="http://schemas.openxmlformats.org/officeDocument/2006/relationships/hyperlink" Target="https://gw.geneanet.org/bruno1955_w?lang=fr&amp;pz=bruno+raymond+etienne&amp;nz=grometto&amp;p=pietro&amp;n=grometto&amp;oc=13" TargetMode="External"/><Relationship Id="rId640" Type="http://schemas.openxmlformats.org/officeDocument/2006/relationships/hyperlink" Target="https://gw.geneanet.org/bruno1955_w?lang=fr&amp;pz=bruno+raymond+etienne&amp;nz=grometto&amp;p=maria&amp;n=grometto&amp;oc=3" TargetMode="External"/><Relationship Id="rId738" Type="http://schemas.openxmlformats.org/officeDocument/2006/relationships/hyperlink" Target="https://gw.geneanet.org/bruno1955_w?lang=fr&amp;pz=bruno+raymond+etienne&amp;nz=grometto&amp;p=agostina+angela&amp;n=grometto" TargetMode="External"/><Relationship Id="rId945" Type="http://schemas.openxmlformats.org/officeDocument/2006/relationships/hyperlink" Target="https://gw.geneanet.org/bruno1955_w?lang=fr&amp;pz=bruno+raymond+etienne&amp;nz=grometto&amp;p=giovanni+gaspare&amp;n=grometto&amp;oc=1" TargetMode="External"/><Relationship Id="rId74" Type="http://schemas.openxmlformats.org/officeDocument/2006/relationships/hyperlink" Target="https://gw.geneanet.org/bruno1955_w?lang=fr&amp;pz=bruno+raymond+etienne&amp;nz=grometto&amp;p=giovanni&amp;n=grometto&amp;oc=1" TargetMode="External"/><Relationship Id="rId377" Type="http://schemas.openxmlformats.org/officeDocument/2006/relationships/hyperlink" Target="https://gw.geneanet.org/bruno1955_w?lang=fr&amp;pz=bruno+raymond+etienne&amp;nz=grometto&amp;p=mario+pietro&amp;n=grometto" TargetMode="External"/><Relationship Id="rId500" Type="http://schemas.openxmlformats.org/officeDocument/2006/relationships/hyperlink" Target="https://gw.geneanet.org/bruno1955_w?lang=fr&amp;pz=bruno+raymond+etienne&amp;nz=grometto&amp;p=olga&amp;n=colla" TargetMode="External"/><Relationship Id="rId584" Type="http://schemas.openxmlformats.org/officeDocument/2006/relationships/hyperlink" Target="https://gw.geneanet.org/bruno1955_w?lang=fr&amp;pz=bruno+raymond+etienne&amp;nz=grometto&amp;p=giuseppe+antonio&amp;n=grometto" TargetMode="External"/><Relationship Id="rId805" Type="http://schemas.openxmlformats.org/officeDocument/2006/relationships/hyperlink" Target="https://gw.geneanet.org/bruno1955_w?lang=fr&amp;pz=bruno+raymond+etienne&amp;nz=grometto&amp;p=antonio&amp;n=grometto&amp;oc=11" TargetMode="External"/><Relationship Id="rId1130" Type="http://schemas.openxmlformats.org/officeDocument/2006/relationships/hyperlink" Target="https://gw.geneanet.org/bruno1955_w?lang=fr&amp;pz=bruno+raymond+etienne&amp;nz=grometto&amp;p=rinaldo+battista+firmino&amp;n=grometto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gw.geneanet.org/bruno1955_w?lang=fr&amp;pz=bruno+raymond+etienne&amp;nz=grometto&amp;p=giovanni&amp;n=grometto&amp;oc=4" TargetMode="External"/><Relationship Id="rId791" Type="http://schemas.openxmlformats.org/officeDocument/2006/relationships/hyperlink" Target="https://gw.geneanet.org/bruno1955_w?lang=fr&amp;pz=bruno+raymond+etienne&amp;nz=grometto&amp;p=anna+maria&amp;n=grometto&amp;oc=3" TargetMode="External"/><Relationship Id="rId889" Type="http://schemas.openxmlformats.org/officeDocument/2006/relationships/hyperlink" Target="https://gw.geneanet.org/bruno1955_w?lang=fr&amp;pz=bruno+raymond+etienne&amp;nz=grometto&amp;p=dorotea&amp;n=grometto" TargetMode="External"/><Relationship Id="rId1074" Type="http://schemas.openxmlformats.org/officeDocument/2006/relationships/hyperlink" Target="https://gw.geneanet.org/bruno1955_w?lang=fr&amp;pz=bruno+raymond+etienne&amp;nz=grometto&amp;m=RL&amp;i1=582&amp;i2=2&amp;b1=1&amp;b2=142" TargetMode="External"/><Relationship Id="rId444" Type="http://schemas.openxmlformats.org/officeDocument/2006/relationships/hyperlink" Target="https://gw.geneanet.org/bruno1955_w?lang=fr&amp;pz=bruno+raymond+etienne&amp;nz=grometto&amp;p=franco&amp;n=grometto" TargetMode="External"/><Relationship Id="rId651" Type="http://schemas.openxmlformats.org/officeDocument/2006/relationships/hyperlink" Target="https://gw.geneanet.org/bruno1955_w?lang=fr&amp;pz=bruno+raymond+etienne&amp;nz=grometto&amp;p=teresa+ana+maria&amp;n=grometto" TargetMode="External"/><Relationship Id="rId749" Type="http://schemas.openxmlformats.org/officeDocument/2006/relationships/hyperlink" Target="https://gw.geneanet.org/bruno1955_w?lang=fr&amp;pz=bruno+raymond+etienne&amp;nz=grometto&amp;p=alessandro+giacomo&amp;n=grometto" TargetMode="External"/><Relationship Id="rId290" Type="http://schemas.openxmlformats.org/officeDocument/2006/relationships/hyperlink" Target="https://gw.geneanet.org/bruno1955_w?lang=fr&amp;pz=bruno+raymond+etienne&amp;nz=grometto&amp;p=pietro&amp;n=grometto&amp;oc=3" TargetMode="External"/><Relationship Id="rId304" Type="http://schemas.openxmlformats.org/officeDocument/2006/relationships/hyperlink" Target="https://gw.geneanet.org/bruno1955_w?lang=fr&amp;pz=bruno+raymond+etienne&amp;nz=grometto&amp;p=maria+caterina+onorata&amp;n=mosca" TargetMode="External"/><Relationship Id="rId388" Type="http://schemas.openxmlformats.org/officeDocument/2006/relationships/hyperlink" Target="https://gw.geneanet.org/bruno1955_w?lang=fr&amp;pz=bruno+raymond+etienne&amp;nz=grometto&amp;p=anselmo+felice&amp;n=grometto" TargetMode="External"/><Relationship Id="rId511" Type="http://schemas.openxmlformats.org/officeDocument/2006/relationships/hyperlink" Target="https://gw.geneanet.org/bruno1955_w?lang=fr&amp;pz=bruno+raymond+etienne&amp;nz=grometto&amp;p=anna&amp;n=torrione" TargetMode="External"/><Relationship Id="rId609" Type="http://schemas.openxmlformats.org/officeDocument/2006/relationships/hyperlink" Target="https://gw.geneanet.org/bruno1955_w?lang=fr&amp;pz=bruno+raymond+etienne&amp;nz=grometto&amp;p=anthelme&amp;n=cattin" TargetMode="External"/><Relationship Id="rId956" Type="http://schemas.openxmlformats.org/officeDocument/2006/relationships/hyperlink" Target="https://gw.geneanet.org/bruno1955_w?lang=fr&amp;pz=bruno+raymond+etienne&amp;nz=grometto&amp;p=giovannino+felice&amp;n=grometto" TargetMode="External"/><Relationship Id="rId1141" Type="http://schemas.openxmlformats.org/officeDocument/2006/relationships/hyperlink" Target="https://gw.geneanet.org/bruno1955_w?lang=fr&amp;pz=bruno+raymond+etienne&amp;nz=grometto&amp;p=salvatore+giulio+cesare&amp;n=grometto" TargetMode="External"/><Relationship Id="rId85" Type="http://schemas.openxmlformats.org/officeDocument/2006/relationships/hyperlink" Target="https://gw.geneanet.org/bruno1955_w?lang=fr&amp;pz=bruno+raymond+etienne&amp;nz=grometto&amp;p=carlo&amp;n=acquadro" TargetMode="External"/><Relationship Id="rId150" Type="http://schemas.openxmlformats.org/officeDocument/2006/relationships/hyperlink" Target="https://gw.geneanet.org/bruno1955_w?lang=fr&amp;pz=bruno+raymond+etienne&amp;nz=grometto&amp;p=angela+maria&amp;n=grometto&amp;oc=4" TargetMode="External"/><Relationship Id="rId595" Type="http://schemas.openxmlformats.org/officeDocument/2006/relationships/hyperlink" Target="https://gw.geneanet.org/bruno1955_w?lang=fr&amp;pz=bruno+raymond+etienne&amp;nz=grometto&amp;p=maura&amp;n=regis" TargetMode="External"/><Relationship Id="rId816" Type="http://schemas.openxmlformats.org/officeDocument/2006/relationships/hyperlink" Target="https://gw.geneanet.org/bruno1955_w?lang=fr&amp;pz=bruno+raymond+etienne&amp;nz=grometto&amp;p=antonio&amp;n=grometto&amp;oc=2" TargetMode="External"/><Relationship Id="rId1001" Type="http://schemas.openxmlformats.org/officeDocument/2006/relationships/hyperlink" Target="https://gw.geneanet.org/bruno1955_w?lang=fr&amp;pz=bruno+raymond+etienne&amp;nz=grometto&amp;p=margarita&amp;n=grometto" TargetMode="External"/><Relationship Id="rId248" Type="http://schemas.openxmlformats.org/officeDocument/2006/relationships/hyperlink" Target="https://gw.geneanet.org/bruno1955_w?lang=fr&amp;pz=bruno+raymond+etienne&amp;nz=grometto&amp;p=agostino&amp;n=grometto&amp;oc=3" TargetMode="External"/><Relationship Id="rId455" Type="http://schemas.openxmlformats.org/officeDocument/2006/relationships/hyperlink" Target="https://gw.geneanet.org/bruno1955_w?lang=fr&amp;pz=bruno+raymond+etienne&amp;nz=grometto&amp;p=serafino+severino&amp;n=grometto" TargetMode="External"/><Relationship Id="rId662" Type="http://schemas.openxmlformats.org/officeDocument/2006/relationships/hyperlink" Target="https://gw.geneanet.org/bruno1955_w?lang=fr&amp;pz=bruno+raymond+etienne&amp;nz=grometto&amp;p=pierino+virgionio&amp;n=squillario" TargetMode="External"/><Relationship Id="rId1085" Type="http://schemas.openxmlformats.org/officeDocument/2006/relationships/hyperlink" Target="https://gw.geneanet.org/bruno1955_w?lang=fr&amp;pz=bruno+raymond+etienne&amp;nz=grometto&amp;p=pietro+antonio&amp;n=grometto&amp;oc=7" TargetMode="External"/><Relationship Id="rId12" Type="http://schemas.openxmlformats.org/officeDocument/2006/relationships/image" Target="media/image5.jpeg"/><Relationship Id="rId108" Type="http://schemas.openxmlformats.org/officeDocument/2006/relationships/hyperlink" Target="https://gw.geneanet.org/bruno1955_w?lang=fr&amp;pz=bruno+raymond+etienne&amp;nz=grometto&amp;p=anna+maria&amp;n=grometto&amp;oc=4" TargetMode="External"/><Relationship Id="rId315" Type="http://schemas.openxmlformats.org/officeDocument/2006/relationships/hyperlink" Target="https://gw.geneanet.org/bruno1955_w?lang=fr&amp;pz=bruno+raymond+etienne&amp;nz=grometto&amp;p=pietro+giovanni+antonio&amp;n=grometto" TargetMode="External"/><Relationship Id="rId522" Type="http://schemas.openxmlformats.org/officeDocument/2006/relationships/hyperlink" Target="https://gw.geneanet.org/bruno1955_w?lang=fr&amp;pz=bruno+raymond+etienne&amp;nz=grometto&amp;p=giovanni&amp;n=olivieri" TargetMode="External"/><Relationship Id="rId967" Type="http://schemas.openxmlformats.org/officeDocument/2006/relationships/hyperlink" Target="https://gw.geneanet.org/bruno1955_w?lang=fr&amp;pz=bruno+raymond+etienne&amp;nz=grometto&amp;p=giuseppina&amp;n=grometto" TargetMode="External"/><Relationship Id="rId1152" Type="http://schemas.openxmlformats.org/officeDocument/2006/relationships/hyperlink" Target="https://gw.geneanet.org/bruno1955_w?lang=fr&amp;pz=bruno+raymond+etienne&amp;nz=grometto&amp;p=teresa&amp;n=grometto&amp;oc=2" TargetMode="External"/><Relationship Id="rId96" Type="http://schemas.openxmlformats.org/officeDocument/2006/relationships/hyperlink" Target="https://gw.geneanet.org/bruno1955_w?lang=fr&amp;pz=bruno+raymond+etienne&amp;nz=grometto&amp;p=agostina&amp;n=grometto&amp;oc=1" TargetMode="External"/><Relationship Id="rId161" Type="http://schemas.openxmlformats.org/officeDocument/2006/relationships/hyperlink" Target="https://gw.geneanet.org/bruno1955_w?lang=fr&amp;pz=bruno+raymond+etienne&amp;nz=grometto&amp;p=pietro+antonio&amp;n=grometto&amp;oc=6" TargetMode="External"/><Relationship Id="rId399" Type="http://schemas.openxmlformats.org/officeDocument/2006/relationships/hyperlink" Target="https://gw.geneanet.org/bruno1955_w?lang=fr&amp;pz=bruno+raymond+etienne&amp;nz=grometto&amp;p=pietro+secondo&amp;n=grometto" TargetMode="External"/><Relationship Id="rId827" Type="http://schemas.openxmlformats.org/officeDocument/2006/relationships/hyperlink" Target="https://gw.geneanet.org/bruno1955_w?lang=fr&amp;pz=bruno+raymond+etienne&amp;nz=grometto&amp;p=antonio+pietro&amp;n=grometto" TargetMode="External"/><Relationship Id="rId1012" Type="http://schemas.openxmlformats.org/officeDocument/2006/relationships/hyperlink" Target="https://gw.geneanet.org/bruno1955_w?lang=fr&amp;pz=bruno+raymond+etienne&amp;nz=grometto&amp;p=maria&amp;n=grometto&amp;oc=1" TargetMode="External"/><Relationship Id="rId259" Type="http://schemas.openxmlformats.org/officeDocument/2006/relationships/hyperlink" Target="https://gw.geneanet.org/bruno1955_w?lang=fr&amp;pz=bruno+raymond+etienne&amp;nz=grometto&amp;p=agostina&amp;n=grometto&amp;oc=2" TargetMode="External"/><Relationship Id="rId466" Type="http://schemas.openxmlformats.org/officeDocument/2006/relationships/hyperlink" Target="https://gw.geneanet.org/bruno1955_w?lang=fr&amp;pz=bruno+raymond+etienne&amp;nz=grometto&amp;p=maria+cristina+giuseppa&amp;n=grometto" TargetMode="External"/><Relationship Id="rId673" Type="http://schemas.openxmlformats.org/officeDocument/2006/relationships/hyperlink" Target="https://gw.geneanet.org/bruno1955_w?lang=fr&amp;pz=bruno+raymond+etienne&amp;nz=grometto&amp;p=luigia&amp;n=grometto" TargetMode="External"/><Relationship Id="rId880" Type="http://schemas.openxmlformats.org/officeDocument/2006/relationships/hyperlink" Target="https://gw.geneanet.org/bruno1955_w?lang=fr&amp;pz=bruno+raymond+etienne&amp;nz=grometto&amp;p=domenica+angela&amp;n=grometto" TargetMode="External"/><Relationship Id="rId1096" Type="http://schemas.openxmlformats.org/officeDocument/2006/relationships/hyperlink" Target="https://gw.geneanet.org/bruno1955_w?lang=fr&amp;pz=bruno+raymond+etienne&amp;nz=grometto&amp;p=pietro+blasio+giuseppe&amp;n=grometto" TargetMode="External"/><Relationship Id="rId23" Type="http://schemas.openxmlformats.org/officeDocument/2006/relationships/hyperlink" Target="https://fr.wikipedia.org/wiki/1814" TargetMode="External"/><Relationship Id="rId119" Type="http://schemas.openxmlformats.org/officeDocument/2006/relationships/hyperlink" Target="https://gw.geneanet.org/bruno1955_w?lang=fr&amp;pz=bruno+raymond+etienne&amp;nz=grometto&amp;p=anna+maria&amp;n=ramella" TargetMode="External"/><Relationship Id="rId326" Type="http://schemas.openxmlformats.org/officeDocument/2006/relationships/hyperlink" Target="https://gw.geneanet.org/bruno1955_w?lang=fr&amp;pz=bruno+raymond+etienne&amp;nz=grometto&amp;p=bartolomeo+stefano+severino&amp;n=levis" TargetMode="External"/><Relationship Id="rId533" Type="http://schemas.openxmlformats.org/officeDocument/2006/relationships/hyperlink" Target="https://gw.geneanet.org/bruno1955_w?lang=fr&amp;pz=bruno+raymond+etienne&amp;nz=grometto&amp;p=rosa+anna+maria&amp;n=grometto" TargetMode="External"/><Relationship Id="rId978" Type="http://schemas.openxmlformats.org/officeDocument/2006/relationships/hyperlink" Target="https://gw.geneanet.org/bruno1955_w?lang=fr&amp;pz=bruno+raymond+etienne&amp;nz=grometto&amp;p=ines&amp;n=grometto" TargetMode="External"/><Relationship Id="rId1163" Type="http://schemas.openxmlformats.org/officeDocument/2006/relationships/hyperlink" Target="https://gw.geneanet.org/bruno1955_w?lang=fr&amp;pz=bruno+raymond+etienne&amp;nz=grometto&amp;p=valter+secondino&amp;n=grometto" TargetMode="External"/><Relationship Id="rId740" Type="http://schemas.openxmlformats.org/officeDocument/2006/relationships/hyperlink" Target="https://gw.geneanet.org/bruno1955_w?lang=fr&amp;pz=bruno+raymond+etienne&amp;nz=grometto&amp;p=agostino&amp;n=grometto&amp;oc=4" TargetMode="External"/><Relationship Id="rId838" Type="http://schemas.openxmlformats.org/officeDocument/2006/relationships/hyperlink" Target="https://gw.geneanet.org/bruno1955_w?lang=fr&amp;pz=bruno+raymond+etienne&amp;nz=grometto&amp;p=augusto&amp;n=grometto" TargetMode="External"/><Relationship Id="rId1023" Type="http://schemas.openxmlformats.org/officeDocument/2006/relationships/hyperlink" Target="https://gw.geneanet.org/bruno1955_w?lang=fr&amp;pz=bruno+raymond+etienne&amp;nz=grometto&amp;p=maria+catterina&amp;n=grometto&amp;oc=2" TargetMode="External"/><Relationship Id="rId172" Type="http://schemas.openxmlformats.org/officeDocument/2006/relationships/hyperlink" Target="https://gw.geneanet.org/bruno1955_w?lang=fr&amp;pz=bruno+raymond+etienne&amp;nz=grometto&amp;i=2115" TargetMode="External"/><Relationship Id="rId477" Type="http://schemas.openxmlformats.org/officeDocument/2006/relationships/hyperlink" Target="https://gw.geneanet.org/bruno1955_w?lang=fr&amp;pz=bruno+raymond+etienne&amp;nz=grometto&amp;p=rosanna&amp;n=grometto" TargetMode="External"/><Relationship Id="rId600" Type="http://schemas.openxmlformats.org/officeDocument/2006/relationships/hyperlink" Target="https://gw.geneanet.org/bruno1955_w?lang=fr&amp;pz=bruno+raymond+etienne&amp;nz=grometto&amp;p=anchise+giovanni&amp;n=grometto" TargetMode="External"/><Relationship Id="rId684" Type="http://schemas.openxmlformats.org/officeDocument/2006/relationships/hyperlink" Target="https://gw.geneanet.org/bruno1955_w?lang=fr&amp;pz=bruno+raymond+etienne&amp;nz=grometto&amp;p=francois+eugene&amp;n=grometto" TargetMode="External"/><Relationship Id="rId337" Type="http://schemas.openxmlformats.org/officeDocument/2006/relationships/hyperlink" Target="https://gw.geneanet.org/bruno1955_w?lang=fr&amp;pz=bruno+raymond+etienne&amp;nz=grometto&amp;p=paola&amp;n=debernardi" TargetMode="External"/><Relationship Id="rId891" Type="http://schemas.openxmlformats.org/officeDocument/2006/relationships/hyperlink" Target="https://gw.geneanet.org/bruno1955_w?lang=fr&amp;pz=bruno+raymond+etienne&amp;nz=grometto&amp;p=ennio+aldo+giuseppe&amp;n=grometto" TargetMode="External"/><Relationship Id="rId905" Type="http://schemas.openxmlformats.org/officeDocument/2006/relationships/hyperlink" Target="https://gw.geneanet.org/bruno1955_w?lang=fr&amp;pz=bruno+raymond+etienne&amp;nz=grometto&amp;p=gaspare+antonio&amp;n=grometto" TargetMode="External"/><Relationship Id="rId989" Type="http://schemas.openxmlformats.org/officeDocument/2006/relationships/hyperlink" Target="https://gw.geneanet.org/bruno1955_w?lang=fr&amp;pz=bruno+raymond+etienne&amp;nz=grometto&amp;m=RL&amp;i1=302&amp;i2=2&amp;b1=1&amp;b2=37" TargetMode="External"/><Relationship Id="rId34" Type="http://schemas.openxmlformats.org/officeDocument/2006/relationships/image" Target="media/image11.jpeg"/><Relationship Id="rId544" Type="http://schemas.openxmlformats.org/officeDocument/2006/relationships/hyperlink" Target="https://gw.geneanet.org/bruno1955_w?lang=fr&amp;pz=bruno+raymond+etienne&amp;nz=grometto&amp;p=lucia+rosa&amp;n=perona" TargetMode="External"/><Relationship Id="rId751" Type="http://schemas.openxmlformats.org/officeDocument/2006/relationships/hyperlink" Target="https://gw.geneanet.org/bruno1955_w?lang=fr&amp;pz=bruno+raymond+etienne&amp;nz=grometto&amp;p=anastasia&amp;n=grometto&amp;oc=3" TargetMode="External"/><Relationship Id="rId849" Type="http://schemas.openxmlformats.org/officeDocument/2006/relationships/hyperlink" Target="https://gw.geneanet.org/bruno1955_w?lang=fr&amp;pz=bruno+raymond+etienne&amp;nz=grometto&amp;p=carlo&amp;n=grometto" TargetMode="External"/><Relationship Id="rId1174" Type="http://schemas.openxmlformats.org/officeDocument/2006/relationships/hyperlink" Target="https://archives.geneve.ch/" TargetMode="External"/><Relationship Id="rId183" Type="http://schemas.openxmlformats.org/officeDocument/2006/relationships/hyperlink" Target="https://gw.geneanet.org/bruno1955_w?lang=fr&amp;pz=bruno+raymond+etienne&amp;nz=grometto&amp;p=pietro+agostino&amp;n=grometto&amp;oc=2" TargetMode="External"/><Relationship Id="rId390" Type="http://schemas.openxmlformats.org/officeDocument/2006/relationships/hyperlink" Target="https://gw.geneanet.org/bruno1955_w?lang=fr&amp;pz=bruno+raymond+etienne&amp;nz=grometto&amp;p=luciano+giovanni&amp;n=grometto" TargetMode="External"/><Relationship Id="rId404" Type="http://schemas.openxmlformats.org/officeDocument/2006/relationships/hyperlink" Target="https://gw.geneanet.org/bruno1955_w?lang=fr&amp;pz=bruno+raymond+etienne&amp;nz=grometto&amp;p=pietro+alberto+giuseppe&amp;n=grometto" TargetMode="External"/><Relationship Id="rId611" Type="http://schemas.openxmlformats.org/officeDocument/2006/relationships/hyperlink" Target="https://gw.geneanet.org/bruno1955_w?lang=fr&amp;pz=bruno+raymond+etienne&amp;nz=grometto&amp;p=bernard&amp;n=grometto" TargetMode="External"/><Relationship Id="rId1034" Type="http://schemas.openxmlformats.org/officeDocument/2006/relationships/hyperlink" Target="https://gw.geneanet.org/bruno1955_w?lang=fr&amp;pz=bruno+raymond+etienne&amp;nz=grometto&amp;p=maria+giuseppina&amp;n=grometto" TargetMode="External"/><Relationship Id="rId250" Type="http://schemas.openxmlformats.org/officeDocument/2006/relationships/hyperlink" Target="https://gw.geneanet.org/bruno1955_w?lang=fr&amp;pz=bruno+raymond+etienne&amp;nz=grometto&amp;p=pietro+blasio+giuseppe&amp;n=grometto" TargetMode="External"/><Relationship Id="rId488" Type="http://schemas.openxmlformats.org/officeDocument/2006/relationships/hyperlink" Target="https://gw.geneanet.org/bruno1955_w?lang=fr&amp;pz=bruno+raymond+etienne&amp;nz=grometto&amp;p=gemma&amp;n=vignoli" TargetMode="External"/><Relationship Id="rId695" Type="http://schemas.openxmlformats.org/officeDocument/2006/relationships/hyperlink" Target="https://gw.geneanet.org/bruno1955_w?lang=fr&amp;pz=bruno+raymond+etienne&amp;nz=grometto&amp;p=raymond&amp;n=lienemann" TargetMode="External"/><Relationship Id="rId709" Type="http://schemas.openxmlformats.org/officeDocument/2006/relationships/hyperlink" Target="https://gw.geneanet.org/bruno1955_w?lang=fr&amp;pz=bruno+raymond+etienne&amp;nz=grometto&amp;p=ferdinanda+ilmes&amp;n=grometto" TargetMode="External"/><Relationship Id="rId916" Type="http://schemas.openxmlformats.org/officeDocument/2006/relationships/hyperlink" Target="https://gw.geneanet.org/bruno1955_w?lang=fr&amp;pz=bruno+raymond+etienne&amp;nz=grometto&amp;p=giorgio&amp;n=grometto" TargetMode="External"/><Relationship Id="rId1101" Type="http://schemas.openxmlformats.org/officeDocument/2006/relationships/hyperlink" Target="https://gw.geneanet.org/bruno1955_w?lang=fr&amp;pz=bruno+raymond+etienne&amp;nz=grometto&amp;p=pietro+giacomo&amp;n=grometto&amp;oc=1" TargetMode="External"/><Relationship Id="rId45" Type="http://schemas.openxmlformats.org/officeDocument/2006/relationships/image" Target="media/image22.jpeg"/><Relationship Id="rId110" Type="http://schemas.openxmlformats.org/officeDocument/2006/relationships/hyperlink" Target="https://gw.geneanet.org/bruno1955_w?lang=fr&amp;pz=bruno+raymond+etienne&amp;nz=grometto&amp;p=agostina&amp;n=grometto" TargetMode="External"/><Relationship Id="rId348" Type="http://schemas.openxmlformats.org/officeDocument/2006/relationships/hyperlink" Target="https://gw.geneanet.org/bruno1955_w?lang=fr&amp;pz=bruno+raymond+etienne&amp;nz=grometto&amp;p=angelo+giuseppe&amp;n=combetto" TargetMode="External"/><Relationship Id="rId555" Type="http://schemas.openxmlformats.org/officeDocument/2006/relationships/hyperlink" Target="https://gw.geneanet.org/bruno1955_w?lang=fr&amp;pz=bruno+raymond+etienne&amp;nz=grometto&amp;p=anna+maria&amp;n=grometto&amp;oc=3" TargetMode="External"/><Relationship Id="rId762" Type="http://schemas.openxmlformats.org/officeDocument/2006/relationships/hyperlink" Target="https://gw.geneanet.org/bruno1955_w?lang=fr&amp;pz=bruno+raymond+etienne&amp;nz=grometto&amp;p=angela+maria&amp;n=grometto&amp;oc=2" TargetMode="External"/><Relationship Id="rId194" Type="http://schemas.openxmlformats.org/officeDocument/2006/relationships/hyperlink" Target="https://gw.geneanet.org/bruno1955_w?lang=fr&amp;pz=bruno+raymond+etienne&amp;nz=grometto&amp;p=anna+dorotea&amp;n=grometto" TargetMode="External"/><Relationship Id="rId208" Type="http://schemas.openxmlformats.org/officeDocument/2006/relationships/hyperlink" Target="https://gw.geneanet.org/bruno1955_w?lang=fr&amp;pz=bruno+raymond+etienne&amp;nz=grometto&amp;p=lucia&amp;n=grometto" TargetMode="External"/><Relationship Id="rId415" Type="http://schemas.openxmlformats.org/officeDocument/2006/relationships/hyperlink" Target="https://gw.geneanet.org/bruno1955_w?lang=fr&amp;pz=bruno+raymond+etienne&amp;nz=grometto&amp;p=fausto+giorgio&amp;n=grometto" TargetMode="External"/><Relationship Id="rId622" Type="http://schemas.openxmlformats.org/officeDocument/2006/relationships/hyperlink" Target="https://gw.geneanet.org/bruno1955_w?lang=fr&amp;pz=bruno+raymond+etienne&amp;nz=grometto&amp;p=jean+philippe&amp;n=grometto" TargetMode="External"/><Relationship Id="rId1045" Type="http://schemas.openxmlformats.org/officeDocument/2006/relationships/hyperlink" Target="https://gw.geneanet.org/bruno1955_w?lang=fr&amp;pz=bruno+raymond+etienne&amp;nz=grometto&amp;p=marta+maria&amp;n=grometto" TargetMode="External"/><Relationship Id="rId261" Type="http://schemas.openxmlformats.org/officeDocument/2006/relationships/hyperlink" Target="https://gw.geneanet.org/bruno1955_w?lang=fr&amp;pz=bruno+raymond+etienne&amp;nz=grometto&amp;m=N&amp;v=grometto&amp;br=2" TargetMode="External"/><Relationship Id="rId499" Type="http://schemas.openxmlformats.org/officeDocument/2006/relationships/hyperlink" Target="https://gw.geneanet.org/bruno1955_w?lang=fr&amp;pz=bruno+raymond+etienne&amp;nz=grometto&amp;p=luciano&amp;n=grometto" TargetMode="External"/><Relationship Id="rId927" Type="http://schemas.openxmlformats.org/officeDocument/2006/relationships/hyperlink" Target="https://gw.geneanet.org/bruno1955_w?lang=fr&amp;pz=bruno+raymond+etienne&amp;nz=grometto&amp;p=giovanni+antonio&amp;n=grometto&amp;oc=2" TargetMode="External"/><Relationship Id="rId1112" Type="http://schemas.openxmlformats.org/officeDocument/2006/relationships/hyperlink" Target="https://gw.geneanet.org/bruno1955_w?lang=fr&amp;pz=bruno+raymond+etienne&amp;nz=grometto&amp;p=pietro+paolo&amp;n=grometto&amp;oc=1" TargetMode="External"/><Relationship Id="rId56" Type="http://schemas.openxmlformats.org/officeDocument/2006/relationships/hyperlink" Target="https://gw.geneanet.org/bruno1955_w?lang=fr&amp;pz=bruno+raymond+etienne&amp;nz=grometto&amp;p=antonio&amp;n=grometto&amp;oc=17" TargetMode="External"/><Relationship Id="rId359" Type="http://schemas.openxmlformats.org/officeDocument/2006/relationships/hyperlink" Target="https://gw.geneanet.org/bruno1955_w?lang=fr&amp;pz=bruno+raymond+etienne&amp;nz=grometto&amp;p=rodolfo+silvino&amp;n=garella" TargetMode="External"/><Relationship Id="rId566" Type="http://schemas.openxmlformats.org/officeDocument/2006/relationships/hyperlink" Target="https://gw.geneanet.org/bruno1955_w?lang=fr&amp;pz=bruno+raymond+etienne&amp;nz=grometto&amp;p=salvatore+giulio+cesare&amp;n=grometto" TargetMode="External"/><Relationship Id="rId773" Type="http://schemas.openxmlformats.org/officeDocument/2006/relationships/hyperlink" Target="https://gw.geneanet.org/bruno1955_w?lang=fr&amp;pz=bruno+raymond+etienne&amp;nz=grometto&amp;p=anna+catterina&amp;n=grometto&amp;oc=1" TargetMode="External"/><Relationship Id="rId121" Type="http://schemas.openxmlformats.org/officeDocument/2006/relationships/hyperlink" Target="https://gw.geneanet.org/bruno1955_w?lang=fr&amp;pz=bruno+raymond+etienne&amp;nz=grometto&amp;p=giovanni+agostino&amp;n=grometto" TargetMode="External"/><Relationship Id="rId219" Type="http://schemas.openxmlformats.org/officeDocument/2006/relationships/hyperlink" Target="https://gw.geneanet.org/bruno1955_w?lang=fr&amp;pz=bruno+raymond+etienne&amp;nz=grometto&amp;p=antonio&amp;n=bonino" TargetMode="External"/><Relationship Id="rId426" Type="http://schemas.openxmlformats.org/officeDocument/2006/relationships/hyperlink" Target="https://gw.geneanet.org/bruno1955_w?lang=fr&amp;pz=bruno+raymond+etienne&amp;nz=grometto&amp;p=maria+christina&amp;n=grometto" TargetMode="External"/><Relationship Id="rId633" Type="http://schemas.openxmlformats.org/officeDocument/2006/relationships/hyperlink" Target="https://gw.geneanet.org/bruno1955_w?lang=fr&amp;pz=bruno+raymond+etienne&amp;nz=grometto&amp;p=maria+cattarina&amp;n=caneparo" TargetMode="External"/><Relationship Id="rId980" Type="http://schemas.openxmlformats.org/officeDocument/2006/relationships/hyperlink" Target="https://gw.geneanet.org/bruno1955_w?lang=fr&amp;pz=bruno+raymond+etienne&amp;nz=grometto&amp;p=isabelle+cecile+marie&amp;n=grometto" TargetMode="External"/><Relationship Id="rId1056" Type="http://schemas.openxmlformats.org/officeDocument/2006/relationships/hyperlink" Target="https://gw.geneanet.org/bruno1955_w?lang=fr&amp;pz=bruno+raymond+etienne&amp;nz=grometto&amp;p=paolo+pietro+agostino&amp;n=grometto" TargetMode="External"/><Relationship Id="rId840" Type="http://schemas.openxmlformats.org/officeDocument/2006/relationships/hyperlink" Target="https://gw.geneanet.org/bruno1955_w?lang=fr&amp;pz=bruno+raymond+etienne&amp;nz=grometto&amp;p=benedetta+margherita+maria&amp;n=grometto" TargetMode="External"/><Relationship Id="rId938" Type="http://schemas.openxmlformats.org/officeDocument/2006/relationships/hyperlink" Target="https://gw.geneanet.org/bruno1955_w?lang=fr&amp;pz=bruno+raymond+etienne&amp;nz=grometto&amp;p=giovanni+battista&amp;n=grometto&amp;oc=4" TargetMode="External"/><Relationship Id="rId67" Type="http://schemas.openxmlformats.org/officeDocument/2006/relationships/hyperlink" Target="https://gw.geneanet.org/bruno1955_w?lang=fr&amp;pz=bruno+raymond+etienne&amp;nz=grometto&amp;p=lucia+maria&amp;n=grometto" TargetMode="External"/><Relationship Id="rId272" Type="http://schemas.openxmlformats.org/officeDocument/2006/relationships/hyperlink" Target="https://gw.geneanet.org/bruno1955_w?lang=fr&amp;pz=bruno+raymond+etienne&amp;nz=grometto&amp;p=riccardo&amp;n=grometto&amp;oc=1" TargetMode="External"/><Relationship Id="rId577" Type="http://schemas.openxmlformats.org/officeDocument/2006/relationships/hyperlink" Target="https://gw.geneanet.org/bruno1955_w?lang=fr&amp;pz=bruno+raymond+etienne&amp;nz=grometto&amp;p=giacomo+giovanni&amp;n=argentero" TargetMode="External"/><Relationship Id="rId700" Type="http://schemas.openxmlformats.org/officeDocument/2006/relationships/hyperlink" Target="https://gw.geneanet.org/bruno1955_w?lang=fr&amp;pz=bruno+raymond+etienne&amp;nz=grometto&amp;p=pietro+giuseppe&amp;n=grometto" TargetMode="External"/><Relationship Id="rId1123" Type="http://schemas.openxmlformats.org/officeDocument/2006/relationships/hyperlink" Target="https://gw.geneanet.org/bruno1955_w?lang=fr&amp;pz=bruno+raymond+etienne&amp;nz=grometto&amp;m=RL&amp;i1=3&amp;i2=2&amp;b1=1&amp;b2=4" TargetMode="External"/><Relationship Id="rId132" Type="http://schemas.openxmlformats.org/officeDocument/2006/relationships/hyperlink" Target="https://gw.geneanet.org/bruno1955_w?lang=fr&amp;pz=bruno+raymond+etienne&amp;nz=grometto&amp;p=giovanni+battista&amp;n=grometto&amp;oc=8" TargetMode="External"/><Relationship Id="rId784" Type="http://schemas.openxmlformats.org/officeDocument/2006/relationships/hyperlink" Target="https://gw.geneanet.org/bruno1955_w?lang=fr&amp;pz=bruno+raymond+etienne&amp;nz=grometto&amp;p=anna+maria&amp;n=grometto&amp;oc=10" TargetMode="External"/><Relationship Id="rId991" Type="http://schemas.openxmlformats.org/officeDocument/2006/relationships/hyperlink" Target="https://gw.geneanet.org/bruno1955_w?lang=fr&amp;pz=bruno+raymond+etienne&amp;nz=grometto&amp;p=lucia+fortunata&amp;n=grometto" TargetMode="External"/><Relationship Id="rId1067" Type="http://schemas.openxmlformats.org/officeDocument/2006/relationships/hyperlink" Target="https://gw.geneanet.org/bruno1955_w?lang=fr&amp;pz=bruno+raymond+etienne&amp;nz=grometto&amp;p=pietro&amp;n=grometto&amp;oc=9" TargetMode="External"/><Relationship Id="rId437" Type="http://schemas.openxmlformats.org/officeDocument/2006/relationships/hyperlink" Target="https://gw.geneanet.org/bruno1955_w?lang=fr&amp;pz=bruno+raymond+etienne&amp;nz=grometto&amp;p=paola+catterina+secondina&amp;n=cravario" TargetMode="External"/><Relationship Id="rId644" Type="http://schemas.openxmlformats.org/officeDocument/2006/relationships/hyperlink" Target="https://gw.geneanet.org/bruno1955_w?lang=fr&amp;pz=bruno+raymond+etienne&amp;nz=grometto&amp;p=giacomo+antonio&amp;n=grometto" TargetMode="External"/><Relationship Id="rId851" Type="http://schemas.openxmlformats.org/officeDocument/2006/relationships/hyperlink" Target="https://gw.geneanet.org/bruno1955_w?lang=fr&amp;pz=bruno+raymond+etienne&amp;nz=grometto&amp;p=carlo+federico+secondo&amp;n=grometto" TargetMode="External"/><Relationship Id="rId283" Type="http://schemas.openxmlformats.org/officeDocument/2006/relationships/hyperlink" Target="https://gw.geneanet.org/bruno1955_w?lang=fr&amp;pz=bruno+raymond+etienne&amp;nz=grometto&amp;p=f&amp;n=grometto" TargetMode="External"/><Relationship Id="rId490" Type="http://schemas.openxmlformats.org/officeDocument/2006/relationships/hyperlink" Target="https://gw.geneanet.org/bruno1955_w?lang=fr&amp;pz=bruno+raymond+etienne&amp;nz=grometto&amp;p=maria+caterina&amp;n=caneparo" TargetMode="External"/><Relationship Id="rId504" Type="http://schemas.openxmlformats.org/officeDocument/2006/relationships/hyperlink" Target="https://gw.geneanet.org/bruno1955_w?lang=fr&amp;pz=bruno+raymond+etienne&amp;nz=grometto&amp;p=giuseppina&amp;n=ramella+gal" TargetMode="External"/><Relationship Id="rId711" Type="http://schemas.openxmlformats.org/officeDocument/2006/relationships/hyperlink" Target="https://gw.geneanet.org/bruno1955_w?lang=fr&amp;pz=bruno+raymond+etienne&amp;nz=grometto&amp;p=dante+armando+quirico&amp;n=grometto" TargetMode="External"/><Relationship Id="rId949" Type="http://schemas.openxmlformats.org/officeDocument/2006/relationships/hyperlink" Target="https://gw.geneanet.org/bruno1955_w?lang=fr&amp;pz=bruno+raymond+etienne&amp;nz=grometto&amp;p=giovanni+giuseppe&amp;n=grometto" TargetMode="External"/><Relationship Id="rId1134" Type="http://schemas.openxmlformats.org/officeDocument/2006/relationships/hyperlink" Target="https://gw.geneanet.org/bruno1955_w?lang=fr&amp;pz=bruno+raymond+etienne&amp;nz=grometto&amp;p=rosa+anna+maria&amp;n=grometto" TargetMode="External"/><Relationship Id="rId78" Type="http://schemas.openxmlformats.org/officeDocument/2006/relationships/hyperlink" Target="https://gw.geneanet.org/bruno1955_w?lang=fr&amp;pz=bruno+raymond+etienne&amp;nz=grometto&amp;p=giuseppe+antonio&amp;n=grometto&amp;oc=1" TargetMode="External"/><Relationship Id="rId143" Type="http://schemas.openxmlformats.org/officeDocument/2006/relationships/hyperlink" Target="https://gw.geneanet.org/bruno1955_w?lang=fr&amp;pz=bruno+raymond+etienne&amp;nz=grometto&amp;p=giovanni+giuseppe&amp;n=grometto&amp;oc=1" TargetMode="External"/><Relationship Id="rId350" Type="http://schemas.openxmlformats.org/officeDocument/2006/relationships/hyperlink" Target="https://gw.geneanet.org/bruno1955_w?lang=fr&amp;pz=bruno+raymond+etienne&amp;nz=grometto&amp;p=verginia&amp;n=grometto" TargetMode="External"/><Relationship Id="rId588" Type="http://schemas.openxmlformats.org/officeDocument/2006/relationships/hyperlink" Target="https://gw.geneanet.org/bruno1955_w?lang=fr&amp;pz=bruno+raymond+etienne&amp;nz=grometto&amp;p=giuseppina&amp;n=grometto" TargetMode="External"/><Relationship Id="rId795" Type="http://schemas.openxmlformats.org/officeDocument/2006/relationships/hyperlink" Target="https://gw.geneanet.org/bruno1955_w?lang=fr&amp;pz=bruno+raymond+etienne&amp;nz=grometto&amp;p=anna+maria+felicita&amp;n=grometto" TargetMode="External"/><Relationship Id="rId809" Type="http://schemas.openxmlformats.org/officeDocument/2006/relationships/hyperlink" Target="https://gw.geneanet.org/bruno1955_w?lang=fr&amp;pz=bruno+raymond+etienne&amp;nz=grometto&amp;p=antonio&amp;n=grometto&amp;oc=7" TargetMode="External"/><Relationship Id="rId9" Type="http://schemas.openxmlformats.org/officeDocument/2006/relationships/image" Target="media/image2.jpeg"/><Relationship Id="rId210" Type="http://schemas.openxmlformats.org/officeDocument/2006/relationships/hyperlink" Target="https://gw.geneanet.org/bruno1955_w?lang=fr&amp;pz=bruno+raymond+etienne&amp;nz=grometto&amp;p=antonio&amp;n=grometto&amp;oc=12" TargetMode="External"/><Relationship Id="rId448" Type="http://schemas.openxmlformats.org/officeDocument/2006/relationships/hyperlink" Target="https://gw.geneanet.org/bruno1955_w?lang=fr&amp;pz=bruno+raymond+etienne&amp;nz=grometto&amp;p=giovanni+battista&amp;n=grometto&amp;oc=2" TargetMode="External"/><Relationship Id="rId655" Type="http://schemas.openxmlformats.org/officeDocument/2006/relationships/hyperlink" Target="https://gw.geneanet.org/bruno1955_w?lang=fr&amp;pz=bruno+raymond+etienne&amp;nz=grometto&amp;p=antonio&amp;n=grometto" TargetMode="External"/><Relationship Id="rId862" Type="http://schemas.openxmlformats.org/officeDocument/2006/relationships/hyperlink" Target="https://gw.geneanet.org/bruno1955_w?lang=fr&amp;pz=bruno+raymond+etienne&amp;nz=grometto&amp;p=catherine&amp;n=grometto" TargetMode="External"/><Relationship Id="rId1078" Type="http://schemas.openxmlformats.org/officeDocument/2006/relationships/hyperlink" Target="https://gw.geneanet.org/bruno1955_w?lang=fr&amp;pz=bruno+raymond+etienne&amp;nz=grometto&amp;p=pietro&amp;n=grometto&amp;oc=1" TargetMode="External"/><Relationship Id="rId294" Type="http://schemas.openxmlformats.org/officeDocument/2006/relationships/hyperlink" Target="https://gw.geneanet.org/bruno1955_w?lang=fr&amp;pz=bruno+raymond+etienne&amp;nz=grometto&amp;p=maria+maddalena&amp;n=grometto" TargetMode="External"/><Relationship Id="rId308" Type="http://schemas.openxmlformats.org/officeDocument/2006/relationships/hyperlink" Target="https://gw.geneanet.org/bruno1955_w?lang=fr&amp;pz=bruno+raymond+etienne&amp;nz=grometto&amp;p=maria&amp;n=corso" TargetMode="External"/><Relationship Id="rId515" Type="http://schemas.openxmlformats.org/officeDocument/2006/relationships/hyperlink" Target="https://gw.geneanet.org/bruno1955_w?lang=fr&amp;pz=bruno+raymond+etienne&amp;nz=grometto&amp;p=caterina+teresa+anna&amp;n=grometto" TargetMode="External"/><Relationship Id="rId722" Type="http://schemas.openxmlformats.org/officeDocument/2006/relationships/hyperlink" Target="https://gw.geneanet.org/bruno1955_w?lang=fr&amp;pz=bruno+raymond+etienne&amp;nz=grometto&amp;p=angela+caterina+maria&amp;n=grometto" TargetMode="External"/><Relationship Id="rId1145" Type="http://schemas.openxmlformats.org/officeDocument/2006/relationships/hyperlink" Target="https://gw.geneanet.org/bruno1955_w?lang=fr&amp;pz=bruno+raymond+etienne&amp;nz=grometto&amp;p=silvio&amp;n=grometto" TargetMode="External"/><Relationship Id="rId89" Type="http://schemas.openxmlformats.org/officeDocument/2006/relationships/hyperlink" Target="https://gw.geneanet.org/bruno1955_w?lang=fr&amp;pz=bruno+raymond+etienne&amp;nz=grometto&amp;p=margaritta&amp;n=grometto" TargetMode="External"/><Relationship Id="rId154" Type="http://schemas.openxmlformats.org/officeDocument/2006/relationships/hyperlink" Target="https://gw.geneanet.org/bruno1955_w?lang=fr&amp;pz=bruno+raymond+etienne&amp;nz=grometto&amp;p=catterina&amp;n=ricca" TargetMode="External"/><Relationship Id="rId361" Type="http://schemas.openxmlformats.org/officeDocument/2006/relationships/hyperlink" Target="https://gw.geneanet.org/bruno1955_w?lang=fr&amp;pz=bruno+raymond+etienne&amp;nz=grometto&amp;p=maria+virginia+carolina&amp;n=grometto" TargetMode="External"/><Relationship Id="rId599" Type="http://schemas.openxmlformats.org/officeDocument/2006/relationships/hyperlink" Target="https://gw.geneanet.org/bruno1955_w?lang=fr&amp;pz=bruno+raymond+etienne&amp;nz=grometto&amp;p=maria+elisabetta&amp;n=grometto" TargetMode="External"/><Relationship Id="rId1005" Type="http://schemas.openxmlformats.org/officeDocument/2006/relationships/hyperlink" Target="https://gw.geneanet.org/bruno1955_w?lang=fr&amp;pz=bruno+raymond+etienne&amp;nz=grometto&amp;p=margherita+marta+maria&amp;n=grometto" TargetMode="External"/><Relationship Id="rId459" Type="http://schemas.openxmlformats.org/officeDocument/2006/relationships/hyperlink" Target="https://gw.geneanet.org/bruno1955_w?lang=fr&amp;pz=bruno+raymond+etienne&amp;nz=grometto&amp;p=silvia+severina&amp;n=gallone" TargetMode="External"/><Relationship Id="rId666" Type="http://schemas.openxmlformats.org/officeDocument/2006/relationships/hyperlink" Target="https://gw.geneanet.org/bruno1955_w?lang=fr&amp;pz=bruno+raymond+etienne&amp;nz=grometto&amp;p=nelly&amp;n=conforty" TargetMode="External"/><Relationship Id="rId873" Type="http://schemas.openxmlformats.org/officeDocument/2006/relationships/hyperlink" Target="https://gw.geneanet.org/bruno1955_w?lang=fr&amp;pz=bruno+raymond+etienne&amp;nz=grometto&amp;p=delfina&amp;n=grometto" TargetMode="External"/><Relationship Id="rId1089" Type="http://schemas.openxmlformats.org/officeDocument/2006/relationships/hyperlink" Target="https://gw.geneanet.org/bruno1955_w?lang=fr&amp;pz=bruno+raymond+etienne&amp;nz=grometto&amp;p=pietro+antonio&amp;n=grometto&amp;oc=3" TargetMode="External"/><Relationship Id="rId16" Type="http://schemas.openxmlformats.org/officeDocument/2006/relationships/hyperlink" Target="https://fr.wikipedia.org/wiki/Bapt%C3%AAme" TargetMode="External"/><Relationship Id="rId221" Type="http://schemas.openxmlformats.org/officeDocument/2006/relationships/hyperlink" Target="https://gw.geneanet.org/bruno1955_w?lang=fr&amp;pz=bruno+raymond+etienne&amp;nz=grometto&amp;p=angela+maria&amp;n=coda&amp;oc=2" TargetMode="External"/><Relationship Id="rId319" Type="http://schemas.openxmlformats.org/officeDocument/2006/relationships/hyperlink" Target="https://gw.geneanet.org/bruno1955_w?lang=fr&amp;pz=bruno+raymond+etienne&amp;nz=grometto&amp;p=pietro+giacomo&amp;n=grometto&amp;oc=2" TargetMode="External"/><Relationship Id="rId526" Type="http://schemas.openxmlformats.org/officeDocument/2006/relationships/hyperlink" Target="https://gw.geneanet.org/bruno1955_w?lang=fr&amp;pz=bruno+raymond+etienne&amp;nz=grometto&amp;p=catterina+domenica&amp;n=grometto" TargetMode="External"/><Relationship Id="rId1156" Type="http://schemas.openxmlformats.org/officeDocument/2006/relationships/hyperlink" Target="https://gw.geneanet.org/bruno1955_w?lang=fr&amp;pz=bruno+raymond+etienne&amp;nz=grometto&amp;p=teresa+anna&amp;n=grometto" TargetMode="External"/><Relationship Id="rId733" Type="http://schemas.openxmlformats.org/officeDocument/2006/relationships/hyperlink" Target="https://gw.geneanet.org/bruno1955_w?lang=fr&amp;pz=bruno+raymond+etienne&amp;nz=grometto&amp;p=agnesina&amp;n=grometto" TargetMode="External"/><Relationship Id="rId940" Type="http://schemas.openxmlformats.org/officeDocument/2006/relationships/hyperlink" Target="https://gw.geneanet.org/bruno1955_w?lang=fr&amp;pz=bruno+raymond+etienne&amp;nz=grometto&amp;p=giovanni+battista&amp;n=grometto&amp;oc=2" TargetMode="External"/><Relationship Id="rId1016" Type="http://schemas.openxmlformats.org/officeDocument/2006/relationships/hyperlink" Target="https://gw.geneanet.org/bruno1955_w?lang=fr&amp;pz=bruno+raymond+etienne&amp;nz=grometto&amp;p=maria+anastasia&amp;n=grometto" TargetMode="External"/><Relationship Id="rId165" Type="http://schemas.openxmlformats.org/officeDocument/2006/relationships/hyperlink" Target="https://gw.geneanet.org/bruno1955_w?lang=fr&amp;pz=bruno+raymond+etienne&amp;nz=grometto&amp;p=anastasia+maria&amp;n=grometto" TargetMode="External"/><Relationship Id="rId372" Type="http://schemas.openxmlformats.org/officeDocument/2006/relationships/hyperlink" Target="https://gw.geneanet.org/bruno1955_w?lang=fr&amp;pz=bruno+raymond+etienne&amp;nz=grometto&amp;p=margarita+maria&amp;n=grometto&amp;oc=1" TargetMode="External"/><Relationship Id="rId677" Type="http://schemas.openxmlformats.org/officeDocument/2006/relationships/hyperlink" Target="https://gw.geneanet.org/bruno1955_w?lang=fr&amp;pz=bruno+raymond+etienne&amp;nz=grometto&amp;p=jacqueline+marie+francoise&amp;n=francioli" TargetMode="External"/><Relationship Id="rId800" Type="http://schemas.openxmlformats.org/officeDocument/2006/relationships/hyperlink" Target="https://gw.geneanet.org/bruno1955_w?lang=fr&amp;pz=bruno+raymond+etienne&amp;nz=grometto&amp;p=antonio&amp;n=grometto&amp;oc=17" TargetMode="External"/><Relationship Id="rId232" Type="http://schemas.openxmlformats.org/officeDocument/2006/relationships/hyperlink" Target="https://gw.geneanet.org/bruno1955_w?lang=fr&amp;pz=bruno+raymond+etienne&amp;nz=grometto&amp;p=giovanni+agostino&amp;n=grometto&amp;oc=1" TargetMode="External"/><Relationship Id="rId884" Type="http://schemas.openxmlformats.org/officeDocument/2006/relationships/hyperlink" Target="https://gw.geneanet.org/bruno1955_w?lang=fr&amp;pz=bruno+raymond+etienne&amp;nz=grometto&amp;p=domenica+giuseppa&amp;n=grometto" TargetMode="External"/><Relationship Id="rId27" Type="http://schemas.openxmlformats.org/officeDocument/2006/relationships/hyperlink" Target="https://fr.wikipedia.org/wiki/Royaume_d%27Italie_(1861-1946)" TargetMode="External"/><Relationship Id="rId537" Type="http://schemas.openxmlformats.org/officeDocument/2006/relationships/hyperlink" Target="https://gw.geneanet.org/bruno1955_w?lang=fr&amp;pz=bruno+raymond+etienne&amp;nz=grometto&amp;p=lucia+eusebia&amp;n=grometto" TargetMode="External"/><Relationship Id="rId744" Type="http://schemas.openxmlformats.org/officeDocument/2006/relationships/hyperlink" Target="https://gw.geneanet.org/bruno1955_w?lang=fr&amp;pz=bruno+raymond+etienne&amp;nz=grometto&amp;p=agostino+antonio+maria&amp;n=grometto" TargetMode="External"/><Relationship Id="rId951" Type="http://schemas.openxmlformats.org/officeDocument/2006/relationships/hyperlink" Target="https://gw.geneanet.org/bruno1955_w?lang=fr&amp;pz=bruno+raymond+etienne&amp;nz=grometto&amp;p=giovanni+lorenzo&amp;n=grometto" TargetMode="External"/><Relationship Id="rId1167" Type="http://schemas.openxmlformats.org/officeDocument/2006/relationships/hyperlink" Target="https://www.myheritage.fr/site-201813761/andreotti" TargetMode="External"/><Relationship Id="rId80" Type="http://schemas.openxmlformats.org/officeDocument/2006/relationships/hyperlink" Target="https://gw.geneanet.org/bruno1955_w?lang=fr&amp;pz=bruno+raymond+etienne&amp;nz=grometto&amp;p=anna+maria&amp;n=grometto&amp;oc=6" TargetMode="External"/><Relationship Id="rId176" Type="http://schemas.openxmlformats.org/officeDocument/2006/relationships/hyperlink" Target="https://gw.geneanet.org/bruno1955_w?lang=fr&amp;pz=bruno+raymond+etienne&amp;nz=grometto&amp;p=anastasia&amp;n=grometto&amp;oc=2" TargetMode="External"/><Relationship Id="rId383" Type="http://schemas.openxmlformats.org/officeDocument/2006/relationships/hyperlink" Target="https://gw.geneanet.org/bruno1955_w?lang=fr&amp;pz=bruno+raymond+etienne&amp;nz=grometto&amp;p=sesta+carmellina+domenica&amp;n=mosca" TargetMode="External"/><Relationship Id="rId590" Type="http://schemas.openxmlformats.org/officeDocument/2006/relationships/hyperlink" Target="https://gw.geneanet.org/bruno1955_w?lang=fr&amp;pz=bruno+raymond+etienne&amp;nz=grometto&amp;p=cleto&amp;n=rosazza+mina" TargetMode="External"/><Relationship Id="rId604" Type="http://schemas.openxmlformats.org/officeDocument/2006/relationships/hyperlink" Target="https://gw.geneanet.org/bruno1955_w?lang=fr&amp;pz=bruno+raymond+etienne&amp;nz=grometto&amp;p=catherine&amp;n=grometto" TargetMode="External"/><Relationship Id="rId811" Type="http://schemas.openxmlformats.org/officeDocument/2006/relationships/hyperlink" Target="https://gw.geneanet.org/bruno1955_w?lang=fr&amp;pz=bruno+raymond+etienne&amp;nz=grometto&amp;m=RL&amp;i1=1442&amp;i2=2&amp;b1=1&amp;b2=592" TargetMode="External"/><Relationship Id="rId1027" Type="http://schemas.openxmlformats.org/officeDocument/2006/relationships/hyperlink" Target="https://gw.geneanet.org/bruno1955_w?lang=fr&amp;pz=bruno+raymond+etienne&amp;nz=grometto&amp;p=maria+cristina+giuseppa&amp;n=grometto" TargetMode="External"/><Relationship Id="rId243" Type="http://schemas.openxmlformats.org/officeDocument/2006/relationships/hyperlink" Target="https://gw.geneanet.org/bruno1955_w?lang=fr&amp;pz=bruno+raymond+etienne&amp;nz=grometto&amp;p=pietro&amp;n=grometto&amp;oc=8" TargetMode="External"/><Relationship Id="rId450" Type="http://schemas.openxmlformats.org/officeDocument/2006/relationships/hyperlink" Target="https://gw.geneanet.org/bruno1955_w?lang=fr&amp;pz=bruno+raymond+etienne&amp;nz=grometto&amp;p=aristide&amp;n=grometto" TargetMode="External"/><Relationship Id="rId688" Type="http://schemas.openxmlformats.org/officeDocument/2006/relationships/hyperlink" Target="https://gw.geneanet.org/bruno1955_w?lang=fr&amp;pz=bruno+raymond+etienne&amp;nz=grometto&amp;p=charlotte+emma&amp;n=grometto" TargetMode="External"/><Relationship Id="rId895" Type="http://schemas.openxmlformats.org/officeDocument/2006/relationships/hyperlink" Target="https://gw.geneanet.org/bruno1955_w?lang=fr&amp;pz=bruno+raymond+etienne&amp;nz=grometto&amp;p=fabrizio&amp;n=grometto" TargetMode="External"/><Relationship Id="rId909" Type="http://schemas.openxmlformats.org/officeDocument/2006/relationships/hyperlink" Target="https://gw.geneanet.org/bruno1955_w?lang=fr&amp;pz=bruno+raymond+etienne&amp;nz=grometto&amp;p=giacomo&amp;n=grometto&amp;oc=1" TargetMode="External"/><Relationship Id="rId1080" Type="http://schemas.openxmlformats.org/officeDocument/2006/relationships/hyperlink" Target="https://gw.geneanet.org/bruno1955_w?lang=fr&amp;pz=bruno+raymond+etienne&amp;nz=grometto&amp;p=pietro+agostino&amp;n=grometto&amp;oc=2" TargetMode="External"/><Relationship Id="rId38" Type="http://schemas.openxmlformats.org/officeDocument/2006/relationships/image" Target="media/image15.emf"/><Relationship Id="rId103" Type="http://schemas.openxmlformats.org/officeDocument/2006/relationships/hyperlink" Target="https://gw.geneanet.org/bruno1955_w?lang=fr&amp;pz=bruno+raymond+etienne&amp;nz=grometto&amp;p=antonio&amp;n=grometto&amp;oc=11" TargetMode="External"/><Relationship Id="rId310" Type="http://schemas.openxmlformats.org/officeDocument/2006/relationships/hyperlink" Target="https://gw.geneanet.org/bruno1955_w?lang=fr&amp;pz=bruno+raymond+etienne&amp;nz=grometto&amp;p=rosa&amp;n=mosca" TargetMode="External"/><Relationship Id="rId548" Type="http://schemas.openxmlformats.org/officeDocument/2006/relationships/hyperlink" Target="https://gw.geneanet.org/bruno1955_w?lang=fr&amp;pz=bruno+raymond+etienne&amp;nz=grometto&amp;p=maria+caterina&amp;n=grometto&amp;oc=2" TargetMode="External"/><Relationship Id="rId755" Type="http://schemas.openxmlformats.org/officeDocument/2006/relationships/hyperlink" Target="https://gw.geneanet.org/bruno1955_w?lang=fr&amp;pz=bruno+raymond+etienne&amp;nz=grometto&amp;p=anastasia+maria&amp;n=grometto" TargetMode="External"/><Relationship Id="rId962" Type="http://schemas.openxmlformats.org/officeDocument/2006/relationships/hyperlink" Target="https://gw.geneanet.org/bruno1955_w?lang=fr&amp;pz=bruno+raymond+etienne&amp;nz=grometto&amp;p=giuseppe+antonio&amp;n=grometto&amp;oc=2" TargetMode="External"/><Relationship Id="rId1178" Type="http://schemas.openxmlformats.org/officeDocument/2006/relationships/glossaryDocument" Target="glossary/document.xml"/><Relationship Id="rId91" Type="http://schemas.openxmlformats.org/officeDocument/2006/relationships/hyperlink" Target="https://gw.geneanet.org/bruno1955_w?lang=fr&amp;pz=bruno+raymond+etienne&amp;nz=grometto&amp;p=catarina&amp;n=grometto" TargetMode="External"/><Relationship Id="rId187" Type="http://schemas.openxmlformats.org/officeDocument/2006/relationships/hyperlink" Target="https://gw.geneanet.org/bruno1955_w?lang=fr&amp;pz=bruno+raymond+etienne&amp;nz=grometto&amp;m=N&amp;v=grometto&amp;br=16" TargetMode="External"/><Relationship Id="rId394" Type="http://schemas.openxmlformats.org/officeDocument/2006/relationships/hyperlink" Target="https://gw.geneanet.org/bruno1955_w?lang=fr&amp;pz=bruno+raymond+etienne&amp;nz=grometto&amp;p=eralda&amp;n=giacomone" TargetMode="External"/><Relationship Id="rId408" Type="http://schemas.openxmlformats.org/officeDocument/2006/relationships/hyperlink" Target="https://gw.geneanet.org/bruno1955_w?lang=fr&amp;pz=bruno+raymond+etienne&amp;nz=grometto&amp;p=ezio+secondo+ennio&amp;n=grometto" TargetMode="External"/><Relationship Id="rId615" Type="http://schemas.openxmlformats.org/officeDocument/2006/relationships/hyperlink" Target="https://gw.geneanet.org/bruno1955_w?lang=fr&amp;pz=bruno+raymond+etienne&amp;nz=grometto&amp;p=robertina+angiolina&amp;n=grometto" TargetMode="External"/><Relationship Id="rId822" Type="http://schemas.openxmlformats.org/officeDocument/2006/relationships/hyperlink" Target="https://gw.geneanet.org/bruno1955_w?lang=fr&amp;pz=bruno+raymond+etienne&amp;nz=grometto&amp;p=antonio+agostino&amp;n=grometto&amp;oc=1" TargetMode="External"/><Relationship Id="rId1038" Type="http://schemas.openxmlformats.org/officeDocument/2006/relationships/hyperlink" Target="https://gw.geneanet.org/bruno1955_w?lang=fr&amp;pz=bruno+raymond+etienne&amp;nz=grometto&amp;p=maria+rosa&amp;n=grometto" TargetMode="External"/><Relationship Id="rId254" Type="http://schemas.openxmlformats.org/officeDocument/2006/relationships/hyperlink" Target="https://gw.geneanet.org/bruno1955_w?lang=fr&amp;pz=bruno+raymond+etienne&amp;nz=grometto&amp;p=margarita&amp;n=grometto&amp;oc=2" TargetMode="External"/><Relationship Id="rId699" Type="http://schemas.openxmlformats.org/officeDocument/2006/relationships/hyperlink" Target="https://gw.geneanet.org/bruno1955_w?lang=fr&amp;pz=bruno+raymond+etienne&amp;nz=grometto&amp;p=giovanna+maria&amp;n=grometto" TargetMode="External"/><Relationship Id="rId1091" Type="http://schemas.openxmlformats.org/officeDocument/2006/relationships/hyperlink" Target="https://gw.geneanet.org/bruno1955_w?lang=fr&amp;pz=bruno+raymond+etienne&amp;nz=grometto&amp;p=pietro+antonio&amp;n=grometto&amp;oc=1" TargetMode="External"/><Relationship Id="rId1105" Type="http://schemas.openxmlformats.org/officeDocument/2006/relationships/hyperlink" Target="https://gw.geneanet.org/bruno1955_w?lang=fr&amp;pz=bruno+raymond+etienne&amp;nz=grometto&amp;p=pietro+giovanni+antonio&amp;n=grometto&amp;oc=1" TargetMode="External"/><Relationship Id="rId49" Type="http://schemas.openxmlformats.org/officeDocument/2006/relationships/hyperlink" Target="https://gw.geneanet.org/bruno1955_w?lang=fr&amp;pz=bruno+raymond+etienne&amp;nz=grometto&amp;m=N&amp;t=A&amp;v=Grometto" TargetMode="External"/><Relationship Id="rId114" Type="http://schemas.openxmlformats.org/officeDocument/2006/relationships/hyperlink" Target="https://gw.geneanet.org/bruno1955_w?lang=fr&amp;pz=bruno+raymond+etienne&amp;nz=grometto&amp;i=1790" TargetMode="External"/><Relationship Id="rId461" Type="http://schemas.openxmlformats.org/officeDocument/2006/relationships/hyperlink" Target="https://gw.geneanet.org/bruno1955_w?lang=fr&amp;pz=bruno+raymond+etienne&amp;nz=grometto&amp;p=catterina&amp;n=caneparo" TargetMode="External"/><Relationship Id="rId559" Type="http://schemas.openxmlformats.org/officeDocument/2006/relationships/hyperlink" Target="https://gw.geneanet.org/bruno1955_w?lang=fr&amp;pz=bruno+raymond+etienne&amp;nz=grometto&amp;p=giuseppe&amp;n=perona" TargetMode="External"/><Relationship Id="rId766" Type="http://schemas.openxmlformats.org/officeDocument/2006/relationships/hyperlink" Target="https://gw.geneanet.org/bruno1955_w?lang=fr&amp;pz=bruno+raymond+etienne&amp;nz=grometto&amp;p=angela+maria+domenica&amp;n=grometto&amp;oc=1" TargetMode="External"/><Relationship Id="rId198" Type="http://schemas.openxmlformats.org/officeDocument/2006/relationships/hyperlink" Target="https://gw.geneanet.org/bruno1955_w?lang=fr&amp;pz=bruno+raymond+etienne&amp;nz=grometto&amp;p=pietro&amp;n=grometto&amp;oc=11" TargetMode="External"/><Relationship Id="rId321" Type="http://schemas.openxmlformats.org/officeDocument/2006/relationships/hyperlink" Target="https://gw.geneanet.org/bruno1955_w?lang=fr&amp;pz=bruno+raymond+etienne&amp;nz=grometto&amp;p=giovanni+antonio&amp;n=argentero&amp;oc=2" TargetMode="External"/><Relationship Id="rId419" Type="http://schemas.openxmlformats.org/officeDocument/2006/relationships/hyperlink" Target="https://gw.geneanet.org/bruno1955_w?lang=fr&amp;pz=bruno+raymond+etienne&amp;nz=grometto&amp;p=angela&amp;n=ramella" TargetMode="External"/><Relationship Id="rId626" Type="http://schemas.openxmlformats.org/officeDocument/2006/relationships/hyperlink" Target="https://gw.geneanet.org/bruno1955_w?lang=fr&amp;pz=bruno+raymond+etienne&amp;nz=grometto&amp;p=filomena+virginia&amp;n=grometto" TargetMode="External"/><Relationship Id="rId973" Type="http://schemas.openxmlformats.org/officeDocument/2006/relationships/hyperlink" Target="https://gw.geneanet.org/bruno1955_w?lang=fr&amp;pz=bruno+raymond+etienne&amp;nz=grometto&amp;p=inconnu&amp;n=grometto&amp;oc=4" TargetMode="External"/><Relationship Id="rId1049" Type="http://schemas.openxmlformats.org/officeDocument/2006/relationships/hyperlink" Target="https://gw.geneanet.org/bruno1955_w?lang=fr&amp;pz=bruno+raymond+etienne&amp;nz=grometto&amp;m=RL&amp;i1=5&amp;i2=2&amp;b1=1&amp;b2=8" TargetMode="External"/><Relationship Id="rId833" Type="http://schemas.openxmlformats.org/officeDocument/2006/relationships/hyperlink" Target="https://gw.geneanet.org/bruno1955_w?lang=fr&amp;pz=bruno+raymond+etienne&amp;nz=grometto&amp;p=aristide&amp;n=grometto" TargetMode="External"/><Relationship Id="rId1116" Type="http://schemas.openxmlformats.org/officeDocument/2006/relationships/hyperlink" Target="https://gw.geneanet.org/bruno1955_w?lang=fr&amp;pz=bruno+raymond+etienne&amp;nz=grometto&amp;p=pietro+paolo+francesco&amp;n=grometto" TargetMode="External"/><Relationship Id="rId265" Type="http://schemas.openxmlformats.org/officeDocument/2006/relationships/hyperlink" Target="https://gw.geneanet.org/bruno1955_w?lang=fr&amp;pz=bruno+raymond+etienne&amp;nz=grometto&amp;p=roberta&amp;n=y" TargetMode="External"/><Relationship Id="rId472" Type="http://schemas.openxmlformats.org/officeDocument/2006/relationships/hyperlink" Target="https://gw.geneanet.org/bruno1955_w?lang=fr&amp;pz=bruno+raymond+etienne&amp;nz=grometto&amp;p=virginio+giovanni&amp;n=grometto" TargetMode="External"/><Relationship Id="rId900" Type="http://schemas.openxmlformats.org/officeDocument/2006/relationships/hyperlink" Target="https://gw.geneanet.org/bruno1955_w?lang=fr&amp;pz=bruno+raymond+etienne&amp;nz=grometto&amp;p=flavio+giacomino+domenico&amp;n=grometto" TargetMode="External"/><Relationship Id="rId125" Type="http://schemas.openxmlformats.org/officeDocument/2006/relationships/hyperlink" Target="https://gw.geneanet.org/bruno1955_w?lang=fr&amp;pz=bruno+raymond+etienne&amp;nz=grometto&amp;p=lucia+caterina+angelica&amp;n=grometto" TargetMode="External"/><Relationship Id="rId332" Type="http://schemas.openxmlformats.org/officeDocument/2006/relationships/hyperlink" Target="https://gw.geneanet.org/bruno1955_w?lang=fr&amp;pz=bruno+raymond+etienne&amp;nz=grometto&amp;p=margarita+maria&amp;n=grometto" TargetMode="External"/><Relationship Id="rId777" Type="http://schemas.openxmlformats.org/officeDocument/2006/relationships/hyperlink" Target="https://gw.geneanet.org/bruno1955_w?lang=fr&amp;pz=bruno+raymond+etienne&amp;nz=grometto&amp;p=anna+giuseppina&amp;n=grometto" TargetMode="External"/><Relationship Id="rId984" Type="http://schemas.openxmlformats.org/officeDocument/2006/relationships/hyperlink" Target="https://gw.geneanet.org/bruno1955_w?lang=fr&amp;pz=bruno+raymond+etienne&amp;nz=grometto&amp;p=lido+rinaldo&amp;n=grometto" TargetMode="External"/><Relationship Id="rId637" Type="http://schemas.openxmlformats.org/officeDocument/2006/relationships/hyperlink" Target="https://gw.geneanet.org/bruno1955_w?lang=fr&amp;pz=bruno+raymond+etienne&amp;nz=grometto&amp;p=lucia&amp;n=mosca" TargetMode="External"/><Relationship Id="rId844" Type="http://schemas.openxmlformats.org/officeDocument/2006/relationships/hyperlink" Target="https://gw.geneanet.org/bruno1955_w?lang=fr&amp;pz=bruno+raymond+etienne&amp;nz=grometto&amp;m=RL&amp;i1=2&amp;i2=2&amp;b1=1&amp;b2=1" TargetMode="External"/><Relationship Id="rId276" Type="http://schemas.openxmlformats.org/officeDocument/2006/relationships/hyperlink" Target="https://gw.geneanet.org/bruno1955_w?lang=fr&amp;pz=bruno+raymond+etienne&amp;nz=grometto&amp;p=regina&amp;n=grometto" TargetMode="External"/><Relationship Id="rId483" Type="http://schemas.openxmlformats.org/officeDocument/2006/relationships/hyperlink" Target="https://gw.geneanet.org/bruno1955_w?lang=fr&amp;pz=bruno+raymond+etienne&amp;nz=grometto&amp;p=giovanni+luigi&amp;n=grometto" TargetMode="External"/><Relationship Id="rId690" Type="http://schemas.openxmlformats.org/officeDocument/2006/relationships/hyperlink" Target="https://gw.geneanet.org/bruno1955_w?lang=fr&amp;pz=bruno+raymond+etienne&amp;nz=grometto&amp;p=patrice+gilbert+paul&amp;n=grometto" TargetMode="External"/><Relationship Id="rId704" Type="http://schemas.openxmlformats.org/officeDocument/2006/relationships/hyperlink" Target="https://gw.geneanet.org/bruno1955_w?lang=fr&amp;pz=bruno+raymond+etienne&amp;nz=grometto&amp;p=giuseppe+carlo+oreste&amp;n=grometto" TargetMode="External"/><Relationship Id="rId911" Type="http://schemas.openxmlformats.org/officeDocument/2006/relationships/hyperlink" Target="https://gw.geneanet.org/bruno1955_w?lang=fr&amp;pz=bruno+raymond+etienne&amp;nz=grometto&amp;p=giacomo+antonio&amp;n=grometto" TargetMode="External"/><Relationship Id="rId1127" Type="http://schemas.openxmlformats.org/officeDocument/2006/relationships/hyperlink" Target="https://gw.geneanet.org/bruno1955_w?lang=fr&amp;pz=bruno+raymond+etienne&amp;nz=grometto&amp;p=riccardo&amp;n=grometto&amp;oc=1" TargetMode="External"/><Relationship Id="rId40" Type="http://schemas.openxmlformats.org/officeDocument/2006/relationships/image" Target="media/image17.jpeg"/><Relationship Id="rId136" Type="http://schemas.openxmlformats.org/officeDocument/2006/relationships/hyperlink" Target="https://gw.geneanet.org/bruno1955_w?lang=fr&amp;pz=bruno+raymond+etienne&amp;nz=grometto&amp;p=pietro+agostino&amp;n=grometto&amp;oc=1" TargetMode="External"/><Relationship Id="rId343" Type="http://schemas.openxmlformats.org/officeDocument/2006/relationships/hyperlink" Target="https://gw.geneanet.org/bruno1955_w?lang=fr&amp;pz=bruno+raymond+etienne&amp;nz=grometto&amp;p=rica+rita&amp;n=costa+boschetto" TargetMode="External"/><Relationship Id="rId550" Type="http://schemas.openxmlformats.org/officeDocument/2006/relationships/hyperlink" Target="https://gw.geneanet.org/bruno1955_w?lang=fr&amp;pz=bruno+raymond+etienne&amp;nz=grometto&amp;p=lucia+eusebia&amp;n=grometto" TargetMode="External"/><Relationship Id="rId788" Type="http://schemas.openxmlformats.org/officeDocument/2006/relationships/hyperlink" Target="https://gw.geneanet.org/bruno1955_w?lang=fr&amp;pz=bruno+raymond+etienne&amp;nz=grometto&amp;p=anna+maria&amp;n=grometto&amp;oc=6" TargetMode="External"/><Relationship Id="rId995" Type="http://schemas.openxmlformats.org/officeDocument/2006/relationships/hyperlink" Target="https://gw.geneanet.org/bruno1955_w?lang=fr&amp;pz=bruno+raymond+etienne&amp;nz=grometto&amp;p=luciano+giovanni&amp;n=grometto" TargetMode="External"/><Relationship Id="rId203" Type="http://schemas.openxmlformats.org/officeDocument/2006/relationships/hyperlink" Target="https://gw.geneanet.org/bruno1955_w?lang=fr&amp;pz=bruno+raymond+etienne&amp;nz=grometto&amp;p=antonio&amp;n=grometto&amp;oc=13" TargetMode="External"/><Relationship Id="rId648" Type="http://schemas.openxmlformats.org/officeDocument/2006/relationships/hyperlink" Target="https://gw.geneanet.org/bruno1955_w?lang=fr&amp;pz=bruno+raymond+etienne&amp;nz=grometto&amp;p=angela+maria&amp;n=grometto" TargetMode="External"/><Relationship Id="rId855" Type="http://schemas.openxmlformats.org/officeDocument/2006/relationships/hyperlink" Target="https://gw.geneanet.org/bruno1955_w?lang=fr&amp;pz=bruno+raymond+etienne&amp;nz=grometto&amp;p=catarina&amp;n=grometto" TargetMode="External"/><Relationship Id="rId1040" Type="http://schemas.openxmlformats.org/officeDocument/2006/relationships/hyperlink" Target="https://gw.geneanet.org/bruno1955_w?lang=fr&amp;pz=bruno+raymond+etienne&amp;nz=grometto&amp;p=marie+claude&amp;n=grometto" TargetMode="External"/><Relationship Id="rId287" Type="http://schemas.openxmlformats.org/officeDocument/2006/relationships/hyperlink" Target="https://gw.geneanet.org/bruno1955?pz=bruno+raymond+etienne&amp;nz=grometto&amp;m=NG&amp;sn=grometto&amp;u=789" TargetMode="External"/><Relationship Id="rId410" Type="http://schemas.openxmlformats.org/officeDocument/2006/relationships/hyperlink" Target="https://gw.geneanet.org/bruno1955_w?lang=fr&amp;pz=bruno+raymond+etienne&amp;nz=grometto&amp;p=flavio+giacomino+domenico&amp;n=grometto" TargetMode="External"/><Relationship Id="rId494" Type="http://schemas.openxmlformats.org/officeDocument/2006/relationships/hyperlink" Target="https://gw.geneanet.org/bruno1955_w?lang=fr&amp;pz=bruno+raymond+etienne&amp;nz=grometto&amp;p=serafino+giuseppe+antonio&amp;n=grometto" TargetMode="External"/><Relationship Id="rId508" Type="http://schemas.openxmlformats.org/officeDocument/2006/relationships/hyperlink" Target="https://gw.geneanet.org/bruno1955_w?lang=fr&amp;pz=bruno+raymond+etienne&amp;nz=grometto&amp;p=giuseppe+pietro+agostino&amp;n=ramella+gal" TargetMode="External"/><Relationship Id="rId715" Type="http://schemas.openxmlformats.org/officeDocument/2006/relationships/hyperlink" Target="https://gw.geneanet.org/bruno1955_w?lang=fr&amp;pz=bruno+raymond+etienne&amp;nz=grometto&amp;p=silvano+maurizio+domenico&amp;n=grometto" TargetMode="External"/><Relationship Id="rId922" Type="http://schemas.openxmlformats.org/officeDocument/2006/relationships/hyperlink" Target="https://gw.geneanet.org/bruno1955_w?lang=fr&amp;pz=bruno+raymond+etienne&amp;nz=grometto&amp;p=giovanni&amp;n=grometto&amp;oc=1" TargetMode="External"/><Relationship Id="rId1138" Type="http://schemas.openxmlformats.org/officeDocument/2006/relationships/hyperlink" Target="https://gw.geneanet.org/bruno1955_w?lang=fr&amp;pz=bruno+raymond+etienne&amp;nz=grometto&amp;p=rosa+maria&amp;n=grometto" TargetMode="External"/><Relationship Id="rId147" Type="http://schemas.openxmlformats.org/officeDocument/2006/relationships/hyperlink" Target="https://gw.geneanet.org/bruno1955_w?lang=fr&amp;pz=bruno+raymond+etienne&amp;nz=grometto&amp;p=pietro+paolo&amp;n=grometto&amp;oc=4" TargetMode="External"/><Relationship Id="rId354" Type="http://schemas.openxmlformats.org/officeDocument/2006/relationships/hyperlink" Target="https://gw.geneanet.org/bruno1955_w?lang=fr&amp;pz=bruno+raymond+etienne&amp;nz=grometto&amp;p=ida+palma&amp;n=leviselli" TargetMode="External"/><Relationship Id="rId799" Type="http://schemas.openxmlformats.org/officeDocument/2006/relationships/hyperlink" Target="https://gw.geneanet.org/bruno1955_w?lang=fr&amp;pz=bruno+raymond+etienne&amp;nz=grometto&amp;m=RL&amp;i1=2153&amp;i2=2&amp;b1=1&amp;b2=284" TargetMode="External"/><Relationship Id="rId51" Type="http://schemas.openxmlformats.org/officeDocument/2006/relationships/hyperlink" Target="https://gw.geneanet.org/bruno1955_w?lang=fr&amp;pz=bruno+raymond+etienne&amp;nz=grometto&amp;p=agostino&amp;n=grometto&amp;oc=4" TargetMode="External"/><Relationship Id="rId561" Type="http://schemas.openxmlformats.org/officeDocument/2006/relationships/hyperlink" Target="https://gw.geneanet.org/bruno1955_w?lang=fr&amp;pz=bruno+raymond+etienne&amp;nz=grometto&amp;p=stefano+rafaele&amp;n=grometto" TargetMode="External"/><Relationship Id="rId659" Type="http://schemas.openxmlformats.org/officeDocument/2006/relationships/hyperlink" Target="https://gw.geneanet.org/bruno1955_w?lang=fr&amp;pz=bruno+raymond+etienne&amp;nz=grometto&amp;p=maurizio+giuseppe&amp;n=grometto" TargetMode="External"/><Relationship Id="rId866" Type="http://schemas.openxmlformats.org/officeDocument/2006/relationships/hyperlink" Target="https://gw.geneanet.org/bruno1955_w?lang=fr&amp;pz=bruno+raymond+etienne&amp;nz=grometto&amp;p=catterina+maria&amp;n=grometto" TargetMode="External"/><Relationship Id="rId214" Type="http://schemas.openxmlformats.org/officeDocument/2006/relationships/hyperlink" Target="https://gw.geneanet.org/bruno1955_w?lang=fr&amp;pz=bruno+raymond+etienne&amp;nz=grometto&amp;p=stefanina+lucia&amp;n=grometto" TargetMode="External"/><Relationship Id="rId298" Type="http://schemas.openxmlformats.org/officeDocument/2006/relationships/hyperlink" Target="https://gw.geneanet.org/bruno1955_w?lang=fr&amp;pz=bruno+raymond+etienne&amp;nz=grometto&amp;p=pietro&amp;n=mosca" TargetMode="External"/><Relationship Id="rId421" Type="http://schemas.openxmlformats.org/officeDocument/2006/relationships/hyperlink" Target="https://gw.geneanet.org/bruno1955_w?lang=fr&amp;pz=bruno+raymond+etienne&amp;nz=grometto&amp;p=antonio&amp;n=grometto&amp;oc=3" TargetMode="External"/><Relationship Id="rId519" Type="http://schemas.openxmlformats.org/officeDocument/2006/relationships/hyperlink" Target="https://gw.geneanet.org/bruno1955_w?lang=fr&amp;pz=bruno+raymond+etienne&amp;nz=grometto&amp;p=teresa+anna&amp;n=grometto" TargetMode="External"/><Relationship Id="rId1051" Type="http://schemas.openxmlformats.org/officeDocument/2006/relationships/hyperlink" Target="https://gw.geneanet.org/bruno1955_w?lang=fr&amp;pz=bruno+raymond+etienne&amp;nz=grometto&amp;p=monique+lucie&amp;n=grometto" TargetMode="External"/><Relationship Id="rId1149" Type="http://schemas.openxmlformats.org/officeDocument/2006/relationships/hyperlink" Target="https://gw.geneanet.org/bruno1955_w?lang=fr&amp;pz=bruno+raymond+etienne&amp;nz=grometto&amp;p=stefano+rafaele&amp;n=grometto" TargetMode="External"/><Relationship Id="rId158" Type="http://schemas.openxmlformats.org/officeDocument/2006/relationships/hyperlink" Target="https://gw.geneanet.org/bruno1955_w?lang=fr&amp;pz=bruno+raymond+etienne&amp;nz=grometto&amp;i=2131" TargetMode="External"/><Relationship Id="rId726" Type="http://schemas.openxmlformats.org/officeDocument/2006/relationships/hyperlink" Target="https://gw.geneanet.org/bruno1955_w?lang=fr&amp;pz=bruno+raymond+etienne&amp;nz=grometto&amp;p=giovanni+marco+matteo&amp;n=corso" TargetMode="External"/><Relationship Id="rId933" Type="http://schemas.openxmlformats.org/officeDocument/2006/relationships/hyperlink" Target="https://gw.geneanet.org/bruno1955_w?lang=fr&amp;pz=bruno+raymond+etienne&amp;nz=grometto&amp;p=giovanni+battista&amp;n=grometto&amp;oc=9" TargetMode="External"/><Relationship Id="rId1009" Type="http://schemas.openxmlformats.org/officeDocument/2006/relationships/hyperlink" Target="https://gw.geneanet.org/bruno1955_w?lang=fr&amp;pz=bruno+raymond+etienne&amp;nz=grometto&amp;p=maria&amp;n=grometto&amp;oc=4" TargetMode="External"/><Relationship Id="rId62" Type="http://schemas.openxmlformats.org/officeDocument/2006/relationships/hyperlink" Target="https://gw.geneanet.org/bruno1955_w?lang=fr&amp;pz=bruno+raymond+etienne&amp;nz=grometto&amp;p=maria&amp;n=caneparo" TargetMode="External"/><Relationship Id="rId365" Type="http://schemas.openxmlformats.org/officeDocument/2006/relationships/hyperlink" Target="https://gw.geneanet.org/bruno1955_w?lang=fr&amp;pz=bruno+raymond+etienne&amp;nz=grometto&amp;p=margherita&amp;n=viale" TargetMode="External"/><Relationship Id="rId572" Type="http://schemas.openxmlformats.org/officeDocument/2006/relationships/hyperlink" Target="https://gw.geneanet.org/bruno1955_w?lang=fr&amp;pz=bruno+raymond+etienne&amp;nz=grometto&amp;p=augusta+elena&amp;n=grometto" TargetMode="External"/><Relationship Id="rId225" Type="http://schemas.openxmlformats.org/officeDocument/2006/relationships/hyperlink" Target="https://gw.geneanet.org/bruno1955_w?lang=fr&amp;pz=bruno+raymond+etienne&amp;nz=grometto&amp;p=pietro+giacomo&amp;n=argentero" TargetMode="External"/><Relationship Id="rId432" Type="http://schemas.openxmlformats.org/officeDocument/2006/relationships/hyperlink" Target="https://gw.geneanet.org/bruno1955_w?lang=fr&amp;pz=bruno+raymond+etienne&amp;nz=grometto&amp;p=maria+catterina&amp;n=grometto&amp;oc=2" TargetMode="External"/><Relationship Id="rId877" Type="http://schemas.openxmlformats.org/officeDocument/2006/relationships/hyperlink" Target="https://gw.geneanet.org/bruno1955_w?lang=fr&amp;pz=bruno+raymond+etienne&amp;nz=grometto&amp;p=domenica&amp;n=grometto&amp;oc=2" TargetMode="External"/><Relationship Id="rId1062" Type="http://schemas.openxmlformats.org/officeDocument/2006/relationships/hyperlink" Target="https://gw.geneanet.org/bruno1955_w?lang=fr&amp;pz=bruno+raymond+etienne&amp;nz=grometto&amp;p=pietro&amp;n=grometto&amp;oc=14" TargetMode="External"/><Relationship Id="rId737" Type="http://schemas.openxmlformats.org/officeDocument/2006/relationships/hyperlink" Target="https://gw.geneanet.org/bruno1955_w?lang=fr&amp;pz=bruno+raymond+etienne&amp;nz=grometto&amp;p=agostina&amp;n=grometto" TargetMode="External"/><Relationship Id="rId944" Type="http://schemas.openxmlformats.org/officeDocument/2006/relationships/hyperlink" Target="https://gw.geneanet.org/bruno1955_w?lang=fr&amp;pz=bruno+raymond+etienne&amp;nz=grometto&amp;p=giovanni+bruno&amp;n=grometto" TargetMode="External"/><Relationship Id="rId73" Type="http://schemas.openxmlformats.org/officeDocument/2006/relationships/hyperlink" Target="https://gw.geneanet.org/bruno1955_w?lang=fr&amp;pz=bruno+raymond+etienne&amp;nz=grometto&amp;p=antonio&amp;n=grometto&amp;oc=8" TargetMode="External"/><Relationship Id="rId169" Type="http://schemas.openxmlformats.org/officeDocument/2006/relationships/hyperlink" Target="https://gw.geneanet.org/bruno1955_w?lang=fr&amp;pz=bruno+raymond+etienne&amp;nz=grometto&amp;p=pietro+antonio&amp;n=grometto&amp;oc=7" TargetMode="External"/><Relationship Id="rId376" Type="http://schemas.openxmlformats.org/officeDocument/2006/relationships/hyperlink" Target="https://gw.geneanet.org/bruno1955_w?lang=fr&amp;pz=bruno+raymond+etienne&amp;nz=grometto&amp;p=giuseppa+maria&amp;n=grometto" TargetMode="External"/><Relationship Id="rId583" Type="http://schemas.openxmlformats.org/officeDocument/2006/relationships/hyperlink" Target="https://gw.geneanet.org/bruno1955_w?lang=fr&amp;pz=bruno+raymond+etienne&amp;nz=grometto&amp;p=domenica+maria&amp;n=bonino" TargetMode="External"/><Relationship Id="rId790" Type="http://schemas.openxmlformats.org/officeDocument/2006/relationships/hyperlink" Target="https://gw.geneanet.org/bruno1955_w?lang=fr&amp;pz=bruno+raymond+etienne&amp;nz=grometto&amp;p=anna+maria&amp;n=grometto&amp;oc=4" TargetMode="External"/><Relationship Id="rId804" Type="http://schemas.openxmlformats.org/officeDocument/2006/relationships/hyperlink" Target="https://gw.geneanet.org/bruno1955_w?lang=fr&amp;pz=bruno+raymond+etienne&amp;nz=grometto&amp;p=antonio&amp;n=grometto&amp;oc=12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gw.geneanet.org/bruno1955_w?lang=fr&amp;pz=bruno+raymond+etienne&amp;nz=grometto&amp;i=2163" TargetMode="External"/><Relationship Id="rId443" Type="http://schemas.openxmlformats.org/officeDocument/2006/relationships/hyperlink" Target="https://gw.geneanet.org/bruno1955_w?lang=fr&amp;pz=bruno+raymond+etienne&amp;nz=grometto&amp;p=virginia+corinna&amp;n=leviselli" TargetMode="External"/><Relationship Id="rId650" Type="http://schemas.openxmlformats.org/officeDocument/2006/relationships/hyperlink" Target="https://gw.geneanet.org/bruno1955_w?lang=fr&amp;pz=bruno+raymond+etienne&amp;nz=grometto&amp;p=antonio+agostino&amp;n=grometto" TargetMode="External"/><Relationship Id="rId888" Type="http://schemas.openxmlformats.org/officeDocument/2006/relationships/hyperlink" Target="https://gw.geneanet.org/bruno1955_w?lang=fr&amp;pz=bruno+raymond+etienne&amp;nz=grometto&amp;p=domenico+antonio+maria&amp;n=grometto" TargetMode="External"/><Relationship Id="rId1073" Type="http://schemas.openxmlformats.org/officeDocument/2006/relationships/hyperlink" Target="https://gw.geneanet.org/bruno1955_w?lang=fr&amp;pz=bruno+raymond+etienne&amp;nz=grometto&amp;p=pietro&amp;n=grometto&amp;oc=4" TargetMode="External"/><Relationship Id="rId303" Type="http://schemas.openxmlformats.org/officeDocument/2006/relationships/hyperlink" Target="https://gw.geneanet.org/bruno1955_w?lang=fr&amp;pz=bruno+raymond+etienne&amp;nz=grometto&amp;p=gerolamo+stefano+giuseppe&amp;n=mosca" TargetMode="External"/><Relationship Id="rId748" Type="http://schemas.openxmlformats.org/officeDocument/2006/relationships/hyperlink" Target="https://gw.geneanet.org/bruno1955_w?lang=fr&amp;pz=bruno+raymond+etienne&amp;nz=grometto&amp;p=alberto&amp;n=grometto" TargetMode="External"/><Relationship Id="rId955" Type="http://schemas.openxmlformats.org/officeDocument/2006/relationships/hyperlink" Target="https://gw.geneanet.org/bruno1955_w?lang=fr&amp;pz=bruno+raymond+etienne&amp;nz=grometto&amp;p=giovanni+pietro+angelo&amp;n=grometto" TargetMode="External"/><Relationship Id="rId1140" Type="http://schemas.openxmlformats.org/officeDocument/2006/relationships/hyperlink" Target="https://gw.geneanet.org/bruno1955_w?lang=fr&amp;pz=bruno+raymond+etienne&amp;nz=grometto&amp;p=rosanna&amp;n=grometto" TargetMode="External"/><Relationship Id="rId84" Type="http://schemas.openxmlformats.org/officeDocument/2006/relationships/hyperlink" Target="https://gw.geneanet.org/bruno1955_w?lang=fr&amp;pz=bruno+raymond+etienne&amp;nz=grometto&amp;p=domenica&amp;n=grometto" TargetMode="External"/><Relationship Id="rId387" Type="http://schemas.openxmlformats.org/officeDocument/2006/relationships/hyperlink" Target="https://gw.geneanet.org/bruno1955_w?lang=fr&amp;pz=bruno+raymond+etienne&amp;nz=grometto&amp;p=remo+giovanni&amp;n=grometto" TargetMode="External"/><Relationship Id="rId510" Type="http://schemas.openxmlformats.org/officeDocument/2006/relationships/hyperlink" Target="https://gw.geneanet.org/bruno1955_w?lang=fr&amp;pz=bruno+raymond+etienne&amp;nz=grometto&amp;p=catterina&amp;n=mosca&amp;oc=2" TargetMode="External"/><Relationship Id="rId594" Type="http://schemas.openxmlformats.org/officeDocument/2006/relationships/hyperlink" Target="https://gw.geneanet.org/bruno1955_w?lang=fr&amp;pz=bruno+raymond+etienne&amp;nz=grometto&amp;p=aldo&amp;n=regis" TargetMode="External"/><Relationship Id="rId608" Type="http://schemas.openxmlformats.org/officeDocument/2006/relationships/hyperlink" Target="https://gw.geneanet.org/bruno1955_w?lang=fr&amp;pz=bruno+raymond+etienne&amp;nz=grometto&amp;p=ginette&amp;n=cruvieux" TargetMode="External"/><Relationship Id="rId815" Type="http://schemas.openxmlformats.org/officeDocument/2006/relationships/hyperlink" Target="https://gw.geneanet.org/bruno1955_w?lang=fr&amp;pz=bruno+raymond+etienne&amp;nz=grometto&amp;m=RL&amp;i1=293&amp;i2=2&amp;b1=1&amp;b2=64" TargetMode="External"/><Relationship Id="rId247" Type="http://schemas.openxmlformats.org/officeDocument/2006/relationships/hyperlink" Target="https://gw.geneanet.org/bruno1955_w?lang=fr&amp;pz=bruno+raymond+etienne&amp;nz=grometto&amp;p=giovanni+battista&amp;n=grometto&amp;oc=7" TargetMode="External"/><Relationship Id="rId899" Type="http://schemas.openxmlformats.org/officeDocument/2006/relationships/hyperlink" Target="https://gw.geneanet.org/bruno1955_w?lang=fr&amp;pz=bruno+raymond+etienne&amp;nz=grometto&amp;p=filomena+virginia&amp;n=grometto" TargetMode="External"/><Relationship Id="rId1000" Type="http://schemas.openxmlformats.org/officeDocument/2006/relationships/hyperlink" Target="https://gw.geneanet.org/bruno1955_w?lang=fr&amp;pz=bruno+raymond+etienne&amp;nz=grometto&amp;p=margarita&amp;n=grometto&amp;oc=1" TargetMode="External"/><Relationship Id="rId1084" Type="http://schemas.openxmlformats.org/officeDocument/2006/relationships/hyperlink" Target="https://gw.geneanet.org/bruno1955_w?lang=fr&amp;pz=bruno+raymond+etienne&amp;nz=grometto&amp;p=pietro+antonio&amp;n=grometto&amp;oc=8" TargetMode="External"/><Relationship Id="rId107" Type="http://schemas.openxmlformats.org/officeDocument/2006/relationships/hyperlink" Target="https://gw.geneanet.org/bruno1955_w?lang=fr&amp;pz=bruno+raymond+etienne&amp;nz=grometto&amp;p=giacomo&amp;n=grometto&amp;oc=1" TargetMode="External"/><Relationship Id="rId454" Type="http://schemas.openxmlformats.org/officeDocument/2006/relationships/hyperlink" Target="https://gw.geneanet.org/bruno1955_w?lang=fr&amp;pz=bruno+raymond+etienne&amp;nz=grometto&amp;p=maria+domenica&amp;n=grometto" TargetMode="External"/><Relationship Id="rId661" Type="http://schemas.openxmlformats.org/officeDocument/2006/relationships/hyperlink" Target="https://gw.geneanet.org/bruno1955_w?lang=fr&amp;pz=bruno+raymond+etienne&amp;nz=grometto&amp;p=rosa+maria&amp;n=grometto" TargetMode="External"/><Relationship Id="rId759" Type="http://schemas.openxmlformats.org/officeDocument/2006/relationships/hyperlink" Target="https://gw.geneanet.org/bruno1955_w?lang=fr&amp;pz=bruno+raymond+etienne&amp;nz=grometto&amp;p=angela+maria&amp;n=grometto&amp;oc=5" TargetMode="External"/><Relationship Id="rId966" Type="http://schemas.openxmlformats.org/officeDocument/2006/relationships/hyperlink" Target="https://gw.geneanet.org/bruno1955_w?lang=fr&amp;pz=bruno+raymond+etienne&amp;nz=grometto&amp;p=giuseppe+fernando+maria&amp;n=grometto" TargetMode="External"/><Relationship Id="rId11" Type="http://schemas.openxmlformats.org/officeDocument/2006/relationships/image" Target="media/image4.JPG"/><Relationship Id="rId314" Type="http://schemas.openxmlformats.org/officeDocument/2006/relationships/hyperlink" Target="https://gw.geneanet.org/bruno1955_w?lang=fr&amp;pz=bruno+raymond+etienne&amp;nz=grometto&amp;p=maurizio+giuseppe&amp;n=grometto" TargetMode="External"/><Relationship Id="rId398" Type="http://schemas.openxmlformats.org/officeDocument/2006/relationships/hyperlink" Target="https://gw.geneanet.org/bruno1955_w?lang=fr&amp;pz=bruno+raymond+etienne&amp;nz=grometto&amp;p=domenica+cristina&amp;n=grometto" TargetMode="External"/><Relationship Id="rId521" Type="http://schemas.openxmlformats.org/officeDocument/2006/relationships/hyperlink" Target="https://gw.geneanet.org/bruno1955_w?lang=fr&amp;pz=bruno+raymond+etienne&amp;nz=grometto&amp;p=ada+giuseppina+maria&amp;n=grometto" TargetMode="External"/><Relationship Id="rId619" Type="http://schemas.openxmlformats.org/officeDocument/2006/relationships/hyperlink" Target="https://gw.geneanet.org/bruno1955_w?lang=fr&amp;pz=bruno+raymond+etienne&amp;nz=grometto&amp;p=andree+rose&amp;n=perrot+minnot" TargetMode="External"/><Relationship Id="rId1151" Type="http://schemas.openxmlformats.org/officeDocument/2006/relationships/hyperlink" Target="https://gw.geneanet.org/bruno1955_w?lang=fr&amp;pz=bruno+raymond+etienne&amp;nz=grometto&amp;p=teresa&amp;n=grometto&amp;oc=3" TargetMode="External"/><Relationship Id="rId95" Type="http://schemas.openxmlformats.org/officeDocument/2006/relationships/hyperlink" Target="https://gw.geneanet.org/bruno1955_w?lang=fr&amp;pz=bruno+raymond+etienne&amp;nz=grometto&amp;p=giovanni+battista&amp;n=grometto&amp;oc=4" TargetMode="External"/><Relationship Id="rId160" Type="http://schemas.openxmlformats.org/officeDocument/2006/relationships/hyperlink" Target="https://gw.geneanet.org/bruno1955_w?lang=fr&amp;pz=bruno+raymond+etienne&amp;nz=grometto&amp;p=maria+maddalena&amp;n=levis" TargetMode="External"/><Relationship Id="rId826" Type="http://schemas.openxmlformats.org/officeDocument/2006/relationships/hyperlink" Target="https://gw.geneanet.org/bruno1955_w?lang=fr&amp;pz=bruno+raymond+etienne&amp;nz=grometto&amp;p=antonio+maria+ottavio&amp;n=grometto" TargetMode="External"/><Relationship Id="rId1011" Type="http://schemas.openxmlformats.org/officeDocument/2006/relationships/hyperlink" Target="https://gw.geneanet.org/bruno1955_w?lang=fr&amp;pz=bruno+raymond+etienne&amp;nz=grometto&amp;p=maria&amp;n=grometto&amp;oc=2" TargetMode="External"/><Relationship Id="rId1109" Type="http://schemas.openxmlformats.org/officeDocument/2006/relationships/hyperlink" Target="https://gw.geneanet.org/bruno1955_w?lang=fr&amp;pz=bruno+raymond+etienne&amp;nz=grometto&amp;p=pietro+paolo&amp;n=grometto&amp;oc=4" TargetMode="External"/><Relationship Id="rId258" Type="http://schemas.openxmlformats.org/officeDocument/2006/relationships/hyperlink" Target="https://gw.geneanet.org/bruno1955_w?lang=fr&amp;pz=bruno+raymond+etienne&amp;nz=grometto&amp;p=maria&amp;n=grometto&amp;oc=6" TargetMode="External"/><Relationship Id="rId465" Type="http://schemas.openxmlformats.org/officeDocument/2006/relationships/hyperlink" Target="https://gw.geneanet.org/bruno1955_w?lang=fr&amp;pz=bruno+raymond+etienne&amp;nz=grometto&amp;p=lucia+fortunata&amp;n=grometto" TargetMode="External"/><Relationship Id="rId672" Type="http://schemas.openxmlformats.org/officeDocument/2006/relationships/hyperlink" Target="https://gw.geneanet.org/bruno1955_w?lang=fr&amp;pz=bruno+raymond+etienne&amp;nz=grometto&amp;p=maria+ernestina&amp;n=grometto" TargetMode="External"/><Relationship Id="rId1095" Type="http://schemas.openxmlformats.org/officeDocument/2006/relationships/hyperlink" Target="https://gw.geneanet.org/bruno1955_w?lang=fr&amp;pz=bruno+raymond+etienne&amp;nz=grometto&amp;p=pietro+antonio+giacomo&amp;n=grometto" TargetMode="External"/><Relationship Id="rId22" Type="http://schemas.openxmlformats.org/officeDocument/2006/relationships/hyperlink" Target="https://fr.wikipedia.org/wiki/1804" TargetMode="External"/><Relationship Id="rId118" Type="http://schemas.openxmlformats.org/officeDocument/2006/relationships/hyperlink" Target="https://gw.geneanet.org/bruno1955_w?lang=fr&amp;pz=bruno+raymond+etienne&amp;nz=grometto&amp;p=giovanni+pietro+angelo&amp;n=grometto" TargetMode="External"/><Relationship Id="rId325" Type="http://schemas.openxmlformats.org/officeDocument/2006/relationships/hyperlink" Target="https://gw.geneanet.org/bruno1955_w?lang=fr&amp;pz=bruno+raymond+etienne&amp;nz=grometto&amp;p=maria+caterina&amp;n=grometto&amp;oc=1" TargetMode="External"/><Relationship Id="rId532" Type="http://schemas.openxmlformats.org/officeDocument/2006/relationships/hyperlink" Target="https://gw.geneanet.org/bruno1955_w?lang=fr&amp;pz=bruno+raymond+etienne&amp;nz=grometto&amp;p=anna&amp;n=grometto&amp;oc=1" TargetMode="External"/><Relationship Id="rId977" Type="http://schemas.openxmlformats.org/officeDocument/2006/relationships/hyperlink" Target="https://gw.geneanet.org/bruno1955_w?lang=fr&amp;pz=bruno+raymond+etienne&amp;nz=grometto&amp;p=inconnu&amp;n=grometto" TargetMode="External"/><Relationship Id="rId1162" Type="http://schemas.openxmlformats.org/officeDocument/2006/relationships/hyperlink" Target="https://gw.geneanet.org/bruno1955_w?lang=fr&amp;pz=bruno+raymond+etienne&amp;nz=grometto&amp;p=ugo+giovanni+battista&amp;n=grometto" TargetMode="External"/><Relationship Id="rId171" Type="http://schemas.openxmlformats.org/officeDocument/2006/relationships/hyperlink" Target="https://gw.geneanet.org/bruno1955_w?lang=fr&amp;pz=bruno+raymond+etienne&amp;nz=grometto&amp;p=pietro&amp;n=grometto&amp;oc=13" TargetMode="External"/><Relationship Id="rId837" Type="http://schemas.openxmlformats.org/officeDocument/2006/relationships/hyperlink" Target="https://gw.geneanet.org/bruno1955_w?lang=fr&amp;pz=bruno+raymond+etienne&amp;nz=grometto&amp;p=augusta+elena&amp;n=grometto" TargetMode="External"/><Relationship Id="rId1022" Type="http://schemas.openxmlformats.org/officeDocument/2006/relationships/hyperlink" Target="https://gw.geneanet.org/bruno1955_w?lang=fr&amp;pz=bruno+raymond+etienne&amp;nz=grometto&amp;p=maria+caterina&amp;n=grometto" TargetMode="External"/><Relationship Id="rId269" Type="http://schemas.openxmlformats.org/officeDocument/2006/relationships/hyperlink" Target="https://gw.geneanet.org/bruno1955_w?lang=fr&amp;pz=bruno+raymond+etienne&amp;nz=grometto&amp;p=michela&amp;n=y" TargetMode="External"/><Relationship Id="rId476" Type="http://schemas.openxmlformats.org/officeDocument/2006/relationships/hyperlink" Target="https://gw.geneanet.org/bruno1955_w?lang=fr&amp;pz=bruno+raymond+etienne&amp;nz=grometto&amp;p=giuliano+agostino&amp;n=grometto" TargetMode="External"/><Relationship Id="rId683" Type="http://schemas.openxmlformats.org/officeDocument/2006/relationships/hyperlink" Target="https://gw.geneanet.org/bruno1955_w?lang=fr&amp;pz=bruno+raymond+etienne&amp;nz=grometto&amp;p=adrien+naruumi&amp;n=grometto" TargetMode="External"/><Relationship Id="rId890" Type="http://schemas.openxmlformats.org/officeDocument/2006/relationships/hyperlink" Target="https://gw.geneanet.org/bruno1955_w?lang=fr&amp;pz=bruno+raymond+etienne&amp;nz=grometto&amp;p=elsa+maria&amp;n=grometto" TargetMode="External"/><Relationship Id="rId904" Type="http://schemas.openxmlformats.org/officeDocument/2006/relationships/hyperlink" Target="https://gw.geneanet.org/bruno1955_w?lang=fr&amp;pz=bruno+raymond+etienne&amp;nz=grometto&amp;p=gaspare+antonio&amp;n=grometto&amp;oc=1" TargetMode="External"/><Relationship Id="rId33" Type="http://schemas.openxmlformats.org/officeDocument/2006/relationships/image" Target="media/image10.emf"/><Relationship Id="rId129" Type="http://schemas.openxmlformats.org/officeDocument/2006/relationships/hyperlink" Target="https://gw.geneanet.org/bruno1955_w?lang=fr&amp;pz=bruno+raymond+etienne&amp;nz=grometto&amp;p=pietro&amp;n=grometto&amp;oc=9" TargetMode="External"/><Relationship Id="rId336" Type="http://schemas.openxmlformats.org/officeDocument/2006/relationships/hyperlink" Target="https://gw.geneanet.org/bruno1955_w?lang=fr&amp;pz=bruno+raymond+etienne&amp;nz=grometto&amp;p=agostino&amp;n=grometto" TargetMode="External"/><Relationship Id="rId543" Type="http://schemas.openxmlformats.org/officeDocument/2006/relationships/hyperlink" Target="https://gw.geneanet.org/bruno1955_w?lang=fr&amp;pz=bruno+raymond+etienne&amp;nz=grometto&amp;p=maria&amp;n=acquadro" TargetMode="External"/><Relationship Id="rId988" Type="http://schemas.openxmlformats.org/officeDocument/2006/relationships/hyperlink" Target="https://gw.geneanet.org/bruno1955_w?lang=fr&amp;pz=bruno+raymond+etienne&amp;nz=grometto&amp;p=lucia+caterina+angelica&amp;n=grometto" TargetMode="External"/><Relationship Id="rId1173" Type="http://schemas.openxmlformats.org/officeDocument/2006/relationships/hyperlink" Target="https://ge.ch/archives/" TargetMode="External"/><Relationship Id="rId182" Type="http://schemas.openxmlformats.org/officeDocument/2006/relationships/hyperlink" Target="https://gw.geneanet.org/bruno1955_w?lang=fr&amp;pz=bruno+raymond+etienne&amp;nz=grometto&amp;p=pietro+giuseppe&amp;n=acquadro&amp;oc=2" TargetMode="External"/><Relationship Id="rId403" Type="http://schemas.openxmlformats.org/officeDocument/2006/relationships/hyperlink" Target="https://gw.geneanet.org/bruno1955_w?lang=fr&amp;pz=bruno+raymond+etienne&amp;nz=grometto&amp;p=efisio+giacomino+pietro&amp;n=cerutti" TargetMode="External"/><Relationship Id="rId750" Type="http://schemas.openxmlformats.org/officeDocument/2006/relationships/hyperlink" Target="https://gw.geneanet.org/bruno1955_w?lang=fr&amp;pz=bruno+raymond+etienne&amp;nz=grometto&amp;p=alfonso+giovanni&amp;n=grometto" TargetMode="External"/><Relationship Id="rId848" Type="http://schemas.openxmlformats.org/officeDocument/2006/relationships/hyperlink" Target="https://gw.geneanet.org/bruno1955_w?lang=fr&amp;pz=bruno+raymond+etienne&amp;nz=grometto&amp;p=carlo&amp;n=grometto&amp;oc=1" TargetMode="External"/><Relationship Id="rId1033" Type="http://schemas.openxmlformats.org/officeDocument/2006/relationships/hyperlink" Target="https://gw.geneanet.org/bruno1955_w?lang=fr&amp;pz=bruno+raymond+etienne&amp;nz=grometto&amp;p=maria+giacinta&amp;n=grometto" TargetMode="External"/><Relationship Id="rId487" Type="http://schemas.openxmlformats.org/officeDocument/2006/relationships/hyperlink" Target="https://gw.geneanet.org/bruno1955_w?lang=fr&amp;pz=bruno+raymond+etienne&amp;nz=grometto&amp;p=augusto&amp;n=grometto" TargetMode="External"/><Relationship Id="rId610" Type="http://schemas.openxmlformats.org/officeDocument/2006/relationships/hyperlink" Target="https://gw.geneanet.org/bruno1955_w?lang=fr&amp;pz=bruno+raymond+etienne&amp;nz=grometto&amp;p=bruno&amp;n=grometto" TargetMode="External"/><Relationship Id="rId694" Type="http://schemas.openxmlformats.org/officeDocument/2006/relationships/hyperlink" Target="https://gw.geneanet.org/bruno1955_w?lang=fr&amp;pz=bruno+raymond+etienne&amp;nz=grometto&amp;p=jacques&amp;n=lienemann" TargetMode="External"/><Relationship Id="rId708" Type="http://schemas.openxmlformats.org/officeDocument/2006/relationships/hyperlink" Target="https://gw.geneanet.org/bruno1955_w?lang=fr&amp;pz=bruno+raymond+etienne&amp;nz=grometto&amp;p=domenica+lodovica&amp;n=ramella+paia" TargetMode="External"/><Relationship Id="rId915" Type="http://schemas.openxmlformats.org/officeDocument/2006/relationships/hyperlink" Target="https://gw.geneanet.org/bruno1955_w?lang=fr&amp;pz=bruno+raymond+etienne&amp;nz=grometto&amp;p=gilbert+paul&amp;n=grometto" TargetMode="External"/><Relationship Id="rId347" Type="http://schemas.openxmlformats.org/officeDocument/2006/relationships/hyperlink" Target="https://gw.geneanet.org/bruno1955_w?lang=fr&amp;pz=bruno+raymond+etienne&amp;nz=grometto&amp;p=rosa+luigia&amp;n=grometto" TargetMode="External"/><Relationship Id="rId999" Type="http://schemas.openxmlformats.org/officeDocument/2006/relationships/hyperlink" Target="https://gw.geneanet.org/bruno1955_w?lang=fr&amp;pz=bruno+raymond+etienne&amp;nz=grometto&amp;p=margarita&amp;n=grometto&amp;oc=2" TargetMode="External"/><Relationship Id="rId1100" Type="http://schemas.openxmlformats.org/officeDocument/2006/relationships/hyperlink" Target="https://gw.geneanet.org/bruno1955_w?lang=fr&amp;pz=bruno+raymond+etienne&amp;nz=grometto&amp;p=pietro+giacomo&amp;n=grometto&amp;oc=2" TargetMode="External"/><Relationship Id="rId44" Type="http://schemas.openxmlformats.org/officeDocument/2006/relationships/image" Target="media/image21.jpeg"/><Relationship Id="rId554" Type="http://schemas.openxmlformats.org/officeDocument/2006/relationships/hyperlink" Target="https://gw.geneanet.org/bruno1955_w?lang=fr&amp;pz=bruno+raymond+etienne&amp;nz=grometto&amp;p=maria&amp;n=levis" TargetMode="External"/><Relationship Id="rId761" Type="http://schemas.openxmlformats.org/officeDocument/2006/relationships/hyperlink" Target="https://gw.geneanet.org/bruno1955_w?lang=fr&amp;pz=bruno+raymond+etienne&amp;nz=grometto&amp;p=angela+maria&amp;n=grometto&amp;oc=3" TargetMode="External"/><Relationship Id="rId859" Type="http://schemas.openxmlformats.org/officeDocument/2006/relationships/hyperlink" Target="https://gw.geneanet.org/bruno1955_w?lang=fr&amp;pz=bruno+raymond+etienne&amp;nz=grometto&amp;p=caterina+maria&amp;n=grometto" TargetMode="External"/><Relationship Id="rId193" Type="http://schemas.openxmlformats.org/officeDocument/2006/relationships/hyperlink" Target="https://gw.geneanet.org/bruno1955_w?lang=fr&amp;pz=bruno+raymond+etienne&amp;nz=grometto&amp;p=giuseppe&amp;n=argentero" TargetMode="External"/><Relationship Id="rId207" Type="http://schemas.openxmlformats.org/officeDocument/2006/relationships/hyperlink" Target="https://gw.geneanet.org/bruno1955_w?lang=fr&amp;pz=bruno+raymond+etienne&amp;nz=grometto&amp;p=pietro&amp;n=grometto&amp;oc=7" TargetMode="External"/><Relationship Id="rId414" Type="http://schemas.openxmlformats.org/officeDocument/2006/relationships/hyperlink" Target="https://gw.geneanet.org/bruno1955_w?lang=fr&amp;pz=bruno+raymond+etienne&amp;nz=grometto&amp;p=ornella+milli&amp;n=grometto" TargetMode="External"/><Relationship Id="rId498" Type="http://schemas.openxmlformats.org/officeDocument/2006/relationships/hyperlink" Target="https://gw.geneanet.org/bruno1955_w?lang=fr&amp;pz=bruno+raymond+etienne&amp;nz=grometto&amp;p=armando&amp;n=grometto" TargetMode="External"/><Relationship Id="rId621" Type="http://schemas.openxmlformats.org/officeDocument/2006/relationships/hyperlink" Target="https://gw.geneanet.org/bruno1955_w?lang=fr&amp;pz=bruno+raymond+etienne&amp;nz=grometto&amp;p=patrice&amp;n=grometto" TargetMode="External"/><Relationship Id="rId1044" Type="http://schemas.openxmlformats.org/officeDocument/2006/relationships/hyperlink" Target="https://gw.geneanet.org/bruno1955_w?lang=fr&amp;pz=bruno+raymond+etienne&amp;nz=grometto&amp;p=marta+maria&amp;n=grometto&amp;oc=1" TargetMode="External"/><Relationship Id="rId260" Type="http://schemas.openxmlformats.org/officeDocument/2006/relationships/hyperlink" Target="https://gw.geneanet.org/bruno1955_w?lang=fr&amp;pz=bruno+raymond+etienne&amp;nz=grometto&amp;p=domenica&amp;n=grometto&amp;oc=3" TargetMode="External"/><Relationship Id="rId719" Type="http://schemas.openxmlformats.org/officeDocument/2006/relationships/hyperlink" Target="https://gw.geneanet.org/bruno1955_w?lang=fr&amp;pz=bruno+raymond+etienne&amp;nz=grometto&amp;p=teresa+maria+domenica&amp;n=grometto" TargetMode="External"/><Relationship Id="rId926" Type="http://schemas.openxmlformats.org/officeDocument/2006/relationships/hyperlink" Target="https://gw.geneanet.org/bruno1955_w?lang=fr&amp;pz=bruno+raymond+etienne&amp;nz=grometto&amp;p=giovanni+antonio&amp;n=grometto&amp;oc=3" TargetMode="External"/><Relationship Id="rId1111" Type="http://schemas.openxmlformats.org/officeDocument/2006/relationships/hyperlink" Target="https://gw.geneanet.org/bruno1955_w?lang=fr&amp;pz=bruno+raymond+etienne&amp;nz=grometto&amp;p=pietro+paolo&amp;n=grometto&amp;oc=2" TargetMode="External"/><Relationship Id="rId55" Type="http://schemas.openxmlformats.org/officeDocument/2006/relationships/image" Target="media/image26.png"/><Relationship Id="rId120" Type="http://schemas.openxmlformats.org/officeDocument/2006/relationships/hyperlink" Target="https://gw.geneanet.org/bruno1955_w?lang=fr&amp;pz=bruno+raymond+etienne&amp;nz=grometto&amp;p=giulio+cesare+salvatore&amp;n=grometto" TargetMode="External"/><Relationship Id="rId358" Type="http://schemas.openxmlformats.org/officeDocument/2006/relationships/hyperlink" Target="https://gw.geneanet.org/bruno1955_w?lang=fr&amp;pz=bruno+raymond+etienne&amp;nz=grometto&amp;p=virginia+teresa&amp;n=grometti" TargetMode="External"/><Relationship Id="rId565" Type="http://schemas.openxmlformats.org/officeDocument/2006/relationships/hyperlink" Target="https://gw.geneanet.org/bruno1955_w?lang=fr&amp;pz=bruno+raymond+etienne&amp;nz=grometto&amp;p=domenica+natalina&amp;n=calicaris" TargetMode="External"/><Relationship Id="rId772" Type="http://schemas.openxmlformats.org/officeDocument/2006/relationships/hyperlink" Target="https://gw.geneanet.org/bruno1955_w?lang=fr&amp;pz=bruno+raymond+etienne&amp;nz=grometto&amp;p=anna+anastasia&amp;n=grometto" TargetMode="External"/><Relationship Id="rId218" Type="http://schemas.openxmlformats.org/officeDocument/2006/relationships/hyperlink" Target="https://gw.geneanet.org/bruno1955_w?lang=fr&amp;pz=bruno+raymond+etienne&amp;nz=grometto&amp;p=giovanna+maria&amp;n=grometto&amp;oc=1" TargetMode="External"/><Relationship Id="rId425" Type="http://schemas.openxmlformats.org/officeDocument/2006/relationships/hyperlink" Target="https://gw.geneanet.org/bruno1955_w?lang=fr&amp;pz=bruno+raymond+etienne&amp;nz=grometto&amp;p=giovanni&amp;n=miretto" TargetMode="External"/><Relationship Id="rId632" Type="http://schemas.openxmlformats.org/officeDocument/2006/relationships/hyperlink" Target="https://gw.geneanet.org/bruno1955_w?lang=fr&amp;pz=bruno+raymond+etienne&amp;nz=grometto&amp;p=pietro+giacomo&amp;n=grometto" TargetMode="External"/><Relationship Id="rId1055" Type="http://schemas.openxmlformats.org/officeDocument/2006/relationships/hyperlink" Target="https://gw.geneanet.org/bruno1955_w?lang=fr&amp;pz=bruno+raymond+etienne&amp;nz=grometto&amp;p=paolo+eugenio&amp;n=grometto" TargetMode="External"/><Relationship Id="rId271" Type="http://schemas.openxmlformats.org/officeDocument/2006/relationships/hyperlink" Target="https://gw.geneanet.org/bruno1955_w?lang=fr&amp;pz=bruno+raymond+etienne&amp;nz=grometto&amp;p=giorgio&amp;n=grometto" TargetMode="External"/><Relationship Id="rId937" Type="http://schemas.openxmlformats.org/officeDocument/2006/relationships/hyperlink" Target="https://gw.geneanet.org/bruno1955_w?lang=fr&amp;pz=bruno+raymond+etienne&amp;nz=grometto&amp;p=giovanni+battista&amp;n=grometto&amp;oc=5" TargetMode="External"/><Relationship Id="rId1122" Type="http://schemas.openxmlformats.org/officeDocument/2006/relationships/hyperlink" Target="https://gw.geneanet.org/bruno1955_w?lang=fr&amp;pz=bruno+raymond+etienne&amp;nz=grometto&amp;p=regina&amp;n=grometto" TargetMode="External"/><Relationship Id="rId66" Type="http://schemas.openxmlformats.org/officeDocument/2006/relationships/hyperlink" Target="https://gw.geneanet.org/bruno1955_w?lang=fr&amp;pz=bruno+raymond+etienne&amp;nz=grometto&amp;m=RL&amp;i1=581&amp;i2=2&amp;b1=1&amp;b2=71" TargetMode="External"/><Relationship Id="rId131" Type="http://schemas.openxmlformats.org/officeDocument/2006/relationships/hyperlink" Target="https://gw.geneanet.org/bruno1955_w?lang=fr&amp;pz=bruno+raymond+etienne&amp;nz=grometto&amp;m=N&amp;v=grometto&amp;br=11" TargetMode="External"/><Relationship Id="rId369" Type="http://schemas.openxmlformats.org/officeDocument/2006/relationships/hyperlink" Target="https://gw.geneanet.org/bruno1955_w?lang=fr&amp;pz=bruno+raymond+etienne&amp;nz=grometto&amp;p=maria+liugia+serafina&amp;n=grometto" TargetMode="External"/><Relationship Id="rId576" Type="http://schemas.openxmlformats.org/officeDocument/2006/relationships/hyperlink" Target="https://gw.geneanet.org/bruno1955_w?lang=fr&amp;pz=bruno+raymond+etienne&amp;nz=grometto&amp;p=anna+maria&amp;n=grometto&amp;oc=1" TargetMode="External"/><Relationship Id="rId783" Type="http://schemas.openxmlformats.org/officeDocument/2006/relationships/hyperlink" Target="https://gw.geneanet.org/bruno1955_w?lang=fr&amp;pz=bruno+raymond+etienne&amp;nz=grometto&amp;p=anna+maria&amp;n=grometto&amp;oc=11" TargetMode="External"/><Relationship Id="rId990" Type="http://schemas.openxmlformats.org/officeDocument/2006/relationships/hyperlink" Target="https://gw.geneanet.org/bruno1955_w?lang=fr&amp;pz=bruno+raymond+etienne&amp;nz=grometto&amp;p=lucia+eusebia&amp;n=grometto" TargetMode="External"/><Relationship Id="rId229" Type="http://schemas.openxmlformats.org/officeDocument/2006/relationships/hyperlink" Target="https://gw.geneanet.org/bruno1955_w?lang=fr&amp;pz=bruno+raymond+etienne&amp;nz=grometto&amp;p=agostino+stefano&amp;n=grometto" TargetMode="External"/><Relationship Id="rId436" Type="http://schemas.openxmlformats.org/officeDocument/2006/relationships/hyperlink" Target="https://gw.geneanet.org/bruno1955_w?lang=fr&amp;pz=bruno+raymond+etienne&amp;nz=grometto&amp;p=antonio&amp;n=grometto&amp;oc=6" TargetMode="External"/><Relationship Id="rId643" Type="http://schemas.openxmlformats.org/officeDocument/2006/relationships/hyperlink" Target="https://gw.geneanet.org/bruno1955_w?lang=fr&amp;pz=bruno+raymond+etienne&amp;nz=grometto&amp;p=maria+lucia&amp;n=grometto" TargetMode="External"/><Relationship Id="rId1066" Type="http://schemas.openxmlformats.org/officeDocument/2006/relationships/hyperlink" Target="https://gw.geneanet.org/bruno1955_w?lang=fr&amp;pz=bruno+raymond+etienne&amp;nz=grometto&amp;p=pietro&amp;n=grometto&amp;oc=10" TargetMode="External"/><Relationship Id="rId850" Type="http://schemas.openxmlformats.org/officeDocument/2006/relationships/hyperlink" Target="https://gw.geneanet.org/bruno1955_w?lang=fr&amp;pz=bruno+raymond+etienne&amp;nz=grometto&amp;p=carlo+arturo+domenico&amp;n=grometto" TargetMode="External"/><Relationship Id="rId948" Type="http://schemas.openxmlformats.org/officeDocument/2006/relationships/hyperlink" Target="https://gw.geneanet.org/bruno1955_w?lang=fr&amp;pz=bruno+raymond+etienne&amp;nz=grometto&amp;p=giovanni+giuseppe&amp;n=grometto&amp;oc=1" TargetMode="External"/><Relationship Id="rId1133" Type="http://schemas.openxmlformats.org/officeDocument/2006/relationships/hyperlink" Target="https://gw.geneanet.org/bruno1955_w?lang=fr&amp;pz=bruno+raymond+etienne&amp;nz=grometto&amp;p=rosa&amp;n=grometto" TargetMode="External"/><Relationship Id="rId77" Type="http://schemas.openxmlformats.org/officeDocument/2006/relationships/hyperlink" Target="https://gw.geneanet.org/bruno1955_w?lang=fr&amp;pz=bruno+raymond+etienne&amp;nz=grometto&amp;p=maria&amp;n=grometto&amp;oc=4" TargetMode="External"/><Relationship Id="rId282" Type="http://schemas.openxmlformats.org/officeDocument/2006/relationships/hyperlink" Target="https://gw.geneanet.org/bruno1955_w?lang=fr&amp;pz=bruno+raymond+etienne&amp;nz=grometto&amp;m=N&amp;v=grometto&amp;br=8" TargetMode="External"/><Relationship Id="rId503" Type="http://schemas.openxmlformats.org/officeDocument/2006/relationships/hyperlink" Target="https://gw.geneanet.org/bruno1955_w?lang=fr&amp;pz=bruno+raymond+etienne&amp;nz=grometto&amp;p=teodoro+secondo&amp;n=grometto" TargetMode="External"/><Relationship Id="rId587" Type="http://schemas.openxmlformats.org/officeDocument/2006/relationships/hyperlink" Target="https://gw.geneanet.org/bruno1955_w?lang=fr&amp;pz=bruno+raymond+etienne&amp;nz=grometto&amp;p=chiara&amp;n=guglielminotti" TargetMode="External"/><Relationship Id="rId710" Type="http://schemas.openxmlformats.org/officeDocument/2006/relationships/hyperlink" Target="https://gw.geneanet.org/bruno1955_w?lang=fr&amp;pz=bruno+raymond+etienne&amp;nz=grometto&amp;p=pietro&amp;n=clemente" TargetMode="External"/><Relationship Id="rId808" Type="http://schemas.openxmlformats.org/officeDocument/2006/relationships/hyperlink" Target="https://gw.geneanet.org/bruno1955_w?lang=fr&amp;pz=bruno+raymond+etienne&amp;nz=grometto&amp;p=antonio&amp;n=grometto&amp;oc=8" TargetMode="External"/><Relationship Id="rId8" Type="http://schemas.openxmlformats.org/officeDocument/2006/relationships/image" Target="media/image1.jpg"/><Relationship Id="rId142" Type="http://schemas.openxmlformats.org/officeDocument/2006/relationships/hyperlink" Target="https://gw.geneanet.org/bruno1955_w?lang=fr&amp;pz=bruno+raymond+etienne&amp;nz=grometto&amp;p=angela+maria&amp;n=pizzo" TargetMode="External"/><Relationship Id="rId447" Type="http://schemas.openxmlformats.org/officeDocument/2006/relationships/hyperlink" Target="https://gw.geneanet.org/bruno1955_w?lang=fr&amp;pz=bruno+raymond+etienne&amp;nz=grometto&amp;p=teresa&amp;n=grometto&amp;oc=2" TargetMode="External"/><Relationship Id="rId794" Type="http://schemas.openxmlformats.org/officeDocument/2006/relationships/hyperlink" Target="https://gw.geneanet.org/bruno1955_w?lang=fr&amp;pz=bruno+raymond+etienne&amp;nz=grometto&amp;p=anna+maria&amp;n=grometto" TargetMode="External"/><Relationship Id="rId1077" Type="http://schemas.openxmlformats.org/officeDocument/2006/relationships/hyperlink" Target="https://gw.geneanet.org/bruno1955_w?lang=fr&amp;pz=bruno+raymond+etienne&amp;nz=grometto&amp;p=pietro&amp;n=grometto&amp;oc=2" TargetMode="External"/><Relationship Id="rId654" Type="http://schemas.openxmlformats.org/officeDocument/2006/relationships/hyperlink" Target="https://gw.geneanet.org/bruno1955_w?lang=fr&amp;pz=bruno+raymond+etienne&amp;nz=grometto&amp;p=maria+benedetta&amp;n=grometto" TargetMode="External"/><Relationship Id="rId861" Type="http://schemas.openxmlformats.org/officeDocument/2006/relationships/hyperlink" Target="https://gw.geneanet.org/bruno1955_w?lang=fr&amp;pz=bruno+raymond+etienne&amp;nz=grometto&amp;p=caterina+teresa+anna&amp;n=grometto" TargetMode="External"/><Relationship Id="rId959" Type="http://schemas.openxmlformats.org/officeDocument/2006/relationships/hyperlink" Target="https://gw.geneanet.org/bruno1955_w?lang=fr&amp;pz=bruno+raymond+etienne&amp;nz=grometto&amp;p=giuseppa+maria&amp;n=grometto&amp;oc=1" TargetMode="External"/><Relationship Id="rId293" Type="http://schemas.openxmlformats.org/officeDocument/2006/relationships/hyperlink" Target="https://gw.geneanet.org/bruno1955_w?lang=fr&amp;pz=bruno+raymond+etienne&amp;nz=grometto&amp;p=pietro+antonio&amp;n=grometto&amp;oc=8" TargetMode="External"/><Relationship Id="rId307" Type="http://schemas.openxmlformats.org/officeDocument/2006/relationships/hyperlink" Target="https://gw.geneanet.org/bruno1955_w?lang=fr&amp;pz=bruno+raymond+etienne&amp;nz=grometto&amp;p=gerolamo&amp;n=mosca&amp;oc=1" TargetMode="External"/><Relationship Id="rId514" Type="http://schemas.openxmlformats.org/officeDocument/2006/relationships/hyperlink" Target="https://gw.geneanet.org/bruno1955_w?lang=fr&amp;pz=bruno+raymond+etienne&amp;nz=grometto&amp;p=giovanni+giacomo+mario&amp;n=grometto" TargetMode="External"/><Relationship Id="rId721" Type="http://schemas.openxmlformats.org/officeDocument/2006/relationships/hyperlink" Target="https://gw.geneanet.org/bruno1955_w?lang=fr&amp;pz=bruno+raymond+etienne&amp;nz=grometto&amp;p=domenica+angela+catterina&amp;n=grometto" TargetMode="External"/><Relationship Id="rId1144" Type="http://schemas.openxmlformats.org/officeDocument/2006/relationships/hyperlink" Target="https://gw.geneanet.org/bruno1955_w?lang=fr&amp;pz=bruno+raymond+etienne&amp;nz=grometto&amp;p=silvano+maurizio+domenico&amp;n=grometto" TargetMode="External"/><Relationship Id="rId88" Type="http://schemas.openxmlformats.org/officeDocument/2006/relationships/hyperlink" Target="https://gw.geneanet.org/bruno1955_w?lang=fr&amp;pz=bruno+raymond+etienne&amp;nz=grometto&amp;p=lucia&amp;n=bonino" TargetMode="External"/><Relationship Id="rId153" Type="http://schemas.openxmlformats.org/officeDocument/2006/relationships/hyperlink" Target="https://gw.geneanet.org/bruno1955_w?lang=fr&amp;pz=bruno+raymond+etienne&amp;nz=grometto&amp;p=giovanni+battista+antonio&amp;n=grometto" TargetMode="External"/><Relationship Id="rId360" Type="http://schemas.openxmlformats.org/officeDocument/2006/relationships/hyperlink" Target="https://gw.geneanet.org/bruno1955_w?lang=fr&amp;pz=bruno+raymond+etienne&amp;nz=grometto&amp;p=gian+riccardo+felice&amp;n=garella" TargetMode="External"/><Relationship Id="rId598" Type="http://schemas.openxmlformats.org/officeDocument/2006/relationships/hyperlink" Target="https://gw.geneanet.org/bruno1955_w?lang=fr&amp;pz=bruno+raymond+etienne&amp;nz=grometto&amp;p=domenica+maria+clotilde&amp;n=angelino" TargetMode="External"/><Relationship Id="rId819" Type="http://schemas.openxmlformats.org/officeDocument/2006/relationships/hyperlink" Target="https://gw.geneanet.org/bruno1955_w?lang=fr&amp;pz=bruno+raymond+etienne&amp;nz=grometto&amp;p=antonio&amp;n=grometto" TargetMode="External"/><Relationship Id="rId1004" Type="http://schemas.openxmlformats.org/officeDocument/2006/relationships/hyperlink" Target="https://gw.geneanet.org/bruno1955_w?lang=fr&amp;pz=bruno+raymond+etienne&amp;nz=grometto&amp;p=margaritta&amp;n=grometto" TargetMode="External"/><Relationship Id="rId220" Type="http://schemas.openxmlformats.org/officeDocument/2006/relationships/hyperlink" Target="https://gw.geneanet.org/bruno1955_w?lang=fr&amp;pz=bruno+raymond+etienne&amp;nz=grometto&amp;p=giovanni+battista&amp;n=grometto&amp;oc=5" TargetMode="External"/><Relationship Id="rId458" Type="http://schemas.openxmlformats.org/officeDocument/2006/relationships/hyperlink" Target="https://gw.geneanet.org/bruno1955_w?lang=fr&amp;pz=bruno+raymond+etienne&amp;nz=grometto&amp;p=sergio&amp;n=gallone" TargetMode="External"/><Relationship Id="rId665" Type="http://schemas.openxmlformats.org/officeDocument/2006/relationships/hyperlink" Target="https://gw.geneanet.org/bruno1955_w?lang=fr&amp;pz=bruno+raymond+etienne&amp;nz=grometto&amp;p=claude+alfred+joseph&amp;n=duvernay" TargetMode="External"/><Relationship Id="rId872" Type="http://schemas.openxmlformats.org/officeDocument/2006/relationships/hyperlink" Target="https://gw.geneanet.org/bruno1955_w?lang=fr&amp;pz=bruno+raymond+etienne&amp;nz=grometto&amp;p=dante+armando+quirico&amp;n=grometto" TargetMode="External"/><Relationship Id="rId1088" Type="http://schemas.openxmlformats.org/officeDocument/2006/relationships/hyperlink" Target="https://gw.geneanet.org/bruno1955_w?lang=fr&amp;pz=bruno+raymond+etienne&amp;nz=grometto&amp;p=pietro+antonio&amp;n=grometto&amp;oc=4" TargetMode="External"/><Relationship Id="rId15" Type="http://schemas.openxmlformats.org/officeDocument/2006/relationships/hyperlink" Target="https://fr.wikipedia.org/wiki/Paroisse" TargetMode="External"/><Relationship Id="rId318" Type="http://schemas.openxmlformats.org/officeDocument/2006/relationships/hyperlink" Target="https://gw.geneanet.org/bruno1955_w?lang=fr&amp;pz=bruno+raymond+etienne&amp;nz=grometto&amp;p=pietro+francesco+salvatore&amp;n=levis" TargetMode="External"/><Relationship Id="rId525" Type="http://schemas.openxmlformats.org/officeDocument/2006/relationships/hyperlink" Target="https://gw.geneanet.org/bruno1955_w?lang=fr&amp;pz=bruno+raymond+etienne&amp;nz=grometto&amp;p=gabriele&amp;n=manto" TargetMode="External"/><Relationship Id="rId732" Type="http://schemas.openxmlformats.org/officeDocument/2006/relationships/hyperlink" Target="https://gw.geneanet.org/bruno1955_w?lang=fr&amp;pz=bruno+raymond+etienne&amp;nz=grometto&amp;p=agnese+margherita&amp;n=grometto" TargetMode="External"/><Relationship Id="rId1155" Type="http://schemas.openxmlformats.org/officeDocument/2006/relationships/hyperlink" Target="https://gw.geneanet.org/bruno1955_w?lang=fr&amp;pz=bruno+raymond+etienne&amp;nz=grometto&amp;p=teresa+ana+maria&amp;n=grometto" TargetMode="External"/><Relationship Id="rId99" Type="http://schemas.openxmlformats.org/officeDocument/2006/relationships/hyperlink" Target="https://gw.geneanet.org/bruno1955_w?lang=fr&amp;pz=bruno+raymond+etienne&amp;nz=grometto&amp;p=beatrice&amp;n=y" TargetMode="External"/><Relationship Id="rId164" Type="http://schemas.openxmlformats.org/officeDocument/2006/relationships/hyperlink" Target="https://gw.geneanet.org/bruno1955_w?lang=fr&amp;pz=bruno+raymond+etienne&amp;nz=grometto&amp;p=agostina&amp;n=grometto&amp;oc=3" TargetMode="External"/><Relationship Id="rId371" Type="http://schemas.openxmlformats.org/officeDocument/2006/relationships/hyperlink" Target="https://gw.geneanet.org/bruno1955_w?lang=fr&amp;pz=bruno+raymond+etienne&amp;nz=grometto&amp;p=domenica&amp;n=argentero" TargetMode="External"/><Relationship Id="rId1015" Type="http://schemas.openxmlformats.org/officeDocument/2006/relationships/hyperlink" Target="https://gw.geneanet.org/bruno1955_w?lang=fr&amp;pz=bruno+raymond+etienne&amp;nz=grometto&amp;p=maria+agostina+modesta&amp;n=grometto" TargetMode="External"/><Relationship Id="rId469" Type="http://schemas.openxmlformats.org/officeDocument/2006/relationships/hyperlink" Target="https://gw.geneanet.org/bruno1955_w?lang=fr&amp;pz=bruno+raymond+etienne&amp;nz=grometto&amp;p=caterina+maria+carmelina&amp;n=grometto" TargetMode="External"/><Relationship Id="rId676" Type="http://schemas.openxmlformats.org/officeDocument/2006/relationships/hyperlink" Target="https://gw.geneanet.org/bruno1955_w?lang=fr&amp;pz=bruno+raymond+etienne&amp;nz=grometto&amp;p=gilbert+paul&amp;n=grometto" TargetMode="External"/><Relationship Id="rId883" Type="http://schemas.openxmlformats.org/officeDocument/2006/relationships/hyperlink" Target="https://gw.geneanet.org/bruno1955_w?lang=fr&amp;pz=bruno+raymond+etienne&amp;nz=grometto&amp;p=domenica+cristina&amp;n=grometto" TargetMode="External"/><Relationship Id="rId1099" Type="http://schemas.openxmlformats.org/officeDocument/2006/relationships/hyperlink" Target="https://gw.geneanet.org/bruno1955_w?lang=fr&amp;pz=bruno+raymond+etienne&amp;nz=grometto&amp;p=pietro+eusebio+piero&amp;n=grometto" TargetMode="External"/><Relationship Id="rId26" Type="http://schemas.openxmlformats.org/officeDocument/2006/relationships/hyperlink" Target="https://fr.wikipedia.org/wiki/1866" TargetMode="External"/><Relationship Id="rId231" Type="http://schemas.openxmlformats.org/officeDocument/2006/relationships/hyperlink" Target="https://gw.geneanet.org/bruno1955_w?lang=fr&amp;pz=bruno+raymond+etienne&amp;nz=grometto&amp;p=domenico+giovanni&amp;n=caneparo" TargetMode="External"/><Relationship Id="rId329" Type="http://schemas.openxmlformats.org/officeDocument/2006/relationships/hyperlink" Target="https://gw.geneanet.org/bruno1955_w?lang=fr&amp;pz=bruno+raymond+etienne&amp;nz=grometto&amp;p=teresa&amp;n=grometto&amp;oc=1" TargetMode="External"/><Relationship Id="rId536" Type="http://schemas.openxmlformats.org/officeDocument/2006/relationships/hyperlink" Target="https://gw.geneanet.org/bruno1955_w?lang=fr&amp;pz=bruno+raymond+etienne&amp;nz=grometto&amp;p=giovanni+francesco&amp;n=levis" TargetMode="External"/><Relationship Id="rId1166" Type="http://schemas.openxmlformats.org/officeDocument/2006/relationships/hyperlink" Target="https://gw.geneanet.org/bruno1955_w?lang=fr&amp;pz=bruno+raymond+etienne&amp;nz=grometto&amp;p=virginio+giovanni&amp;n=grometto" TargetMode="External"/><Relationship Id="rId175" Type="http://schemas.openxmlformats.org/officeDocument/2006/relationships/hyperlink" Target="https://gw.geneanet.org/bruno1955_w?lang=fr&amp;pz=bruno+raymond+etienne&amp;nz=grometto&amp;p=pietro+antonio&amp;n=grometto&amp;oc=5" TargetMode="External"/><Relationship Id="rId743" Type="http://schemas.openxmlformats.org/officeDocument/2006/relationships/hyperlink" Target="https://gw.geneanet.org/bruno1955_w?lang=fr&amp;pz=bruno+raymond+etienne&amp;nz=grometto&amp;p=agostino&amp;n=grometto" TargetMode="External"/><Relationship Id="rId950" Type="http://schemas.openxmlformats.org/officeDocument/2006/relationships/hyperlink" Target="https://gw.geneanet.org/bruno1955_w?lang=fr&amp;pz=bruno+raymond+etienne&amp;nz=grometto&amp;p=giovanni+lorenzo&amp;n=grometto&amp;oc=1" TargetMode="External"/><Relationship Id="rId1026" Type="http://schemas.openxmlformats.org/officeDocument/2006/relationships/hyperlink" Target="https://gw.geneanet.org/bruno1955_w?lang=fr&amp;pz=bruno+raymond+etienne&amp;nz=grometto&amp;p=maria+christina&amp;n=grometto" TargetMode="External"/><Relationship Id="rId382" Type="http://schemas.openxmlformats.org/officeDocument/2006/relationships/hyperlink" Target="https://gw.geneanet.org/bruno1955_w?lang=fr&amp;pz=bruno+raymond+etienne&amp;nz=grometto&amp;p=giovanni+antonio&amp;n=grometto" TargetMode="External"/><Relationship Id="rId603" Type="http://schemas.openxmlformats.org/officeDocument/2006/relationships/hyperlink" Target="https://gw.geneanet.org/bruno1955_w?lang=fr&amp;pz=bruno+raymond+etienne&amp;nz=grometto&amp;p=benedetta+maria+clotilde&amp;n=angelino" TargetMode="External"/><Relationship Id="rId687" Type="http://schemas.openxmlformats.org/officeDocument/2006/relationships/hyperlink" Target="https://gw.geneanet.org/bruno1955_w?lang=fr&amp;pz=bruno+raymond+etienne&amp;nz=grometto&amp;p=juliette+aisha&amp;n=grometto" TargetMode="External"/><Relationship Id="rId810" Type="http://schemas.openxmlformats.org/officeDocument/2006/relationships/hyperlink" Target="https://gw.geneanet.org/bruno1955_w?lang=fr&amp;pz=bruno+raymond+etienne&amp;nz=grometto&amp;p=antonio&amp;n=grometto&amp;oc=6" TargetMode="External"/><Relationship Id="rId908" Type="http://schemas.openxmlformats.org/officeDocument/2006/relationships/hyperlink" Target="https://gw.geneanet.org/bruno1955_w?lang=fr&amp;pz=bruno+raymond+etienne&amp;nz=grometto&amp;p=giacomo&amp;n=grometto&amp;oc=2" TargetMode="External"/><Relationship Id="rId242" Type="http://schemas.openxmlformats.org/officeDocument/2006/relationships/hyperlink" Target="https://gw.geneanet.org/bruno1955_w?lang=fr&amp;pz=bruno+raymond+etienne&amp;nz=grometto&amp;p=lucia&amp;n=bonino&amp;oc=2" TargetMode="External"/><Relationship Id="rId894" Type="http://schemas.openxmlformats.org/officeDocument/2006/relationships/hyperlink" Target="https://gw.geneanet.org/bruno1955_w?lang=fr&amp;pz=bruno+raymond+etienne&amp;nz=grometto&amp;p=f&amp;n=grometto" TargetMode="External"/><Relationship Id="rId1177" Type="http://schemas.openxmlformats.org/officeDocument/2006/relationships/fontTable" Target="fontTable.xml"/><Relationship Id="rId37" Type="http://schemas.openxmlformats.org/officeDocument/2006/relationships/image" Target="media/image14.emf"/><Relationship Id="rId102" Type="http://schemas.openxmlformats.org/officeDocument/2006/relationships/hyperlink" Target="https://gw.geneanet.org/bruno1955_w?lang=fr&amp;pz=bruno+raymond+etienne&amp;nz=grometto&amp;p=antonia&amp;n=levis" TargetMode="External"/><Relationship Id="rId547" Type="http://schemas.openxmlformats.org/officeDocument/2006/relationships/hyperlink" Target="https://gw.geneanet.org/bruno1955_w?lang=fr&amp;pz=bruno+raymond+etienne&amp;nz=grometto&amp;p=maria+catterina&amp;n=levis&amp;oc=2" TargetMode="External"/><Relationship Id="rId754" Type="http://schemas.openxmlformats.org/officeDocument/2006/relationships/hyperlink" Target="https://gw.geneanet.org/bruno1955_w?lang=fr&amp;pz=bruno+raymond+etienne&amp;nz=grometto&amp;p=anastasia&amp;n=grometto" TargetMode="External"/><Relationship Id="rId961" Type="http://schemas.openxmlformats.org/officeDocument/2006/relationships/hyperlink" Target="https://gw.geneanet.org/bruno1955_w?lang=fr&amp;pz=bruno+raymond+etienne&amp;nz=grometto&amp;p=giuseppe&amp;n=grometto" TargetMode="External"/><Relationship Id="rId90" Type="http://schemas.openxmlformats.org/officeDocument/2006/relationships/hyperlink" Target="https://gw.geneanet.org/bruno1955_w?lang=fr&amp;pz=bruno+raymond+etienne&amp;nz=grometto&amp;p=michele&amp;n=argentero" TargetMode="External"/><Relationship Id="rId186" Type="http://schemas.openxmlformats.org/officeDocument/2006/relationships/hyperlink" Target="https://gw.geneanet.org/bruno1955_w?lang=fr&amp;pz=bruno+raymond+etienne&amp;nz=grometto&amp;p=anna+maria&amp;n=maffeo" TargetMode="External"/><Relationship Id="rId393" Type="http://schemas.openxmlformats.org/officeDocument/2006/relationships/hyperlink" Target="https://gw.geneanet.org/bruno1955_w?lang=fr&amp;pz=bruno+raymond+etienne&amp;nz=grometto&amp;p=ercole+stefano&amp;n=grometto" TargetMode="External"/><Relationship Id="rId407" Type="http://schemas.openxmlformats.org/officeDocument/2006/relationships/hyperlink" Target="https://gw.geneanet.org/bruno1955_w?lang=fr&amp;pz=bruno+raymond+etienne&amp;nz=grometto&amp;p=silvina&amp;n=piantino" TargetMode="External"/><Relationship Id="rId614" Type="http://schemas.openxmlformats.org/officeDocument/2006/relationships/hyperlink" Target="https://gw.geneanet.org/bruno1955_w?lang=fr&amp;pz=bruno+raymond+etienne&amp;nz=grometto&amp;p=nicole&amp;n=dubois" TargetMode="External"/><Relationship Id="rId821" Type="http://schemas.openxmlformats.org/officeDocument/2006/relationships/hyperlink" Target="https://gw.geneanet.org/bruno1955_w?lang=fr&amp;pz=bruno+raymond+etienne&amp;nz=grometto&amp;p=antonio+agostino&amp;n=grometto&amp;oc=2" TargetMode="External"/><Relationship Id="rId1037" Type="http://schemas.openxmlformats.org/officeDocument/2006/relationships/hyperlink" Target="https://gw.geneanet.org/bruno1955_w?lang=fr&amp;pz=bruno+raymond+etienne&amp;nz=grometto&amp;p=maria+maddalena&amp;n=grometto" TargetMode="External"/><Relationship Id="rId253" Type="http://schemas.openxmlformats.org/officeDocument/2006/relationships/hyperlink" Target="https://gw.geneanet.org/bruno1955_w?lang=fr&amp;pz=bruno+raymond+etienne&amp;nz=grometto&amp;p=giovanni+battista&amp;n=grometto&amp;oc=6" TargetMode="External"/><Relationship Id="rId460" Type="http://schemas.openxmlformats.org/officeDocument/2006/relationships/hyperlink" Target="https://gw.geneanet.org/bruno1955_w?lang=fr&amp;pz=bruno+raymond+etienne&amp;nz=grometto&amp;p=cesare+coronato&amp;n=grometto" TargetMode="External"/><Relationship Id="rId698" Type="http://schemas.openxmlformats.org/officeDocument/2006/relationships/hyperlink" Target="https://gw.geneanet.org/bruno1955_w?lang=fr&amp;pz=bruno+raymond+etienne&amp;nz=grometto&amp;p=giovanni+gaspare&amp;n=grometto" TargetMode="External"/><Relationship Id="rId919" Type="http://schemas.openxmlformats.org/officeDocument/2006/relationships/hyperlink" Target="https://gw.geneanet.org/bruno1955_w?lang=fr&amp;pz=bruno+raymond+etienne&amp;nz=grometto&amp;p=giovanni&amp;n=grometto&amp;oc=4" TargetMode="External"/><Relationship Id="rId1090" Type="http://schemas.openxmlformats.org/officeDocument/2006/relationships/hyperlink" Target="https://gw.geneanet.org/bruno1955_w?lang=fr&amp;pz=bruno+raymond+etienne&amp;nz=grometto&amp;p=pietro+antonio&amp;n=grometto&amp;oc=2" TargetMode="External"/><Relationship Id="rId1104" Type="http://schemas.openxmlformats.org/officeDocument/2006/relationships/hyperlink" Target="https://gw.geneanet.org/bruno1955_w?lang=fr&amp;pz=bruno+raymond+etienne&amp;nz=grometto&amp;p=pietro+giovanni&amp;n=grometto" TargetMode="External"/><Relationship Id="rId48" Type="http://schemas.openxmlformats.org/officeDocument/2006/relationships/image" Target="media/image25.jpeg"/><Relationship Id="rId113" Type="http://schemas.openxmlformats.org/officeDocument/2006/relationships/hyperlink" Target="https://gw.geneanet.org/bruno1955_w?lang=fr&amp;pz=bruno+raymond+etienne&amp;nz=grometto&amp;p=antonio&amp;n=grometto&amp;oc=9" TargetMode="External"/><Relationship Id="rId320" Type="http://schemas.openxmlformats.org/officeDocument/2006/relationships/hyperlink" Target="https://gw.geneanet.org/bruno1955_w?lang=fr&amp;pz=bruno+raymond+etienne&amp;nz=grometto&amp;p=domenica+maria&amp;n=grometto" TargetMode="External"/><Relationship Id="rId558" Type="http://schemas.openxmlformats.org/officeDocument/2006/relationships/hyperlink" Target="https://gw.geneanet.org/bruno1955_w?lang=fr&amp;pz=bruno+raymond+etienne&amp;nz=grometto&amp;p=anna+catterina&amp;n=grometto" TargetMode="External"/><Relationship Id="rId765" Type="http://schemas.openxmlformats.org/officeDocument/2006/relationships/hyperlink" Target="https://gw.geneanet.org/bruno1955_w?lang=fr&amp;pz=bruno+raymond+etienne&amp;nz=grometto&amp;p=angela+maria+domenica&amp;n=grometto" TargetMode="External"/><Relationship Id="rId972" Type="http://schemas.openxmlformats.org/officeDocument/2006/relationships/hyperlink" Target="https://gw.geneanet.org/bruno1955_w?lang=fr&amp;pz=bruno+raymond+etienne&amp;nz=grometto&amp;p=ignacio&amp;n=grometto" TargetMode="External"/><Relationship Id="rId197" Type="http://schemas.openxmlformats.org/officeDocument/2006/relationships/hyperlink" Target="https://gw.geneanet.org/bruno1955_w?lang=fr&amp;pz=bruno+raymond+etienne&amp;nz=grometto&amp;m=N&amp;v=grometto&amp;br=17" TargetMode="External"/><Relationship Id="rId418" Type="http://schemas.openxmlformats.org/officeDocument/2006/relationships/hyperlink" Target="https://gw.geneanet.org/bruno1955_w?lang=fr&amp;pz=bruno+raymond+etienne&amp;nz=grometto&amp;p=pietro+paolo+benedetto&amp;n=grometto" TargetMode="External"/><Relationship Id="rId625" Type="http://schemas.openxmlformats.org/officeDocument/2006/relationships/hyperlink" Target="https://gw.geneanet.org/bruno1955_w?lang=fr&amp;pz=bruno+raymond+etienne&amp;nz=grometto&amp;p=antonio+secondo+bartolomeo&amp;n=grometto" TargetMode="External"/><Relationship Id="rId832" Type="http://schemas.openxmlformats.org/officeDocument/2006/relationships/hyperlink" Target="https://gw.geneanet.org/bruno1955_w?lang=fr&amp;pz=bruno+raymond+etienne&amp;nz=grometto&amp;p=argentino+stefano&amp;n=grometto" TargetMode="External"/><Relationship Id="rId1048" Type="http://schemas.openxmlformats.org/officeDocument/2006/relationships/hyperlink" Target="https://gw.geneanet.org/bruno1955_w?lang=fr&amp;pz=bruno+raymond+etienne&amp;nz=grometto&amp;p=maurizio+francesco+matteo&amp;n=grometto" TargetMode="External"/><Relationship Id="rId264" Type="http://schemas.openxmlformats.org/officeDocument/2006/relationships/hyperlink" Target="https://gw.geneanet.org/bruno1955_w?lang=fr&amp;pz=bruno+raymond+etienne&amp;nz=grometto&amp;p=armando&amp;n=grometto&amp;oc=2" TargetMode="External"/><Relationship Id="rId471" Type="http://schemas.openxmlformats.org/officeDocument/2006/relationships/hyperlink" Target="https://gw.geneanet.org/bruno1955_w?lang=fr&amp;pz=bruno+raymond+etienne&amp;nz=grometto&amp;p=alice+marie+louise&amp;n=dupasquier" TargetMode="External"/><Relationship Id="rId1115" Type="http://schemas.openxmlformats.org/officeDocument/2006/relationships/hyperlink" Target="https://gw.geneanet.org/bruno1955_w?lang=fr&amp;pz=bruno+raymond+etienne&amp;nz=grometto&amp;p=pietro+paolo+benedetto&amp;n=grometto" TargetMode="External"/><Relationship Id="rId59" Type="http://schemas.openxmlformats.org/officeDocument/2006/relationships/hyperlink" Target="https://gw.geneanet.org/bruno1955_w?lang=fr&amp;pz=bruno+raymond+etienne&amp;nz=grometto&amp;m=RL&amp;i1=582&amp;i2=2&amp;b1=1&amp;b2=142" TargetMode="External"/><Relationship Id="rId124" Type="http://schemas.openxmlformats.org/officeDocument/2006/relationships/hyperlink" Target="https://gw.geneanet.org/bruno1955_w?lang=fr&amp;pz=bruno+raymond+etienne&amp;nz=grometto&amp;p=anna+maria+felicita&amp;n=grometto" TargetMode="External"/><Relationship Id="rId569" Type="http://schemas.openxmlformats.org/officeDocument/2006/relationships/hyperlink" Target="https://gw.geneanet.org/bruno1955_w?lang=fr&amp;pz=bruno+raymond+etienne&amp;nz=grometto&amp;p=anchise+giovanni&amp;n=grometto" TargetMode="External"/><Relationship Id="rId776" Type="http://schemas.openxmlformats.org/officeDocument/2006/relationships/hyperlink" Target="https://gw.geneanet.org/bruno1955_w?lang=fr&amp;pz=bruno+raymond+etienne&amp;nz=grometto&amp;p=anna+fortunata&amp;n=grometto" TargetMode="External"/><Relationship Id="rId983" Type="http://schemas.openxmlformats.org/officeDocument/2006/relationships/hyperlink" Target="https://gw.geneanet.org/bruno1955_w?lang=fr&amp;pz=bruno+raymond+etienne&amp;nz=grometto&amp;p=lea&amp;n=grometto" TargetMode="External"/><Relationship Id="rId331" Type="http://schemas.openxmlformats.org/officeDocument/2006/relationships/hyperlink" Target="https://gw.geneanet.org/bruno1955_w?lang=fr&amp;pz=bruno+raymond+etienne&amp;nz=grometto&amp;p=angela+maria&amp;n=grometto&amp;oc=1" TargetMode="External"/><Relationship Id="rId429" Type="http://schemas.openxmlformats.org/officeDocument/2006/relationships/hyperlink" Target="https://gw.geneanet.org/bruno1955_w?lang=fr&amp;pz=bruno+raymond+etienne&amp;nz=grometto&amp;p=giovanni+battista&amp;n=grometto&amp;oc=1" TargetMode="External"/><Relationship Id="rId636" Type="http://schemas.openxmlformats.org/officeDocument/2006/relationships/hyperlink" Target="https://gw.geneanet.org/bruno1955_w?lang=fr&amp;pz=bruno+raymond+etienne&amp;nz=grometto&amp;p=maria+orsola+teresa&amp;n=raineri" TargetMode="External"/><Relationship Id="rId1059" Type="http://schemas.openxmlformats.org/officeDocument/2006/relationships/hyperlink" Target="https://gw.geneanet.org/bruno1955_w?lang=fr&amp;pz=bruno+raymond+etienne&amp;nz=grometto&amp;p=pier+giorgio+virginio&amp;n=grometto" TargetMode="External"/><Relationship Id="rId843" Type="http://schemas.openxmlformats.org/officeDocument/2006/relationships/hyperlink" Target="https://gw.geneanet.org/bruno1955_w?lang=fr&amp;pz=bruno+raymond+etienne&amp;nz=grometto&amp;p=bruno&amp;n=grometto" TargetMode="External"/><Relationship Id="rId1126" Type="http://schemas.openxmlformats.org/officeDocument/2006/relationships/hyperlink" Target="https://gw.geneanet.org/bruno1955_w?lang=fr&amp;pz=bruno+raymond+etienne&amp;nz=grometto&amp;p=rene&amp;n=grometto" TargetMode="External"/><Relationship Id="rId275" Type="http://schemas.openxmlformats.org/officeDocument/2006/relationships/hyperlink" Target="https://gw.geneanet.org/bruno1955_w?lang=fr&amp;pz=bruno+raymond+etienne&amp;nz=grometto&amp;p=margarita&amp;n=y&amp;oc=1" TargetMode="External"/><Relationship Id="rId482" Type="http://schemas.openxmlformats.org/officeDocument/2006/relationships/hyperlink" Target="https://gw.geneanet.org/bruno1955_w?lang=fr&amp;pz=bruno+raymond+etienne&amp;nz=grometto&amp;p=lea&amp;n=grometto" TargetMode="External"/><Relationship Id="rId703" Type="http://schemas.openxmlformats.org/officeDocument/2006/relationships/hyperlink" Target="https://gw.geneanet.org/bruno1955_w?lang=fr&amp;pz=bruno+raymond+etienne&amp;nz=grometto&amp;p=ferdinanda+maria&amp;n=angelino" TargetMode="External"/><Relationship Id="rId910" Type="http://schemas.openxmlformats.org/officeDocument/2006/relationships/hyperlink" Target="https://gw.geneanet.org/bruno1955_w?lang=fr&amp;pz=bruno+raymond+etienne&amp;nz=grometto&amp;p=giacomo+antonio&amp;n=grometto&amp;oc=1" TargetMode="External"/><Relationship Id="rId135" Type="http://schemas.openxmlformats.org/officeDocument/2006/relationships/hyperlink" Target="https://gw.geneanet.org/bruno1955_w?lang=fr&amp;pz=bruno+raymond+etienne&amp;nz=grometto&amp;p=anna+cattarina&amp;n=mosca" TargetMode="External"/><Relationship Id="rId342" Type="http://schemas.openxmlformats.org/officeDocument/2006/relationships/hyperlink" Target="https://gw.geneanet.org/bruno1955_w?lang=fr&amp;pz=bruno+raymond+etienne&amp;nz=grometto&amp;p=luigina+rosetta&amp;n=rosazza" TargetMode="External"/><Relationship Id="rId787" Type="http://schemas.openxmlformats.org/officeDocument/2006/relationships/hyperlink" Target="https://gw.geneanet.org/bruno1955_w?lang=fr&amp;pz=bruno+raymond+etienne&amp;nz=grometto&amp;p=anna+maria&amp;n=grometto&amp;oc=7" TargetMode="External"/><Relationship Id="rId994" Type="http://schemas.openxmlformats.org/officeDocument/2006/relationships/hyperlink" Target="https://gw.geneanet.org/bruno1955_w?lang=fr&amp;pz=bruno+raymond+etienne&amp;nz=grometto&amp;p=luciano&amp;n=grometto" TargetMode="External"/><Relationship Id="rId202" Type="http://schemas.openxmlformats.org/officeDocument/2006/relationships/hyperlink" Target="https://gw.geneanet.org/bruno1955_w?lang=fr&amp;pz=bruno+raymond+etienne&amp;nz=grometto&amp;p=y&amp;n=y" TargetMode="External"/><Relationship Id="rId647" Type="http://schemas.openxmlformats.org/officeDocument/2006/relationships/hyperlink" Target="https://gw.geneanet.org/bruno1955_w?lang=fr&amp;pz=bruno+raymond+etienne&amp;nz=grometto&amp;p=teresa&amp;n=caneparo" TargetMode="External"/><Relationship Id="rId854" Type="http://schemas.openxmlformats.org/officeDocument/2006/relationships/hyperlink" Target="https://gw.geneanet.org/bruno1955_w?lang=fr&amp;pz=bruno+raymond+etienne&amp;nz=grometto&amp;p=catarina&amp;n=grometto&amp;oc=1" TargetMode="External"/><Relationship Id="rId286" Type="http://schemas.openxmlformats.org/officeDocument/2006/relationships/hyperlink" Target="https://gw.geneanet.org/bruno1955_w?lang=fr&amp;pz=bruno+raymond+etienne&amp;nz=grometto&amp;m=N&amp;v=grometto&amp;br=22" TargetMode="External"/><Relationship Id="rId493" Type="http://schemas.openxmlformats.org/officeDocument/2006/relationships/hyperlink" Target="https://gw.geneanet.org/bruno1955_w?lang=fr&amp;pz=bruno+raymond+etienne&amp;nz=grometto&amp;p=antonio&amp;n=grometto&amp;oc=7" TargetMode="External"/><Relationship Id="rId507" Type="http://schemas.openxmlformats.org/officeDocument/2006/relationships/hyperlink" Target="https://gw.geneanet.org/bruno1955_w?lang=fr&amp;pz=bruno+raymond+etienne&amp;nz=grometto&amp;p=pierina+maria+ortensia+catterina&amp;n=grometto" TargetMode="External"/><Relationship Id="rId714" Type="http://schemas.openxmlformats.org/officeDocument/2006/relationships/hyperlink" Target="https://gw.geneanet.org/bruno1955_w?lang=fr&amp;pz=bruno+raymond+etienne&amp;nz=grometto&amp;p=franco&amp;n=barbera" TargetMode="External"/><Relationship Id="rId921" Type="http://schemas.openxmlformats.org/officeDocument/2006/relationships/hyperlink" Target="https://gw.geneanet.org/bruno1955_w?lang=fr&amp;pz=bruno+raymond+etienne&amp;nz=grometto&amp;p=giovanni&amp;n=grometto&amp;oc=2" TargetMode="External"/><Relationship Id="rId1137" Type="http://schemas.openxmlformats.org/officeDocument/2006/relationships/hyperlink" Target="https://gw.geneanet.org/bruno1955_w?lang=fr&amp;pz=bruno+raymond+etienne&amp;nz=grometto&amp;p=rosa+maria&amp;n=grometto&amp;oc=1" TargetMode="External"/><Relationship Id="rId50" Type="http://schemas.openxmlformats.org/officeDocument/2006/relationships/hyperlink" Target="https://gw.geneanet.org/bruno1955_w?lang=fr&amp;pz=bruno+raymond+etienne&amp;nz=grometto&amp;m=N&amp;v=grometto&amp;br=1" TargetMode="External"/><Relationship Id="rId146" Type="http://schemas.openxmlformats.org/officeDocument/2006/relationships/hyperlink" Target="https://gw.geneanet.org/bruno1955_w?lang=fr&amp;pz=bruno+raymond+etienne&amp;nz=grometto&amp;p=pietro+paolo&amp;n=grometto&amp;oc=3" TargetMode="External"/><Relationship Id="rId353" Type="http://schemas.openxmlformats.org/officeDocument/2006/relationships/hyperlink" Target="https://gw.geneanet.org/bruno1955_w?lang=fr&amp;pz=bruno+raymond+etienne&amp;nz=grometto&amp;p=egidio&amp;n=grometti" TargetMode="External"/><Relationship Id="rId560" Type="http://schemas.openxmlformats.org/officeDocument/2006/relationships/hyperlink" Target="https://gw.geneanet.org/bruno1955_w?lang=fr&amp;pz=bruno+raymond+etienne&amp;nz=grometto&amp;p=antonio+cesare&amp;n=grometto" TargetMode="External"/><Relationship Id="rId798" Type="http://schemas.openxmlformats.org/officeDocument/2006/relationships/hyperlink" Target="https://gw.geneanet.org/bruno1955_w?lang=fr&amp;pz=bruno+raymond+etienne&amp;nz=grometto&amp;p=antonia+maria&amp;n=grometto" TargetMode="External"/><Relationship Id="rId213" Type="http://schemas.openxmlformats.org/officeDocument/2006/relationships/hyperlink" Target="https://gw.geneanet.org/bruno1955_w?lang=fr&amp;pz=bruno+raymond+etienne&amp;nz=grometto&amp;p=bartolomeo&amp;n=francina" TargetMode="External"/><Relationship Id="rId420" Type="http://schemas.openxmlformats.org/officeDocument/2006/relationships/hyperlink" Target="https://gw.geneanet.org/bruno1955_w?lang=fr&amp;pz=bruno+raymond+etienne&amp;nz=grometto&amp;p=antonio+pietro+eugenio&amp;n=grometto" TargetMode="External"/><Relationship Id="rId658" Type="http://schemas.openxmlformats.org/officeDocument/2006/relationships/hyperlink" Target="https://gw.geneanet.org/bruno1955_w?lang=fr&amp;pz=bruno+raymond+etienne&amp;nz=grometto&amp;p=benedetta+margherita+maria&amp;n=grometto" TargetMode="External"/><Relationship Id="rId865" Type="http://schemas.openxmlformats.org/officeDocument/2006/relationships/hyperlink" Target="https://gw.geneanet.org/bruno1955_w?lang=fr&amp;pz=bruno+raymond+etienne&amp;nz=grometto&amp;p=catterina+fortunata&amp;n=grometto" TargetMode="External"/><Relationship Id="rId1050" Type="http://schemas.openxmlformats.org/officeDocument/2006/relationships/hyperlink" Target="https://gw.geneanet.org/bruno1955_w?lang=fr&amp;pz=bruno+raymond+etienne&amp;nz=grometto&amp;p=maurizio+giuseppe&amp;n=grometto" TargetMode="External"/><Relationship Id="rId297" Type="http://schemas.openxmlformats.org/officeDocument/2006/relationships/hyperlink" Target="https://gw.geneanet.org/bruno1955_w?lang=fr&amp;pz=bruno+raymond+etienne&amp;nz=grometto&amp;p=maria+catterina+delfina&amp;n=levis" TargetMode="External"/><Relationship Id="rId518" Type="http://schemas.openxmlformats.org/officeDocument/2006/relationships/hyperlink" Target="https://gw.geneanet.org/bruno1955_w?lang=fr&amp;pz=bruno+raymond+etienne&amp;nz=grometto&amp;p=emma+luigia+carmela&amp;n=simonini" TargetMode="External"/><Relationship Id="rId725" Type="http://schemas.openxmlformats.org/officeDocument/2006/relationships/hyperlink" Target="https://gw.geneanet.org/bruno1955_w?lang=fr&amp;pz=bruno+raymond+etienne&amp;nz=grometto&amp;p=teresa+maria&amp;n=grometto" TargetMode="External"/><Relationship Id="rId932" Type="http://schemas.openxmlformats.org/officeDocument/2006/relationships/hyperlink" Target="https://gw.geneanet.org/bruno1955_w?lang=fr&amp;pz=bruno+raymond+etienne&amp;nz=grometto&amp;p=giovanni+battista&amp;n=grometto&amp;oc=10" TargetMode="External"/><Relationship Id="rId1148" Type="http://schemas.openxmlformats.org/officeDocument/2006/relationships/hyperlink" Target="https://gw.geneanet.org/bruno1955_w?lang=fr&amp;pz=bruno+raymond+etienne&amp;nz=grometto&amp;p=stefanina+lucia&amp;n=grometto" TargetMode="External"/><Relationship Id="rId157" Type="http://schemas.openxmlformats.org/officeDocument/2006/relationships/hyperlink" Target="https://gw.geneanet.org/bruno1955_w?lang=fr&amp;pz=bruno+raymond+etienne&amp;nz=grometto&amp;p=pietro&amp;n=grometto&amp;oc=14" TargetMode="External"/><Relationship Id="rId364" Type="http://schemas.openxmlformats.org/officeDocument/2006/relationships/hyperlink" Target="https://gw.geneanet.org/bruno1955_w?lang=fr&amp;pz=bruno+raymond+etienne&amp;nz=grometto&amp;p=pietro+paolo+francesco&amp;n=grometto" TargetMode="External"/><Relationship Id="rId1008" Type="http://schemas.openxmlformats.org/officeDocument/2006/relationships/hyperlink" Target="https://gw.geneanet.org/bruno1955_w?lang=fr&amp;pz=bruno+raymond+etienne&amp;nz=grometto&amp;p=maria&amp;n=grometto&amp;oc=5" TargetMode="External"/><Relationship Id="rId61" Type="http://schemas.openxmlformats.org/officeDocument/2006/relationships/hyperlink" Target="https://gw.geneanet.org/bruno1955_w?lang=fr&amp;pz=bruno+raymond+etienne&amp;nz=grometto&amp;m=RL&amp;i1=583&amp;i2=2&amp;b1=1&amp;b2=143" TargetMode="External"/><Relationship Id="rId571" Type="http://schemas.openxmlformats.org/officeDocument/2006/relationships/hyperlink" Target="https://gw.geneanet.org/bruno1955_w?lang=fr&amp;pz=bruno+raymond+etienne&amp;nz=grometto&amp;p=anna+maria&amp;n=grometto" TargetMode="External"/><Relationship Id="rId669" Type="http://schemas.openxmlformats.org/officeDocument/2006/relationships/hyperlink" Target="https://gw.geneanet.org/bruno1955_w?lang=fr&amp;pz=bruno+raymond+etienne&amp;nz=grometto&amp;p=ezio+remo+luigi&amp;n=squillario" TargetMode="External"/><Relationship Id="rId876" Type="http://schemas.openxmlformats.org/officeDocument/2006/relationships/hyperlink" Target="https://gw.geneanet.org/bruno1955_w?lang=fr&amp;pz=bruno+raymond+etienne&amp;nz=grometto&amp;p=domenica&amp;n=grometto&amp;oc=3" TargetMode="External"/><Relationship Id="rId19" Type="http://schemas.openxmlformats.org/officeDocument/2006/relationships/hyperlink" Target="https://fr.wikipedia.org/wiki/Italie" TargetMode="External"/><Relationship Id="rId224" Type="http://schemas.openxmlformats.org/officeDocument/2006/relationships/hyperlink" Target="https://gw.geneanet.org/bruno1955_w?lang=fr&amp;pz=bruno+raymond+etienne&amp;nz=grometto&amp;p=dorotea&amp;n=grometto" TargetMode="External"/><Relationship Id="rId431" Type="http://schemas.openxmlformats.org/officeDocument/2006/relationships/hyperlink" Target="https://gw.geneanet.org/bruno1955_w?lang=fr&amp;pz=bruno+raymond+etienne&amp;nz=grometto&amp;p=giacomo&amp;n=perino" TargetMode="External"/><Relationship Id="rId529" Type="http://schemas.openxmlformats.org/officeDocument/2006/relationships/hyperlink" Target="https://gw.geneanet.org/bruno1955_w?lang=fr&amp;pz=bruno+raymond+etienne&amp;nz=grometto&amp;p=maria+caterina&amp;n=grometto&amp;oc=3" TargetMode="External"/><Relationship Id="rId736" Type="http://schemas.openxmlformats.org/officeDocument/2006/relationships/hyperlink" Target="https://gw.geneanet.org/bruno1955_w?lang=fr&amp;pz=bruno+raymond+etienne&amp;nz=grometto&amp;p=agostina&amp;n=grometto&amp;oc=1" TargetMode="External"/><Relationship Id="rId1061" Type="http://schemas.openxmlformats.org/officeDocument/2006/relationships/hyperlink" Target="https://gw.geneanet.org/bruno1955_w?lang=fr&amp;pz=bruno+raymond+etienne&amp;nz=grometto&amp;p=pierina+virginia&amp;n=grometto" TargetMode="External"/><Relationship Id="rId1159" Type="http://schemas.openxmlformats.org/officeDocument/2006/relationships/hyperlink" Target="https://gw.geneanet.org/bruno1955_w?lang=fr&amp;pz=bruno+raymond+etienne&amp;nz=grometto&amp;p=teresa+maria&amp;n=grometto" TargetMode="External"/><Relationship Id="rId168" Type="http://schemas.openxmlformats.org/officeDocument/2006/relationships/hyperlink" Target="https://gw.geneanet.org/bruno1955_w?lang=fr&amp;pz=bruno+raymond+etienne&amp;nz=grometto&amp;p=anna+margarita&amp;n=grometto" TargetMode="External"/><Relationship Id="rId943" Type="http://schemas.openxmlformats.org/officeDocument/2006/relationships/hyperlink" Target="https://gw.geneanet.org/bruno1955_w?lang=fr&amp;pz=bruno+raymond+etienne&amp;nz=grometto&amp;p=giovanni+battista+antonio&amp;n=grometto" TargetMode="External"/><Relationship Id="rId1019" Type="http://schemas.openxmlformats.org/officeDocument/2006/relationships/hyperlink" Target="https://gw.geneanet.org/bruno1955_w?lang=fr&amp;pz=bruno+raymond+etienne&amp;nz=grometto&amp;p=maria+caterina&amp;n=grometto&amp;oc=3" TargetMode="External"/><Relationship Id="rId72" Type="http://schemas.openxmlformats.org/officeDocument/2006/relationships/hyperlink" Target="https://gw.geneanet.org/bruno1955_w?lang=fr&amp;pz=bruno+raymond+etienne&amp;nz=grometto&amp;p=giovanni+antonio&amp;n=argentero&amp;oc=2" TargetMode="External"/><Relationship Id="rId375" Type="http://schemas.openxmlformats.org/officeDocument/2006/relationships/hyperlink" Target="https://gw.geneanet.org/bruno1955_w?lang=fr&amp;pz=bruno+raymond+etienne&amp;nz=grometto&amp;p=margherita+marta+maria&amp;n=grometto" TargetMode="External"/><Relationship Id="rId582" Type="http://schemas.openxmlformats.org/officeDocument/2006/relationships/hyperlink" Target="https://gw.geneanet.org/bruno1955_w?lang=fr&amp;pz=bruno+raymond+etienne&amp;nz=grometto&amp;p=pietro+antonio&amp;n=grometto&amp;oc=1" TargetMode="External"/><Relationship Id="rId803" Type="http://schemas.openxmlformats.org/officeDocument/2006/relationships/hyperlink" Target="https://gw.geneanet.org/bruno1955_w?lang=fr&amp;pz=bruno+raymond+etienne&amp;nz=grometto&amp;p=antonio&amp;n=grometto&amp;oc=13" TargetMode="External"/><Relationship Id="rId3" Type="http://schemas.openxmlformats.org/officeDocument/2006/relationships/styles" Target="styles.xml"/><Relationship Id="rId235" Type="http://schemas.openxmlformats.org/officeDocument/2006/relationships/hyperlink" Target="https://gw.geneanet.org/bruno1955_w?lang=fr&amp;pz=bruno+raymond+etienne&amp;nz=grometto&amp;p=pietro+giovanni&amp;n=grometto" TargetMode="External"/><Relationship Id="rId442" Type="http://schemas.openxmlformats.org/officeDocument/2006/relationships/hyperlink" Target="https://gw.geneanet.org/bruno1955_w?lang=fr&amp;pz=bruno+raymond+etienne&amp;nz=grometto&amp;p=corradino+virginio&amp;n=grometto" TargetMode="External"/><Relationship Id="rId887" Type="http://schemas.openxmlformats.org/officeDocument/2006/relationships/hyperlink" Target="https://gw.geneanet.org/bruno1955_w?lang=fr&amp;pz=bruno+raymond+etienne&amp;nz=grometto&amp;p=domenico&amp;n=grometto" TargetMode="External"/><Relationship Id="rId1072" Type="http://schemas.openxmlformats.org/officeDocument/2006/relationships/hyperlink" Target="https://gw.geneanet.org/bruno1955_w?lang=fr&amp;pz=bruno+raymond+etienne&amp;nz=grometto&amp;m=RL&amp;i1=1440&amp;i2=2&amp;b1=1&amp;b2=296" TargetMode="External"/><Relationship Id="rId302" Type="http://schemas.openxmlformats.org/officeDocument/2006/relationships/hyperlink" Target="https://gw.geneanet.org/bruno1955_w?lang=fr&amp;pz=bruno+raymond+etienne&amp;nz=grometto&amp;p=giovanni+antonio&amp;n=mosca&amp;oc=2" TargetMode="External"/><Relationship Id="rId747" Type="http://schemas.openxmlformats.org/officeDocument/2006/relationships/hyperlink" Target="https://gw.geneanet.org/bruno1955_w?lang=fr&amp;pz=bruno+raymond+etienne&amp;nz=grometto&amp;p=agostino+tomaso&amp;n=grometto" TargetMode="External"/><Relationship Id="rId954" Type="http://schemas.openxmlformats.org/officeDocument/2006/relationships/hyperlink" Target="https://gw.geneanet.org/bruno1955_w?lang=fr&amp;pz=bruno+raymond+etienne&amp;nz=grometto&amp;p=giovanni+pietro&amp;n=grometto" TargetMode="External"/><Relationship Id="rId83" Type="http://schemas.openxmlformats.org/officeDocument/2006/relationships/hyperlink" Target="https://gw.geneanet.org/bruno1955_w?lang=fr&amp;pz=bruno+raymond+etienne&amp;nz=grometto&amp;p=margarita&amp;n=x" TargetMode="External"/><Relationship Id="rId179" Type="http://schemas.openxmlformats.org/officeDocument/2006/relationships/hyperlink" Target="https://gw.geneanet.org/bruno1955_w?lang=fr&amp;pz=bruno+raymond+etienne&amp;nz=grometto&amp;p=agnese+margherita&amp;n=grometto" TargetMode="External"/><Relationship Id="rId386" Type="http://schemas.openxmlformats.org/officeDocument/2006/relationships/hyperlink" Target="https://gw.geneanet.org/bruno1955_w?lang=fr&amp;pz=bruno+raymond+etienne&amp;nz=grometto&amp;p=maria+rosa+corina&amp;n=mosca" TargetMode="External"/><Relationship Id="rId593" Type="http://schemas.openxmlformats.org/officeDocument/2006/relationships/hyperlink" Target="https://gw.geneanet.org/bruno1955_w?lang=fr&amp;pz=bruno+raymond+etienne&amp;nz=grometto&amp;p=elsa+maria&amp;n=grometto" TargetMode="External"/><Relationship Id="rId607" Type="http://schemas.openxmlformats.org/officeDocument/2006/relationships/hyperlink" Target="https://gw.geneanet.org/bruno1955_w?lang=fr&amp;pz=bruno+raymond+etienne&amp;nz=grometto&amp;p=pierre&amp;n=cruvieux" TargetMode="External"/><Relationship Id="rId814" Type="http://schemas.openxmlformats.org/officeDocument/2006/relationships/hyperlink" Target="https://gw.geneanet.org/bruno1955_w?lang=fr&amp;pz=bruno+raymond+etienne&amp;nz=grometto&amp;p=antonio&amp;n=grometto&amp;oc=3" TargetMode="External"/><Relationship Id="rId246" Type="http://schemas.openxmlformats.org/officeDocument/2006/relationships/hyperlink" Target="https://gw.geneanet.org/bruno1955_w?lang=fr&amp;pz=bruno+raymond+etienne&amp;nz=grometto&amp;p=catarina&amp;n=guadagnati" TargetMode="External"/><Relationship Id="rId453" Type="http://schemas.openxmlformats.org/officeDocument/2006/relationships/hyperlink" Target="https://gw.geneanet.org/bruno1955_w?lang=fr&amp;pz=bruno+raymond+etienne&amp;nz=grometto&amp;p=catterina+corinna+liugia&amp;n=grometto" TargetMode="External"/><Relationship Id="rId660" Type="http://schemas.openxmlformats.org/officeDocument/2006/relationships/hyperlink" Target="https://gw.geneanet.org/bruno1955_w?lang=fr&amp;pz=bruno+raymond+etienne&amp;nz=grometto&amp;p=lucia+rosa&amp;n=perona" TargetMode="External"/><Relationship Id="rId898" Type="http://schemas.openxmlformats.org/officeDocument/2006/relationships/hyperlink" Target="https://gw.geneanet.org/bruno1955_w?lang=fr&amp;pz=bruno+raymond+etienne&amp;nz=grometto&amp;p=fernandino+rino+ercole&amp;n=grometto" TargetMode="External"/><Relationship Id="rId1083" Type="http://schemas.openxmlformats.org/officeDocument/2006/relationships/hyperlink" Target="https://gw.geneanet.org/bruno1955_w?lang=fr&amp;pz=bruno+raymond+etienne&amp;nz=grometto&amp;p=pietro+alberto+giuseppe&amp;n=grometto" TargetMode="External"/><Relationship Id="rId106" Type="http://schemas.openxmlformats.org/officeDocument/2006/relationships/hyperlink" Target="https://gw.geneanet.org/bruno1955_w?lang=fr&amp;pz=bruno+raymond+etienne&amp;nz=grometto&amp;p=carlo&amp;n=grometto&amp;oc=1" TargetMode="External"/><Relationship Id="rId313" Type="http://schemas.openxmlformats.org/officeDocument/2006/relationships/hyperlink" Target="https://gw.geneanet.org/bruno1955_w?lang=fr&amp;pz=bruno+raymond+etienne&amp;nz=grometto&amp;p=benedetta+margherita+maria&amp;n=grometto" TargetMode="External"/><Relationship Id="rId758" Type="http://schemas.openxmlformats.org/officeDocument/2006/relationships/hyperlink" Target="https://gw.geneanet.org/bruno1955_w?lang=fr&amp;pz=bruno+raymond+etienne&amp;nz=grometto&amp;p=angela+caterina+maria&amp;n=grometto" TargetMode="External"/><Relationship Id="rId965" Type="http://schemas.openxmlformats.org/officeDocument/2006/relationships/hyperlink" Target="https://gw.geneanet.org/bruno1955_w?lang=fr&amp;pz=bruno+raymond+etienne&amp;nz=grometto&amp;p=giuseppe+carlo+oreste&amp;n=grometto" TargetMode="External"/><Relationship Id="rId1150" Type="http://schemas.openxmlformats.org/officeDocument/2006/relationships/hyperlink" Target="https://gw.geneanet.org/bruno1955_w?lang=fr&amp;pz=bruno+raymond+etienne&amp;nz=grometto&amp;p=teodoro+secondo&amp;n=grometto" TargetMode="External"/><Relationship Id="rId10" Type="http://schemas.openxmlformats.org/officeDocument/2006/relationships/image" Target="media/image3.jpeg"/><Relationship Id="rId94" Type="http://schemas.openxmlformats.org/officeDocument/2006/relationships/hyperlink" Target="https://gw.geneanet.org/bruno1955_w?lang=fr&amp;pz=bruno+raymond+etienne&amp;nz=grometto&amp;p=francesco&amp;n=caneparo" TargetMode="External"/><Relationship Id="rId397" Type="http://schemas.openxmlformats.org/officeDocument/2006/relationships/hyperlink" Target="https://gw.geneanet.org/bruno1955_w?lang=fr&amp;pz=bruno+raymond+etienne&amp;nz=grometto&amp;p=domenica+giuseppa&amp;n=grometto" TargetMode="External"/><Relationship Id="rId520" Type="http://schemas.openxmlformats.org/officeDocument/2006/relationships/hyperlink" Target="https://gw.geneanet.org/bruno1955_w?lang=fr&amp;pz=bruno+raymond+etienne&amp;nz=grometto&amp;p=gino&amp;n=bonaldi" TargetMode="External"/><Relationship Id="rId618" Type="http://schemas.openxmlformats.org/officeDocument/2006/relationships/hyperlink" Target="https://gw.geneanet.org/bruno1955_w?lang=fr&amp;pz=bruno+raymond+etienne&amp;nz=grometto&amp;p=raymond&amp;n=grometto" TargetMode="External"/><Relationship Id="rId825" Type="http://schemas.openxmlformats.org/officeDocument/2006/relationships/hyperlink" Target="https://gw.geneanet.org/bruno1955_w?lang=fr&amp;pz=bruno+raymond+etienne&amp;nz=grometto&amp;p=antonio+giovanni&amp;n=grometto" TargetMode="External"/><Relationship Id="rId257" Type="http://schemas.openxmlformats.org/officeDocument/2006/relationships/hyperlink" Target="https://gw.geneanet.org/bruno1955_w?lang=fr&amp;pz=bruno+raymond+etienne&amp;nz=grometto&amp;p=lucia&amp;n=grometto&amp;oc=1" TargetMode="External"/><Relationship Id="rId464" Type="http://schemas.openxmlformats.org/officeDocument/2006/relationships/hyperlink" Target="https://gw.geneanet.org/bruno1955_w?lang=fr&amp;pz=bruno+raymond+etienne&amp;nz=grometto&amp;p=rosa+maria&amp;n=grometto&amp;oc=1" TargetMode="External"/><Relationship Id="rId1010" Type="http://schemas.openxmlformats.org/officeDocument/2006/relationships/hyperlink" Target="https://gw.geneanet.org/bruno1955_w?lang=fr&amp;pz=bruno+raymond+etienne&amp;nz=grometto&amp;p=maria&amp;n=grometto&amp;oc=3" TargetMode="External"/><Relationship Id="rId1094" Type="http://schemas.openxmlformats.org/officeDocument/2006/relationships/hyperlink" Target="https://gw.geneanet.org/bruno1955_w?lang=fr&amp;pz=bruno+raymond+etienne&amp;nz=grometto&amp;p=pietro+antonio+fulgenzio&amp;n=grometto" TargetMode="External"/><Relationship Id="rId1108" Type="http://schemas.openxmlformats.org/officeDocument/2006/relationships/hyperlink" Target="https://gw.geneanet.org/bruno1955_w?lang=fr&amp;pz=bruno+raymond+etienne&amp;nz=grometto&amp;p=pietro+giuseppe+carlo&amp;n=grometto" TargetMode="External"/><Relationship Id="rId117" Type="http://schemas.openxmlformats.org/officeDocument/2006/relationships/hyperlink" Target="https://gw.geneanet.org/bruno1955_w?lang=fr&amp;pz=bruno+raymond+etienne&amp;nz=grometto&amp;p=pietro+antonio+fulgenzio&amp;n=grometto" TargetMode="External"/><Relationship Id="rId671" Type="http://schemas.openxmlformats.org/officeDocument/2006/relationships/hyperlink" Target="https://gw.geneanet.org/bruno1955_w?lang=fr&amp;pz=bruno+raymond+etienne&amp;nz=grometto&amp;p=antonio&amp;n=grometto&amp;oc=1" TargetMode="External"/><Relationship Id="rId769" Type="http://schemas.openxmlformats.org/officeDocument/2006/relationships/hyperlink" Target="https://gw.geneanet.org/bruno1955_w?lang=fr&amp;pz=bruno+raymond+etienne&amp;nz=grometto&amp;p=anna&amp;n=grometto&amp;oc=2" TargetMode="External"/><Relationship Id="rId976" Type="http://schemas.openxmlformats.org/officeDocument/2006/relationships/hyperlink" Target="https://gw.geneanet.org/bruno1955_w?lang=fr&amp;pz=bruno+raymond+etienne&amp;nz=grometto&amp;p=inconnu&amp;n=grometto&amp;oc=1" TargetMode="External"/><Relationship Id="rId324" Type="http://schemas.openxmlformats.org/officeDocument/2006/relationships/hyperlink" Target="https://gw.geneanet.org/bruno1955_w?lang=fr&amp;pz=bruno+raymond+etienne&amp;nz=grometto&amp;p=agostino+antonio+maria&amp;n=grometto" TargetMode="External"/><Relationship Id="rId531" Type="http://schemas.openxmlformats.org/officeDocument/2006/relationships/hyperlink" Target="https://gw.geneanet.org/bruno1955_w?lang=fr&amp;pz=bruno+raymond+etienne&amp;nz=grometto&amp;p=giovanni+antonio&amp;n=angelino" TargetMode="External"/><Relationship Id="rId629" Type="http://schemas.openxmlformats.org/officeDocument/2006/relationships/hyperlink" Target="https://gw.geneanet.org/bruno1955_w?lang=fr&amp;pz=bruno+raymond+etienne&amp;nz=grometto&amp;m=RL&amp;i1=22&amp;i2=2&amp;b1=1&amp;b2=32" TargetMode="External"/><Relationship Id="rId1161" Type="http://schemas.openxmlformats.org/officeDocument/2006/relationships/hyperlink" Target="https://gw.geneanet.org/bruno1955_w?lang=fr&amp;pz=bruno+raymond+etienne&amp;nz=grometto&amp;p=tommaso+filippo&amp;n=grometto" TargetMode="External"/><Relationship Id="rId836" Type="http://schemas.openxmlformats.org/officeDocument/2006/relationships/hyperlink" Target="https://gw.geneanet.org/bruno1955_w?lang=fr&amp;pz=bruno+raymond+etienne&amp;nz=grometto&amp;p=armando&amp;n=grometto" TargetMode="External"/><Relationship Id="rId1021" Type="http://schemas.openxmlformats.org/officeDocument/2006/relationships/hyperlink" Target="https://gw.geneanet.org/bruno1955_w?lang=fr&amp;pz=bruno+raymond+etienne&amp;nz=grometto&amp;p=maria+caterina&amp;n=grometto&amp;oc=1" TargetMode="External"/><Relationship Id="rId1119" Type="http://schemas.openxmlformats.org/officeDocument/2006/relationships/hyperlink" Target="https://gw.geneanet.org/bruno1955_w?lang=fr&amp;pz=bruno+raymond+etienne&amp;nz=grometto&amp;p=pietro+secondo&amp;n=grometto&amp;oc=1" TargetMode="External"/><Relationship Id="rId903" Type="http://schemas.openxmlformats.org/officeDocument/2006/relationships/hyperlink" Target="https://gw.geneanet.org/bruno1955_w?lang=fr&amp;pz=bruno+raymond+etienne&amp;nz=grometto&amp;p=francois+eugene&amp;n=grometto" TargetMode="External"/><Relationship Id="rId32" Type="http://schemas.openxmlformats.org/officeDocument/2006/relationships/image" Target="media/image9.emf"/><Relationship Id="rId181" Type="http://schemas.openxmlformats.org/officeDocument/2006/relationships/hyperlink" Target="https://gw.geneanet.org/bruno1955_w?lang=fr&amp;pz=bruno+raymond+etienne&amp;nz=grometto&amp;p=anna+maria&amp;n=grometto&amp;oc=11" TargetMode="External"/><Relationship Id="rId279" Type="http://schemas.openxmlformats.org/officeDocument/2006/relationships/hyperlink" Target="https://gw.geneanet.org/bruno1955_w?lang=fr&amp;pz=bruno+raymond+etienne&amp;nz=grometto&amp;m=N&amp;v=grometto&amp;br=13" TargetMode="External"/><Relationship Id="rId486" Type="http://schemas.openxmlformats.org/officeDocument/2006/relationships/hyperlink" Target="https://gw.geneanet.org/bruno1955_w?lang=fr&amp;pz=bruno+raymond+etienne&amp;nz=grometto&amp;p=laura&amp;n=paschetto" TargetMode="External"/><Relationship Id="rId693" Type="http://schemas.openxmlformats.org/officeDocument/2006/relationships/hyperlink" Target="https://gw.geneanet.org/bruno1955_w?lang=fr&amp;pz=bruno+raymond+etienne&amp;nz=grometto&amp;p=monique+lucie&amp;n=grometto" TargetMode="External"/><Relationship Id="rId139" Type="http://schemas.openxmlformats.org/officeDocument/2006/relationships/hyperlink" Target="https://gw.geneanet.org/bruno1955_w?lang=fr&amp;pz=bruno+raymond+etienne&amp;nz=grometto&amp;p=giuseppe+antonio&amp;n=grometto&amp;oc=2" TargetMode="External"/><Relationship Id="rId346" Type="http://schemas.openxmlformats.org/officeDocument/2006/relationships/hyperlink" Target="https://gw.geneanet.org/bruno1955_w?lang=fr&amp;pz=bruno+raymond+etienne&amp;nz=grometto&amp;p=rosa+paola+maria&amp;n=grometto" TargetMode="External"/><Relationship Id="rId553" Type="http://schemas.openxmlformats.org/officeDocument/2006/relationships/hyperlink" Target="https://gw.geneanet.org/bruno1955_w?lang=fr&amp;pz=bruno+raymond+etienne&amp;nz=grometto&amp;p=pietro+giacomo+attanasio&amp;n=grometto" TargetMode="External"/><Relationship Id="rId760" Type="http://schemas.openxmlformats.org/officeDocument/2006/relationships/hyperlink" Target="https://gw.geneanet.org/bruno1955_w?lang=fr&amp;pz=bruno+raymond+etienne&amp;nz=grometto&amp;p=angela+maria&amp;n=grometto&amp;oc=4" TargetMode="External"/><Relationship Id="rId998" Type="http://schemas.openxmlformats.org/officeDocument/2006/relationships/hyperlink" Target="https://gw.geneanet.org/bruno1955_w?lang=fr&amp;pz=bruno+raymond+etienne&amp;nz=grometto&amp;p=marco+antonio&amp;n=grometto" TargetMode="External"/><Relationship Id="rId206" Type="http://schemas.openxmlformats.org/officeDocument/2006/relationships/hyperlink" Target="https://gw.geneanet.org/bruno1955_w?lang=fr&amp;pz=bruno+raymond+etienne&amp;nz=grometto&amp;m=N&amp;v=grometto&amp;br=19" TargetMode="External"/><Relationship Id="rId413" Type="http://schemas.openxmlformats.org/officeDocument/2006/relationships/hyperlink" Target="https://gw.geneanet.org/bruno1955_w?lang=fr&amp;pz=bruno+raymond+etienne&amp;nz=grometto&amp;p=iole&amp;n=peretto" TargetMode="External"/><Relationship Id="rId858" Type="http://schemas.openxmlformats.org/officeDocument/2006/relationships/hyperlink" Target="https://gw.geneanet.org/bruno1955_w?lang=fr&amp;pz=bruno+raymond+etienne&amp;nz=grometto&amp;p=caterina+margarita&amp;n=grometto" TargetMode="External"/><Relationship Id="rId1043" Type="http://schemas.openxmlformats.org/officeDocument/2006/relationships/hyperlink" Target="https://gw.geneanet.org/bruno1955_w?lang=fr&amp;pz=bruno+raymond+etienne&amp;nz=grometto&amp;p=marta+angela+maria&amp;n=grometto" TargetMode="External"/><Relationship Id="rId620" Type="http://schemas.openxmlformats.org/officeDocument/2006/relationships/hyperlink" Target="https://gw.geneanet.org/bruno1955_w?lang=fr&amp;pz=bruno+raymond+etienne&amp;nz=grometto&amp;p=marie+claude&amp;n=grometto" TargetMode="External"/><Relationship Id="rId718" Type="http://schemas.openxmlformats.org/officeDocument/2006/relationships/hyperlink" Target="https://gw.geneanet.org/bruno1955_w?lang=fr&amp;pz=bruno+raymond+etienne&amp;nz=grometto&amp;p=bruna+rina+anna&amp;n=grometto" TargetMode="External"/><Relationship Id="rId925" Type="http://schemas.openxmlformats.org/officeDocument/2006/relationships/hyperlink" Target="https://gw.geneanet.org/bruno1955_w?lang=fr&amp;pz=bruno+raymond+etienne&amp;nz=grometto&amp;p=giovanni+agostino&amp;n=grometto" TargetMode="External"/><Relationship Id="rId1110" Type="http://schemas.openxmlformats.org/officeDocument/2006/relationships/hyperlink" Target="https://gw.geneanet.org/bruno1955_w?lang=fr&amp;pz=bruno+raymond+etienne&amp;nz=grometto&amp;p=pietro+paolo&amp;n=grometto&amp;oc=3" TargetMode="External"/><Relationship Id="rId54" Type="http://schemas.openxmlformats.org/officeDocument/2006/relationships/hyperlink" Target="https://gw.geneanet.org/bruno1955_w?lang=fr&amp;pz=bruno+raymond+etienne&amp;nz=grometto&amp;m=RL&amp;i1=2153&amp;i2=2&amp;b1=1&amp;b2=284" TargetMode="External"/><Relationship Id="rId270" Type="http://schemas.openxmlformats.org/officeDocument/2006/relationships/hyperlink" Target="https://gw.geneanet.org/bruno1955_w?lang=fr&amp;pz=bruno+raymond+etienne&amp;nz=grometto&amp;m=N&amp;v=grometto&amp;br=9" TargetMode="External"/><Relationship Id="rId130" Type="http://schemas.openxmlformats.org/officeDocument/2006/relationships/hyperlink" Target="https://gw.geneanet.org/bruno1955_w?lang=fr&amp;pz=bruno+raymond+etienne&amp;nz=grometto&amp;p=catarina&amp;n=grometto&amp;oc=1" TargetMode="External"/><Relationship Id="rId368" Type="http://schemas.openxmlformats.org/officeDocument/2006/relationships/hyperlink" Target="https://gw.geneanet.org/bruno1955_w?lang=fr&amp;pz=bruno+raymond+etienne&amp;nz=grometto&amp;p=maria+francesca&amp;n=grometto" TargetMode="External"/><Relationship Id="rId575" Type="http://schemas.openxmlformats.org/officeDocument/2006/relationships/hyperlink" Target="https://gw.geneanet.org/bruno1955_w?lang=fr&amp;pz=bruno+raymond+etienne&amp;nz=grometto&amp;p=catterina+elisabetta&amp;n=mosca" TargetMode="External"/><Relationship Id="rId782" Type="http://schemas.openxmlformats.org/officeDocument/2006/relationships/hyperlink" Target="https://gw.geneanet.org/bruno1955_w?lang=fr&amp;pz=bruno+raymond+etienne&amp;nz=grometto&amp;p=anna+maria&amp;n=grometto&amp;oc=12" TargetMode="External"/><Relationship Id="rId228" Type="http://schemas.openxmlformats.org/officeDocument/2006/relationships/hyperlink" Target="https://gw.geneanet.org/bruno1955_w?lang=fr&amp;pz=bruno+raymond+etienne&amp;nz=grometto&amp;p=francesco&amp;n=grometto" TargetMode="External"/><Relationship Id="rId435" Type="http://schemas.openxmlformats.org/officeDocument/2006/relationships/hyperlink" Target="https://gw.geneanet.org/bruno1955_w?lang=fr&amp;pz=bruno+raymond+etienne&amp;nz=grometto&amp;p=lucia&amp;n=angelino" TargetMode="External"/><Relationship Id="rId642" Type="http://schemas.openxmlformats.org/officeDocument/2006/relationships/hyperlink" Target="https://gw.geneanet.org/bruno1955_w?lang=fr&amp;pz=bruno+raymond+etienne&amp;nz=grometto&amp;p=maria&amp;n=grometto&amp;oc=1" TargetMode="External"/><Relationship Id="rId1065" Type="http://schemas.openxmlformats.org/officeDocument/2006/relationships/hyperlink" Target="https://gw.geneanet.org/bruno1955_w?lang=fr&amp;pz=bruno+raymond+etienne&amp;nz=grometto&amp;p=pietro&amp;n=grometto&amp;oc=11" TargetMode="External"/><Relationship Id="rId502" Type="http://schemas.openxmlformats.org/officeDocument/2006/relationships/hyperlink" Target="https://gw.geneanet.org/bruno1955_w?lang=fr&amp;pz=bruno+raymond+etienne&amp;nz=grometto&amp;p=ettore&amp;n=caneparo" TargetMode="External"/><Relationship Id="rId947" Type="http://schemas.openxmlformats.org/officeDocument/2006/relationships/hyperlink" Target="https://gw.geneanet.org/bruno1955_w?lang=fr&amp;pz=bruno+raymond+etienne&amp;nz=grometto&amp;p=giovanni+giacomo+mario&amp;n=grometto" TargetMode="External"/><Relationship Id="rId1132" Type="http://schemas.openxmlformats.org/officeDocument/2006/relationships/hyperlink" Target="https://gw.geneanet.org/bruno1955_w?lang=fr&amp;pz=bruno+raymond+etienne&amp;nz=grometto&amp;p=rolande&amp;n=grometto" TargetMode="External"/><Relationship Id="rId76" Type="http://schemas.openxmlformats.org/officeDocument/2006/relationships/hyperlink" Target="https://gw.geneanet.org/bruno1955_w?lang=fr&amp;pz=bruno+raymond+etienne&amp;nz=grometto&amp;p=maria&amp;n=x" TargetMode="External"/><Relationship Id="rId807" Type="http://schemas.openxmlformats.org/officeDocument/2006/relationships/hyperlink" Target="https://gw.geneanet.org/bruno1955_w?lang=fr&amp;pz=bruno+raymond+etienne&amp;nz=grometto&amp;p=antonio&amp;n=grometto&amp;oc=9" TargetMode="External"/><Relationship Id="rId292" Type="http://schemas.openxmlformats.org/officeDocument/2006/relationships/hyperlink" Target="https://gw.geneanet.org/bruno1955_w?lang=fr&amp;pz=bruno+raymond+etienne&amp;nz=grometto&amp;p=giovanni+antonio&amp;n=grometto&amp;oc=3" TargetMode="External"/><Relationship Id="rId597" Type="http://schemas.openxmlformats.org/officeDocument/2006/relationships/hyperlink" Target="https://gw.geneanet.org/bruno1955_w?lang=fr&amp;pz=bruno+raymond+etienne&amp;nz=grometto&amp;p=catterina&amp;n=mosca" TargetMode="External"/><Relationship Id="rId152" Type="http://schemas.openxmlformats.org/officeDocument/2006/relationships/hyperlink" Target="https://gw.geneanet.org/bruno1955_w?lang=fr&amp;pz=bruno+raymond+etienne&amp;nz=grometto&amp;p=pietro+antonio&amp;n=perona" TargetMode="External"/><Relationship Id="rId457" Type="http://schemas.openxmlformats.org/officeDocument/2006/relationships/hyperlink" Target="https://gw.geneanet.org/bruno1955_w?lang=fr&amp;pz=bruno+raymond+etienne&amp;nz=grometto&amp;p=teresa+domenica+maria&amp;n=grometto" TargetMode="External"/><Relationship Id="rId1087" Type="http://schemas.openxmlformats.org/officeDocument/2006/relationships/hyperlink" Target="https://gw.geneanet.org/bruno1955_w?lang=fr&amp;pz=bruno+raymond+etienne&amp;nz=grometto&amp;p=pietro+antonio&amp;n=grometto&amp;oc=5" TargetMode="External"/><Relationship Id="rId664" Type="http://schemas.openxmlformats.org/officeDocument/2006/relationships/hyperlink" Target="https://gw.geneanet.org/bruno1955_w?lang=fr&amp;pz=bruno+raymond+etienne&amp;nz=grometto&amp;p=henri+alexis+marius&amp;n=duvernay" TargetMode="External"/><Relationship Id="rId871" Type="http://schemas.openxmlformats.org/officeDocument/2006/relationships/hyperlink" Target="https://gw.geneanet.org/bruno1955_w?lang=fr&amp;pz=bruno+raymond+etienne&amp;nz=grometto&amp;p=corradino+virginio&amp;n=grometto" TargetMode="External"/><Relationship Id="rId969" Type="http://schemas.openxmlformats.org/officeDocument/2006/relationships/hyperlink" Target="https://gw.geneanet.org/bruno1955_w?lang=fr&amp;pz=bruno+raymond+etienne&amp;nz=grometto&amp;p=guglielmino&amp;n=grometto" TargetMode="External"/><Relationship Id="rId317" Type="http://schemas.openxmlformats.org/officeDocument/2006/relationships/hyperlink" Target="https://gw.geneanet.org/bruno1955_w?lang=fr&amp;pz=bruno+raymond+etienne&amp;nz=grometto&amp;p=giovanna+maria+varemonda&amp;n=levis" TargetMode="External"/><Relationship Id="rId524" Type="http://schemas.openxmlformats.org/officeDocument/2006/relationships/hyperlink" Target="https://gw.geneanet.org/bruno1955_w?lang=fr&amp;pz=bruno+raymond+etienne&amp;nz=grometto&amp;p=giovanni+battista+grato&amp;n=manto" TargetMode="External"/><Relationship Id="rId731" Type="http://schemas.openxmlformats.org/officeDocument/2006/relationships/hyperlink" Target="https://gw.geneanet.org/bruno1955_w?lang=fr&amp;pz=bruno+raymond+etienne&amp;nz=grometto&amp;p=adrien+naruumi&amp;n=grometto" TargetMode="External"/><Relationship Id="rId1154" Type="http://schemas.openxmlformats.org/officeDocument/2006/relationships/hyperlink" Target="https://gw.geneanet.org/bruno1955_w?lang=fr&amp;pz=bruno+raymond+etienne&amp;nz=grometto&amp;p=teresa&amp;n=grometto" TargetMode="External"/><Relationship Id="rId98" Type="http://schemas.openxmlformats.org/officeDocument/2006/relationships/hyperlink" Target="https://gw.geneanet.org/bruno1955_w?lang=fr&amp;pz=bruno+raymond+etienne&amp;nz=grometto&amp;p=giovanni+lorenzo&amp;n=grometto" TargetMode="External"/><Relationship Id="rId829" Type="http://schemas.openxmlformats.org/officeDocument/2006/relationships/hyperlink" Target="https://gw.geneanet.org/bruno1955_w?lang=fr&amp;pz=bruno+raymond+etienne&amp;nz=grometto&amp;p=antonio+pietro+fernandino&amp;n=grometto" TargetMode="External"/><Relationship Id="rId1014" Type="http://schemas.openxmlformats.org/officeDocument/2006/relationships/hyperlink" Target="https://gw.geneanet.org/bruno1955_w?lang=fr&amp;pz=bruno+raymond+etienne&amp;nz=grometto&amp;p=maria+agostina&amp;n=grometto" TargetMode="External"/><Relationship Id="rId25" Type="http://schemas.openxmlformats.org/officeDocument/2006/relationships/image" Target="media/image7.svg"/><Relationship Id="rId174" Type="http://schemas.openxmlformats.org/officeDocument/2006/relationships/hyperlink" Target="https://gw.geneanet.org/bruno1955_w?lang=fr&amp;pz=bruno+raymond+etienne&amp;nz=grometto&amp;p=anna+maria&amp;n=angelino" TargetMode="External"/><Relationship Id="rId381" Type="http://schemas.openxmlformats.org/officeDocument/2006/relationships/hyperlink" Target="https://gw.geneanet.org/bruno1955_w?lang=fr&amp;pz=bruno+raymond+etienne&amp;nz=grometto&amp;p=maria+catterina&amp;n=grometto&amp;oc=1" TargetMode="External"/><Relationship Id="rId241" Type="http://schemas.openxmlformats.org/officeDocument/2006/relationships/hyperlink" Target="https://gw.geneanet.org/bruno1955_w?lang=fr&amp;pz=bruno+raymond+etienne&amp;nz=grometto&amp;p=guglielmino&amp;n=grometto" TargetMode="External"/><Relationship Id="rId479" Type="http://schemas.openxmlformats.org/officeDocument/2006/relationships/hyperlink" Target="https://gw.geneanet.org/bruno1955_w?lang=fr&amp;pz=bruno+raymond+etienne&amp;nz=grometto&amp;p=liliana&amp;n=grometto" TargetMode="External"/><Relationship Id="rId686" Type="http://schemas.openxmlformats.org/officeDocument/2006/relationships/hyperlink" Target="https://gw.geneanet.org/bruno1955_w?lang=fr&amp;pz=bruno+raymond+etienne&amp;nz=grometto&amp;p=sabrina&amp;n=gammuto" TargetMode="External"/><Relationship Id="rId893" Type="http://schemas.openxmlformats.org/officeDocument/2006/relationships/hyperlink" Target="https://gw.geneanet.org/bruno1955_w?lang=fr&amp;pz=bruno+raymond+etienne&amp;nz=grometto&amp;p=ezio+secondo+ennio&amp;n=grometto" TargetMode="External"/><Relationship Id="rId339" Type="http://schemas.openxmlformats.org/officeDocument/2006/relationships/hyperlink" Target="https://gw.geneanet.org/bruno1955_w?lang=fr&amp;pz=bruno+raymond+etienne&amp;nz=grometto&amp;p=pierina+virginia&amp;n=grometto" TargetMode="External"/><Relationship Id="rId546" Type="http://schemas.openxmlformats.org/officeDocument/2006/relationships/hyperlink" Target="https://gw.geneanet.org/bruno1955_w?lang=fr&amp;pz=bruno+raymond+etienne&amp;nz=grometto&amp;p=pietro+paolo&amp;n=grometto&amp;oc=2" TargetMode="External"/><Relationship Id="rId753" Type="http://schemas.openxmlformats.org/officeDocument/2006/relationships/hyperlink" Target="https://gw.geneanet.org/bruno1955_w?lang=fr&amp;pz=bruno+raymond+etienne&amp;nz=grometto&amp;p=anastasia&amp;n=grometto&amp;oc=1" TargetMode="External"/><Relationship Id="rId1176" Type="http://schemas.openxmlformats.org/officeDocument/2006/relationships/footer" Target="footer1.xml"/><Relationship Id="rId101" Type="http://schemas.openxmlformats.org/officeDocument/2006/relationships/hyperlink" Target="https://gw.geneanet.org/bruno1955_w?lang=fr&amp;pz=bruno+raymond+etienne&amp;nz=grometto&amp;p=pietro&amp;n=grometto&amp;oc=6" TargetMode="External"/><Relationship Id="rId406" Type="http://schemas.openxmlformats.org/officeDocument/2006/relationships/hyperlink" Target="https://gw.geneanet.org/bruno1955_w?lang=fr&amp;pz=bruno+raymond+etienne&amp;nz=grometto&amp;p=pietro+giacomo&amp;n=grometto&amp;oc=1" TargetMode="External"/><Relationship Id="rId960" Type="http://schemas.openxmlformats.org/officeDocument/2006/relationships/hyperlink" Target="https://gw.geneanet.org/bruno1955_w?lang=fr&amp;pz=bruno+raymond+etienne&amp;nz=grometto&amp;p=giuseppa+maria&amp;n=grometto" TargetMode="External"/><Relationship Id="rId1036" Type="http://schemas.openxmlformats.org/officeDocument/2006/relationships/hyperlink" Target="https://gw.geneanet.org/bruno1955_w?lang=fr&amp;pz=bruno+raymond+etienne&amp;nz=grometto&amp;p=maria+lucia&amp;n=grometto" TargetMode="External"/><Relationship Id="rId613" Type="http://schemas.openxmlformats.org/officeDocument/2006/relationships/hyperlink" Target="https://gw.geneanet.org/bruno1955_w?lang=fr&amp;pz=bruno+raymond+etienne&amp;nz=grometto&amp;p=rene&amp;n=grometto" TargetMode="External"/><Relationship Id="rId820" Type="http://schemas.openxmlformats.org/officeDocument/2006/relationships/hyperlink" Target="https://gw.geneanet.org/bruno1955_w?lang=fr&amp;pz=bruno+raymond+etienne&amp;nz=grometto&amp;m=RL&amp;i1=1438&amp;i2=2&amp;b1=1&amp;b2=148" TargetMode="External"/><Relationship Id="rId918" Type="http://schemas.openxmlformats.org/officeDocument/2006/relationships/hyperlink" Target="https://gw.geneanet.org/bruno1955_w?lang=fr&amp;pz=bruno+raymond+etienne&amp;nz=grometto&amp;p=giovanna+maria&amp;n=grometto" TargetMode="External"/><Relationship Id="rId1103" Type="http://schemas.openxmlformats.org/officeDocument/2006/relationships/hyperlink" Target="https://gw.geneanet.org/bruno1955_w?lang=fr&amp;pz=bruno+raymond+etienne&amp;nz=grometto&amp;p=pietro+giacomo+attanasio&amp;n=grometto" TargetMode="External"/><Relationship Id="rId47" Type="http://schemas.openxmlformats.org/officeDocument/2006/relationships/image" Target="media/image24.jpeg"/><Relationship Id="rId196" Type="http://schemas.openxmlformats.org/officeDocument/2006/relationships/hyperlink" Target="https://gw.geneanet.org/bruno1955_w?lang=fr&amp;pz=bruno+raymond+etienne&amp;nz=grometto&amp;p=giovanni&amp;n=levis" TargetMode="External"/><Relationship Id="rId263" Type="http://schemas.openxmlformats.org/officeDocument/2006/relationships/hyperlink" Target="https://gw.geneanet.org/bruno1955_w?lang=fr&amp;pz=bruno+raymond+etienne&amp;nz=grometto&amp;p=rosanna&amp;n=y" TargetMode="External"/><Relationship Id="rId470" Type="http://schemas.openxmlformats.org/officeDocument/2006/relationships/hyperlink" Target="https://gw.geneanet.org/bruno1955_w?lang=fr&amp;pz=bruno+raymond+etienne&amp;nz=grometto&amp;p=antonio+giovanni&amp;n=grometto" TargetMode="External"/><Relationship Id="rId123" Type="http://schemas.openxmlformats.org/officeDocument/2006/relationships/hyperlink" Target="https://gw.geneanet.org/bruno1955_w?lang=fr&amp;pz=bruno+raymond+etienne&amp;nz=grometto&amp;p=agostino&amp;n=grometto&amp;oc=1" TargetMode="External"/><Relationship Id="rId330" Type="http://schemas.openxmlformats.org/officeDocument/2006/relationships/hyperlink" Target="https://gw.geneanet.org/bruno1955_w?lang=fr&amp;pz=bruno+raymond+etienne&amp;nz=grometto&amp;p=domenica+maria+giovanna&amp;n=grometto" TargetMode="External"/><Relationship Id="rId568" Type="http://schemas.openxmlformats.org/officeDocument/2006/relationships/hyperlink" Target="https://gw.geneanet.org/bruno1955_w?lang=fr&amp;pz=bruno+raymond+etienne&amp;nz=grometto&amp;p=maria+giuseppina&amp;n=grometto" TargetMode="External"/><Relationship Id="rId775" Type="http://schemas.openxmlformats.org/officeDocument/2006/relationships/hyperlink" Target="https://gw.geneanet.org/bruno1955_w?lang=fr&amp;pz=bruno+raymond+etienne&amp;nz=grometto&amp;p=anna+dorotea&amp;n=grometto" TargetMode="External"/><Relationship Id="rId982" Type="http://schemas.openxmlformats.org/officeDocument/2006/relationships/hyperlink" Target="https://gw.geneanet.org/bruno1955_w?lang=fr&amp;pz=bruno+raymond+etienne&amp;nz=grometto&amp;p=juliette+aisha&amp;n=grometto" TargetMode="External"/><Relationship Id="rId428" Type="http://schemas.openxmlformats.org/officeDocument/2006/relationships/hyperlink" Target="https://gw.geneanet.org/bruno1955_w?lang=fr&amp;pz=bruno+raymond+etienne&amp;nz=grometto&amp;p=giuseppe+felice&amp;n=caneparo" TargetMode="External"/><Relationship Id="rId635" Type="http://schemas.openxmlformats.org/officeDocument/2006/relationships/hyperlink" Target="https://gw.geneanet.org/bruno1955_w?lang=fr&amp;pz=bruno+raymond+etienne&amp;nz=grometto&amp;p=pietro+giuseppe+carlo&amp;n=grometto" TargetMode="External"/><Relationship Id="rId842" Type="http://schemas.openxmlformats.org/officeDocument/2006/relationships/hyperlink" Target="https://gw.geneanet.org/bruno1955_w?lang=fr&amp;pz=bruno+raymond+etienne&amp;nz=grometto&amp;p=bruna+rina+anna&amp;n=grometto" TargetMode="External"/><Relationship Id="rId1058" Type="http://schemas.openxmlformats.org/officeDocument/2006/relationships/hyperlink" Target="https://gw.geneanet.org/bruno1955_w?lang=fr&amp;pz=bruno+raymond+etienne&amp;nz=grometto&amp;p=patrice+gilbert+paul&amp;n=grometto" TargetMode="External"/><Relationship Id="rId702" Type="http://schemas.openxmlformats.org/officeDocument/2006/relationships/hyperlink" Target="https://gw.geneanet.org/bruno1955_w?lang=fr&amp;pz=bruno+raymond+etienne&amp;nz=grometto&amp;p=maurizio+francesco+matteo&amp;n=grometto" TargetMode="External"/><Relationship Id="rId1125" Type="http://schemas.openxmlformats.org/officeDocument/2006/relationships/hyperlink" Target="https://gw.geneanet.org/bruno1955_w?lang=fr&amp;pz=bruno+raymond+etienne&amp;nz=grometto&amp;p=remo+giovanni&amp;n=grometto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C326B80D71B4E19971BD13F773F88A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FC77AB5-C6EE-43E0-8363-FCFDC05DF21B}"/>
      </w:docPartPr>
      <w:docPartBody>
        <w:p w:rsidR="009051F2" w:rsidRDefault="00E1580C">
          <w:r w:rsidRPr="00655A87">
            <w:rPr>
              <w:rStyle w:val="Textedelespacerserv"/>
            </w:rPr>
            <w:t>[Auteur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F10"/>
    <w:rsid w:val="00064101"/>
    <w:rsid w:val="0006507E"/>
    <w:rsid w:val="000A58A6"/>
    <w:rsid w:val="0014683C"/>
    <w:rsid w:val="001B471A"/>
    <w:rsid w:val="001E2768"/>
    <w:rsid w:val="00215762"/>
    <w:rsid w:val="002577E1"/>
    <w:rsid w:val="00275F51"/>
    <w:rsid w:val="002D196F"/>
    <w:rsid w:val="00310837"/>
    <w:rsid w:val="003C3400"/>
    <w:rsid w:val="003E5899"/>
    <w:rsid w:val="00427D0B"/>
    <w:rsid w:val="004F5F7B"/>
    <w:rsid w:val="00513271"/>
    <w:rsid w:val="0053100A"/>
    <w:rsid w:val="0057027F"/>
    <w:rsid w:val="00584AD1"/>
    <w:rsid w:val="005A3BDC"/>
    <w:rsid w:val="005B3F1C"/>
    <w:rsid w:val="005C4E85"/>
    <w:rsid w:val="005D7177"/>
    <w:rsid w:val="00655A31"/>
    <w:rsid w:val="00741ACF"/>
    <w:rsid w:val="007551BF"/>
    <w:rsid w:val="00791CD3"/>
    <w:rsid w:val="007C0C1D"/>
    <w:rsid w:val="00802133"/>
    <w:rsid w:val="00816E14"/>
    <w:rsid w:val="008365F9"/>
    <w:rsid w:val="00894481"/>
    <w:rsid w:val="008B16A1"/>
    <w:rsid w:val="008E5837"/>
    <w:rsid w:val="009051F2"/>
    <w:rsid w:val="009100BE"/>
    <w:rsid w:val="0095481F"/>
    <w:rsid w:val="009B0989"/>
    <w:rsid w:val="009B1F1D"/>
    <w:rsid w:val="009F0390"/>
    <w:rsid w:val="00A11CAD"/>
    <w:rsid w:val="00A30CDE"/>
    <w:rsid w:val="00A3389D"/>
    <w:rsid w:val="00A5156A"/>
    <w:rsid w:val="00A57F10"/>
    <w:rsid w:val="00A97BD1"/>
    <w:rsid w:val="00AF4BB5"/>
    <w:rsid w:val="00B26EA2"/>
    <w:rsid w:val="00B44066"/>
    <w:rsid w:val="00B537B3"/>
    <w:rsid w:val="00BA2BDE"/>
    <w:rsid w:val="00BF4828"/>
    <w:rsid w:val="00C22A8A"/>
    <w:rsid w:val="00C63C87"/>
    <w:rsid w:val="00C66870"/>
    <w:rsid w:val="00C67F63"/>
    <w:rsid w:val="00CA3E0E"/>
    <w:rsid w:val="00CE3DC7"/>
    <w:rsid w:val="00D213CB"/>
    <w:rsid w:val="00D22CA0"/>
    <w:rsid w:val="00D231CA"/>
    <w:rsid w:val="00DB1996"/>
    <w:rsid w:val="00DB2FD0"/>
    <w:rsid w:val="00DC3517"/>
    <w:rsid w:val="00E1580C"/>
    <w:rsid w:val="00E27442"/>
    <w:rsid w:val="00F37221"/>
    <w:rsid w:val="00F47D0A"/>
    <w:rsid w:val="00F83E67"/>
    <w:rsid w:val="00FB1500"/>
    <w:rsid w:val="00FC6FC6"/>
    <w:rsid w:val="00FF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CH" w:eastAsia="fr-C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F3722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1D5090-CB84-47E6-A205-62255885F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69</Pages>
  <Words>36734</Words>
  <Characters>202043</Characters>
  <Application>Microsoft Office Word</Application>
  <DocSecurity>0</DocSecurity>
  <Lines>1683</Lines>
  <Paragraphs>476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Grometto</dc:creator>
  <cp:keywords/>
  <dc:description/>
  <cp:lastModifiedBy>Bruno Grometto</cp:lastModifiedBy>
  <cp:revision>12</cp:revision>
  <cp:lastPrinted>2024-03-21T15:24:00Z</cp:lastPrinted>
  <dcterms:created xsi:type="dcterms:W3CDTF">2024-06-30T13:46:00Z</dcterms:created>
  <dcterms:modified xsi:type="dcterms:W3CDTF">2024-07-18T11:53:00Z</dcterms:modified>
</cp:coreProperties>
</file>